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B830B6" w14:textId="54A63CA0" w:rsidR="002205B8" w:rsidRPr="00812A55" w:rsidRDefault="00812A55" w:rsidP="00F0431F">
      <w:pPr>
        <w:rPr>
          <w:sz w:val="36"/>
          <w:szCs w:val="36"/>
        </w:rPr>
      </w:pPr>
      <w:r w:rsidRPr="00812A55">
        <w:rPr>
          <w:i/>
          <w:iCs/>
          <w:sz w:val="36"/>
          <w:szCs w:val="36"/>
        </w:rPr>
        <w:t>Взаимодействие сервера и БД</w:t>
      </w:r>
    </w:p>
    <w:p w14:paraId="4CED65EB" w14:textId="58D2E05D" w:rsidR="00DD6DF0" w:rsidRPr="00155281" w:rsidRDefault="00F0431F" w:rsidP="00F0431F">
      <w:r w:rsidRPr="00F0431F">
        <w:rPr>
          <w:b/>
          <w:bCs/>
          <w:lang w:val="en-US"/>
        </w:rPr>
        <w:t>GET</w:t>
      </w:r>
      <w:r w:rsidRPr="00155281">
        <w:t xml:space="preserve"> /</w:t>
      </w:r>
      <w:r w:rsidRPr="00F0431F">
        <w:rPr>
          <w:lang w:val="en-US"/>
        </w:rPr>
        <w:t>video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5"/>
        <w:gridCol w:w="1730"/>
        <w:gridCol w:w="1734"/>
        <w:gridCol w:w="1830"/>
        <w:gridCol w:w="2546"/>
      </w:tblGrid>
      <w:tr w:rsidR="00F0431F" w14:paraId="19EB1C2C" w14:textId="77777777" w:rsidTr="008B7C74">
        <w:tc>
          <w:tcPr>
            <w:tcW w:w="1505" w:type="dxa"/>
          </w:tcPr>
          <w:p w14:paraId="01784D1C" w14:textId="57AD213F" w:rsidR="00F0431F" w:rsidRPr="00510CAB" w:rsidRDefault="00F0431F" w:rsidP="00F0431F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Объект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1730" w:type="dxa"/>
          </w:tcPr>
          <w:p w14:paraId="7F32E8C2" w14:textId="5438C3B4" w:rsidR="00F0431F" w:rsidRPr="00510CAB" w:rsidRDefault="00F0431F" w:rsidP="00F0431F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Атрибут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1734" w:type="dxa"/>
          </w:tcPr>
          <w:p w14:paraId="487980EC" w14:textId="77777777" w:rsidR="00F0431F" w:rsidRPr="00510CAB" w:rsidRDefault="00F0431F" w:rsidP="00F0431F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Название </w:t>
            </w:r>
          </w:p>
          <w:p w14:paraId="5F186684" w14:textId="4EE64B9C" w:rsidR="00F0431F" w:rsidRPr="00510CAB" w:rsidRDefault="00510CAB" w:rsidP="00F0431F">
            <w:pPr>
              <w:rPr>
                <w:b/>
                <w:bCs/>
              </w:rPr>
            </w:pPr>
            <w:r>
              <w:rPr>
                <w:b/>
                <w:bCs/>
              </w:rPr>
              <w:t>т</w:t>
            </w:r>
            <w:r w:rsidR="00F0431F" w:rsidRPr="00510CAB">
              <w:rPr>
                <w:b/>
                <w:bCs/>
              </w:rPr>
              <w:t>аблицы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="00F0431F" w:rsidRPr="00510CAB">
              <w:rPr>
                <w:b/>
                <w:bCs/>
              </w:rPr>
              <w:t xml:space="preserve"> БД</w:t>
            </w:r>
          </w:p>
        </w:tc>
        <w:tc>
          <w:tcPr>
            <w:tcW w:w="1830" w:type="dxa"/>
          </w:tcPr>
          <w:p w14:paraId="098AC550" w14:textId="73EF77B6" w:rsidR="00F0431F" w:rsidRPr="00510CAB" w:rsidRDefault="00F0431F" w:rsidP="00F0431F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Атрибут </w:t>
            </w:r>
            <w:r w:rsidR="00510CAB">
              <w:rPr>
                <w:b/>
                <w:bCs/>
              </w:rPr>
              <w:t>в</w:t>
            </w:r>
          </w:p>
          <w:p w14:paraId="7E0584D4" w14:textId="0AB3BE82" w:rsidR="00F0431F" w:rsidRPr="00510CAB" w:rsidRDefault="00F0431F" w:rsidP="00F0431F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таблиц</w:t>
            </w:r>
            <w:r w:rsidR="00510CAB">
              <w:rPr>
                <w:b/>
                <w:bCs/>
              </w:rPr>
              <w:t>е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2546" w:type="dxa"/>
          </w:tcPr>
          <w:p w14:paraId="4621CE10" w14:textId="7BC09D47" w:rsidR="00F0431F" w:rsidRPr="00510CAB" w:rsidRDefault="00F0431F" w:rsidP="00F0431F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Комментарий</w:t>
            </w:r>
          </w:p>
        </w:tc>
      </w:tr>
      <w:tr w:rsidR="00510CAB" w14:paraId="39286179" w14:textId="77777777" w:rsidTr="008B7C74">
        <w:tc>
          <w:tcPr>
            <w:tcW w:w="1505" w:type="dxa"/>
            <w:vMerge w:val="restart"/>
          </w:tcPr>
          <w:p w14:paraId="6BA48E16" w14:textId="2A3866C1" w:rsidR="00510CAB" w:rsidRDefault="00510CAB" w:rsidP="00F0431F">
            <w:pPr>
              <w:rPr>
                <w:lang w:val="en-US"/>
              </w:rPr>
            </w:pPr>
            <w:r w:rsidRPr="00F0431F">
              <w:rPr>
                <w:lang w:val="en-US"/>
              </w:rPr>
              <w:t>video_reports</w:t>
            </w:r>
          </w:p>
        </w:tc>
        <w:tc>
          <w:tcPr>
            <w:tcW w:w="1730" w:type="dxa"/>
          </w:tcPr>
          <w:p w14:paraId="22EBD47C" w14:textId="34689D00" w:rsidR="00510CAB" w:rsidRDefault="00510CAB" w:rsidP="00F0431F">
            <w:pPr>
              <w:rPr>
                <w:lang w:val="en-US"/>
              </w:rPr>
            </w:pPr>
            <w:r w:rsidRPr="00F0431F">
              <w:rPr>
                <w:lang w:val="en-US"/>
              </w:rPr>
              <w:t>vrep_id</w:t>
            </w:r>
          </w:p>
        </w:tc>
        <w:tc>
          <w:tcPr>
            <w:tcW w:w="1734" w:type="dxa"/>
            <w:vMerge w:val="restart"/>
          </w:tcPr>
          <w:p w14:paraId="4C436181" w14:textId="100669BA" w:rsidR="00510CAB" w:rsidRDefault="00510CAB" w:rsidP="00F0431F">
            <w:pPr>
              <w:rPr>
                <w:lang w:val="en-US"/>
              </w:rPr>
            </w:pPr>
            <w:r w:rsidRPr="00F0431F">
              <w:rPr>
                <w:lang w:val="en-US"/>
              </w:rPr>
              <w:t>video_reports</w:t>
            </w:r>
          </w:p>
        </w:tc>
        <w:tc>
          <w:tcPr>
            <w:tcW w:w="1830" w:type="dxa"/>
          </w:tcPr>
          <w:p w14:paraId="1D37AF82" w14:textId="7C5B60A5" w:rsidR="00510CAB" w:rsidRPr="00F0431F" w:rsidRDefault="00510CAB" w:rsidP="00F0431F">
            <w:pPr>
              <w:rPr>
                <w:lang w:val="en-US"/>
              </w:rPr>
            </w:pPr>
            <w:r w:rsidRPr="00F0431F">
              <w:rPr>
                <w:lang w:val="en-US"/>
              </w:rPr>
              <w:t>vrep_id</w:t>
            </w:r>
          </w:p>
        </w:tc>
        <w:tc>
          <w:tcPr>
            <w:tcW w:w="2546" w:type="dxa"/>
          </w:tcPr>
          <w:p w14:paraId="50005E24" w14:textId="58979CEA" w:rsidR="00510CAB" w:rsidRDefault="00510CAB" w:rsidP="00F0431F">
            <w:pPr>
              <w:rPr>
                <w:lang w:val="en-US"/>
              </w:rPr>
            </w:pPr>
          </w:p>
        </w:tc>
      </w:tr>
      <w:tr w:rsidR="00510CAB" w14:paraId="3237F0DE" w14:textId="77777777" w:rsidTr="008B7C74">
        <w:tc>
          <w:tcPr>
            <w:tcW w:w="1505" w:type="dxa"/>
            <w:vMerge/>
          </w:tcPr>
          <w:p w14:paraId="5D3022FE" w14:textId="77777777" w:rsidR="00510CAB" w:rsidRDefault="00510CAB" w:rsidP="00F0431F">
            <w:pPr>
              <w:rPr>
                <w:lang w:val="en-US"/>
              </w:rPr>
            </w:pPr>
          </w:p>
        </w:tc>
        <w:tc>
          <w:tcPr>
            <w:tcW w:w="1730" w:type="dxa"/>
          </w:tcPr>
          <w:p w14:paraId="1ABB416B" w14:textId="17FFCCC8" w:rsidR="00510CAB" w:rsidRDefault="00510CAB" w:rsidP="00F0431F">
            <w:pPr>
              <w:rPr>
                <w:lang w:val="en-US"/>
              </w:rPr>
            </w:pPr>
            <w:r w:rsidRPr="00F0431F">
              <w:rPr>
                <w:lang w:val="en-US"/>
              </w:rPr>
              <w:t>vrep_description</w:t>
            </w:r>
          </w:p>
        </w:tc>
        <w:tc>
          <w:tcPr>
            <w:tcW w:w="1734" w:type="dxa"/>
            <w:vMerge/>
          </w:tcPr>
          <w:p w14:paraId="1CC962DD" w14:textId="77777777" w:rsidR="00510CAB" w:rsidRDefault="00510CAB" w:rsidP="00F0431F">
            <w:pPr>
              <w:rPr>
                <w:lang w:val="en-US"/>
              </w:rPr>
            </w:pPr>
          </w:p>
        </w:tc>
        <w:tc>
          <w:tcPr>
            <w:tcW w:w="1830" w:type="dxa"/>
          </w:tcPr>
          <w:p w14:paraId="5DAE647F" w14:textId="4B9BCEA8" w:rsidR="00510CAB" w:rsidRDefault="00510CAB" w:rsidP="00F0431F">
            <w:pPr>
              <w:rPr>
                <w:lang w:val="en-US"/>
              </w:rPr>
            </w:pPr>
            <w:r w:rsidRPr="00F0431F">
              <w:rPr>
                <w:lang w:val="en-US"/>
              </w:rPr>
              <w:t>vrep_description</w:t>
            </w:r>
          </w:p>
        </w:tc>
        <w:tc>
          <w:tcPr>
            <w:tcW w:w="2546" w:type="dxa"/>
          </w:tcPr>
          <w:p w14:paraId="74E28C94" w14:textId="7C54D64E" w:rsidR="00510CAB" w:rsidRDefault="00510CAB" w:rsidP="00F0431F">
            <w:pPr>
              <w:rPr>
                <w:lang w:val="en-US"/>
              </w:rPr>
            </w:pPr>
          </w:p>
        </w:tc>
      </w:tr>
      <w:tr w:rsidR="00510CAB" w14:paraId="034DC1F2" w14:textId="77777777" w:rsidTr="008B7C74">
        <w:tc>
          <w:tcPr>
            <w:tcW w:w="1505" w:type="dxa"/>
            <w:vMerge/>
          </w:tcPr>
          <w:p w14:paraId="27204C17" w14:textId="77777777" w:rsidR="00510CAB" w:rsidRDefault="00510CAB" w:rsidP="00F0431F">
            <w:pPr>
              <w:rPr>
                <w:lang w:val="en-US"/>
              </w:rPr>
            </w:pPr>
          </w:p>
        </w:tc>
        <w:tc>
          <w:tcPr>
            <w:tcW w:w="1730" w:type="dxa"/>
          </w:tcPr>
          <w:p w14:paraId="1D13E739" w14:textId="6403F7E3" w:rsidR="00510CAB" w:rsidRDefault="00510CAB" w:rsidP="00F0431F">
            <w:pPr>
              <w:rPr>
                <w:lang w:val="en-US"/>
              </w:rPr>
            </w:pPr>
            <w:r w:rsidRPr="00F0431F">
              <w:rPr>
                <w:lang w:val="en-US"/>
              </w:rPr>
              <w:t>vrep_link</w:t>
            </w:r>
          </w:p>
        </w:tc>
        <w:tc>
          <w:tcPr>
            <w:tcW w:w="1734" w:type="dxa"/>
            <w:vMerge/>
          </w:tcPr>
          <w:p w14:paraId="1F9A3985" w14:textId="77777777" w:rsidR="00510CAB" w:rsidRDefault="00510CAB" w:rsidP="00F0431F">
            <w:pPr>
              <w:rPr>
                <w:lang w:val="en-US"/>
              </w:rPr>
            </w:pPr>
          </w:p>
        </w:tc>
        <w:tc>
          <w:tcPr>
            <w:tcW w:w="1830" w:type="dxa"/>
          </w:tcPr>
          <w:p w14:paraId="1D82ABC0" w14:textId="10CEF01B" w:rsidR="00510CAB" w:rsidRDefault="00510CAB" w:rsidP="00F0431F">
            <w:pPr>
              <w:rPr>
                <w:lang w:val="en-US"/>
              </w:rPr>
            </w:pPr>
            <w:r w:rsidRPr="00F0431F">
              <w:rPr>
                <w:lang w:val="en-US"/>
              </w:rPr>
              <w:t>vrep_link</w:t>
            </w:r>
          </w:p>
        </w:tc>
        <w:tc>
          <w:tcPr>
            <w:tcW w:w="2546" w:type="dxa"/>
          </w:tcPr>
          <w:p w14:paraId="7A9D658D" w14:textId="06524737" w:rsidR="00510CAB" w:rsidRDefault="00510CAB" w:rsidP="00F0431F">
            <w:pPr>
              <w:rPr>
                <w:lang w:val="en-US"/>
              </w:rPr>
            </w:pPr>
          </w:p>
        </w:tc>
      </w:tr>
      <w:tr w:rsidR="00510CAB" w14:paraId="5336244D" w14:textId="77777777" w:rsidTr="008B7C74">
        <w:tc>
          <w:tcPr>
            <w:tcW w:w="1505" w:type="dxa"/>
            <w:vMerge/>
          </w:tcPr>
          <w:p w14:paraId="59160DCB" w14:textId="77777777" w:rsidR="00510CAB" w:rsidRDefault="00510CAB" w:rsidP="00F0431F">
            <w:pPr>
              <w:rPr>
                <w:lang w:val="en-US"/>
              </w:rPr>
            </w:pPr>
          </w:p>
        </w:tc>
        <w:tc>
          <w:tcPr>
            <w:tcW w:w="1730" w:type="dxa"/>
          </w:tcPr>
          <w:p w14:paraId="3E1C1D62" w14:textId="06895B5B" w:rsidR="00510CAB" w:rsidRDefault="00510CAB" w:rsidP="00F0431F">
            <w:pPr>
              <w:rPr>
                <w:lang w:val="en-US"/>
              </w:rPr>
            </w:pPr>
            <w:r w:rsidRPr="00510CAB">
              <w:rPr>
                <w:lang w:val="en-US"/>
              </w:rPr>
              <w:t>vrep_created_at</w:t>
            </w:r>
          </w:p>
        </w:tc>
        <w:tc>
          <w:tcPr>
            <w:tcW w:w="1734" w:type="dxa"/>
            <w:vMerge/>
          </w:tcPr>
          <w:p w14:paraId="57A01403" w14:textId="77777777" w:rsidR="00510CAB" w:rsidRDefault="00510CAB" w:rsidP="00F0431F">
            <w:pPr>
              <w:rPr>
                <w:lang w:val="en-US"/>
              </w:rPr>
            </w:pPr>
          </w:p>
        </w:tc>
        <w:tc>
          <w:tcPr>
            <w:tcW w:w="1830" w:type="dxa"/>
          </w:tcPr>
          <w:p w14:paraId="5B91A81E" w14:textId="3A46C61D" w:rsidR="00510CAB" w:rsidRDefault="00510CAB" w:rsidP="00F0431F">
            <w:pPr>
              <w:rPr>
                <w:lang w:val="en-US"/>
              </w:rPr>
            </w:pPr>
            <w:r w:rsidRPr="00510CAB">
              <w:rPr>
                <w:lang w:val="en-US"/>
              </w:rPr>
              <w:t>vrep_created_at</w:t>
            </w:r>
          </w:p>
        </w:tc>
        <w:tc>
          <w:tcPr>
            <w:tcW w:w="2546" w:type="dxa"/>
          </w:tcPr>
          <w:p w14:paraId="332CA802" w14:textId="3903A304" w:rsidR="00510CAB" w:rsidRDefault="00510CAB" w:rsidP="00F0431F">
            <w:pPr>
              <w:rPr>
                <w:lang w:val="en-US"/>
              </w:rPr>
            </w:pPr>
          </w:p>
        </w:tc>
      </w:tr>
      <w:tr w:rsidR="00510CAB" w:rsidRPr="00510CAB" w14:paraId="698BBF0F" w14:textId="77777777" w:rsidTr="008B7C74">
        <w:tc>
          <w:tcPr>
            <w:tcW w:w="1505" w:type="dxa"/>
            <w:vMerge w:val="restart"/>
          </w:tcPr>
          <w:p w14:paraId="5F1B7410" w14:textId="57535816" w:rsidR="00510CAB" w:rsidRDefault="00510CAB" w:rsidP="00F0431F">
            <w:pPr>
              <w:rPr>
                <w:lang w:val="en-US"/>
              </w:rPr>
            </w:pPr>
            <w:r>
              <w:rPr>
                <w:lang w:val="en-US"/>
              </w:rPr>
              <w:t>pagination</w:t>
            </w:r>
          </w:p>
        </w:tc>
        <w:tc>
          <w:tcPr>
            <w:tcW w:w="1730" w:type="dxa"/>
          </w:tcPr>
          <w:p w14:paraId="3B407EB4" w14:textId="45B72564" w:rsidR="00510CAB" w:rsidRDefault="00510CAB" w:rsidP="00F0431F">
            <w:pPr>
              <w:rPr>
                <w:lang w:val="en-US"/>
              </w:rPr>
            </w:pPr>
            <w:r w:rsidRPr="00510CAB">
              <w:rPr>
                <w:lang w:val="en-US"/>
              </w:rPr>
              <w:t>current_page</w:t>
            </w:r>
          </w:p>
        </w:tc>
        <w:tc>
          <w:tcPr>
            <w:tcW w:w="1734" w:type="dxa"/>
          </w:tcPr>
          <w:p w14:paraId="344980A7" w14:textId="1081B8DA" w:rsidR="00510CAB" w:rsidRPr="00510CAB" w:rsidRDefault="00510CAB" w:rsidP="00F0431F">
            <w:r>
              <w:t>-</w:t>
            </w:r>
          </w:p>
        </w:tc>
        <w:tc>
          <w:tcPr>
            <w:tcW w:w="1830" w:type="dxa"/>
          </w:tcPr>
          <w:p w14:paraId="4CE7A1EE" w14:textId="4A2AC880" w:rsidR="00510CAB" w:rsidRPr="00510CAB" w:rsidRDefault="00510CAB" w:rsidP="00F0431F">
            <w:r>
              <w:t>-</w:t>
            </w:r>
          </w:p>
        </w:tc>
        <w:tc>
          <w:tcPr>
            <w:tcW w:w="2546" w:type="dxa"/>
          </w:tcPr>
          <w:p w14:paraId="02B64147" w14:textId="77777777" w:rsidR="000B03A8" w:rsidRDefault="00510CAB" w:rsidP="00F0431F">
            <w:r>
              <w:t xml:space="preserve">= значению параметра </w:t>
            </w:r>
            <w:r w:rsidRPr="00510CAB">
              <w:t>“</w:t>
            </w:r>
            <w:r>
              <w:rPr>
                <w:lang w:val="en-US"/>
              </w:rPr>
              <w:t>page</w:t>
            </w:r>
            <w:r w:rsidRPr="00510CAB">
              <w:t xml:space="preserve">” </w:t>
            </w:r>
            <w:r>
              <w:t>в запросе</w:t>
            </w:r>
            <w:r w:rsidR="000B03A8">
              <w:t>;</w:t>
            </w:r>
          </w:p>
          <w:p w14:paraId="02D96887" w14:textId="1345A2A8" w:rsidR="00F62ED7" w:rsidRPr="00F62ED7" w:rsidRDefault="00F62ED7" w:rsidP="00F0431F">
            <w:r>
              <w:t>диапазон значений: от 1 до 999</w:t>
            </w:r>
          </w:p>
        </w:tc>
      </w:tr>
      <w:tr w:rsidR="00510CAB" w:rsidRPr="00510CAB" w14:paraId="333193B8" w14:textId="77777777" w:rsidTr="008B7C74">
        <w:tc>
          <w:tcPr>
            <w:tcW w:w="1505" w:type="dxa"/>
            <w:vMerge/>
          </w:tcPr>
          <w:p w14:paraId="312D8F40" w14:textId="77777777" w:rsidR="00510CAB" w:rsidRPr="00510CAB" w:rsidRDefault="00510CAB" w:rsidP="00F0431F"/>
        </w:tc>
        <w:tc>
          <w:tcPr>
            <w:tcW w:w="1730" w:type="dxa"/>
          </w:tcPr>
          <w:p w14:paraId="3BDD4AD7" w14:textId="7ED24771" w:rsidR="00510CAB" w:rsidRDefault="00510CAB" w:rsidP="00F0431F">
            <w:pPr>
              <w:rPr>
                <w:lang w:val="en-US"/>
              </w:rPr>
            </w:pPr>
            <w:r w:rsidRPr="00510CAB">
              <w:rPr>
                <w:lang w:val="en-US"/>
              </w:rPr>
              <w:t>per_page</w:t>
            </w:r>
          </w:p>
        </w:tc>
        <w:tc>
          <w:tcPr>
            <w:tcW w:w="1734" w:type="dxa"/>
          </w:tcPr>
          <w:p w14:paraId="338CE39C" w14:textId="5B9D3505" w:rsidR="00510CAB" w:rsidRPr="00510CAB" w:rsidRDefault="00510CAB" w:rsidP="00F0431F">
            <w:r>
              <w:t>-</w:t>
            </w:r>
          </w:p>
        </w:tc>
        <w:tc>
          <w:tcPr>
            <w:tcW w:w="1830" w:type="dxa"/>
          </w:tcPr>
          <w:p w14:paraId="346C1D3A" w14:textId="665AA301" w:rsidR="00510CAB" w:rsidRPr="00510CAB" w:rsidRDefault="00510CAB" w:rsidP="00F0431F">
            <w:r>
              <w:t>-</w:t>
            </w:r>
          </w:p>
        </w:tc>
        <w:tc>
          <w:tcPr>
            <w:tcW w:w="2546" w:type="dxa"/>
          </w:tcPr>
          <w:p w14:paraId="7B495D4D" w14:textId="77777777" w:rsidR="00510CAB" w:rsidRDefault="00510CAB" w:rsidP="00F0431F">
            <w:r>
              <w:t xml:space="preserve">= значению параметра </w:t>
            </w:r>
            <w:r w:rsidRPr="00510CAB">
              <w:t>“</w:t>
            </w:r>
            <w:r>
              <w:rPr>
                <w:lang w:val="en-US"/>
              </w:rPr>
              <w:t>per</w:t>
            </w:r>
            <w:r w:rsidRPr="00510CAB">
              <w:t>_</w:t>
            </w:r>
            <w:r>
              <w:rPr>
                <w:lang w:val="en-US"/>
              </w:rPr>
              <w:t>page</w:t>
            </w:r>
            <w:r w:rsidRPr="00510CAB">
              <w:t xml:space="preserve">” </w:t>
            </w:r>
            <w:r>
              <w:t>в запросе</w:t>
            </w:r>
            <w:r w:rsidR="00F62ED7">
              <w:t>;</w:t>
            </w:r>
          </w:p>
          <w:p w14:paraId="3F04B8C8" w14:textId="47734F9B" w:rsidR="00F62ED7" w:rsidRPr="00510CAB" w:rsidRDefault="00F62ED7" w:rsidP="00F0431F">
            <w:r>
              <w:t xml:space="preserve">диапазон значений: от 1 до </w:t>
            </w:r>
            <w:r>
              <w:t>100</w:t>
            </w:r>
          </w:p>
        </w:tc>
      </w:tr>
      <w:tr w:rsidR="00510CAB" w:rsidRPr="00510CAB" w14:paraId="636E9D05" w14:textId="77777777" w:rsidTr="008B7C74">
        <w:tc>
          <w:tcPr>
            <w:tcW w:w="1505" w:type="dxa"/>
            <w:vMerge/>
          </w:tcPr>
          <w:p w14:paraId="0FFCC320" w14:textId="77777777" w:rsidR="00510CAB" w:rsidRPr="00510CAB" w:rsidRDefault="00510CAB" w:rsidP="00F0431F"/>
        </w:tc>
        <w:tc>
          <w:tcPr>
            <w:tcW w:w="1730" w:type="dxa"/>
          </w:tcPr>
          <w:p w14:paraId="6ED66ED3" w14:textId="1F19EDF0" w:rsidR="00510CAB" w:rsidRDefault="00510CAB" w:rsidP="00F0431F">
            <w:pPr>
              <w:rPr>
                <w:lang w:val="en-US"/>
              </w:rPr>
            </w:pPr>
            <w:r w:rsidRPr="00510CAB">
              <w:rPr>
                <w:lang w:val="en-US"/>
              </w:rPr>
              <w:t>total</w:t>
            </w:r>
          </w:p>
        </w:tc>
        <w:tc>
          <w:tcPr>
            <w:tcW w:w="1734" w:type="dxa"/>
          </w:tcPr>
          <w:p w14:paraId="33668A71" w14:textId="3907F901" w:rsidR="00510CAB" w:rsidRPr="00510CAB" w:rsidRDefault="00510CAB" w:rsidP="00F0431F">
            <w:r>
              <w:t>-</w:t>
            </w:r>
          </w:p>
        </w:tc>
        <w:tc>
          <w:tcPr>
            <w:tcW w:w="1830" w:type="dxa"/>
          </w:tcPr>
          <w:p w14:paraId="430C94D5" w14:textId="0ECCDDA5" w:rsidR="00510CAB" w:rsidRPr="00510CAB" w:rsidRDefault="00510CAB" w:rsidP="00F0431F">
            <w:r>
              <w:t>-</w:t>
            </w:r>
          </w:p>
        </w:tc>
        <w:tc>
          <w:tcPr>
            <w:tcW w:w="2546" w:type="dxa"/>
          </w:tcPr>
          <w:p w14:paraId="7FD9D934" w14:textId="3ED046ED" w:rsidR="00510CAB" w:rsidRPr="00510CAB" w:rsidRDefault="00510CAB" w:rsidP="00F0431F">
            <w:r>
              <w:t xml:space="preserve">Общее кол-во записей в таблице </w:t>
            </w:r>
            <w:r w:rsidRPr="00F0431F">
              <w:rPr>
                <w:lang w:val="en-US"/>
              </w:rPr>
              <w:t>video</w:t>
            </w:r>
            <w:r w:rsidRPr="00510CAB">
              <w:t>_</w:t>
            </w:r>
            <w:r w:rsidRPr="00F0431F">
              <w:rPr>
                <w:lang w:val="en-US"/>
              </w:rPr>
              <w:t>reports</w:t>
            </w:r>
          </w:p>
        </w:tc>
      </w:tr>
      <w:tr w:rsidR="00510CAB" w:rsidRPr="00510CAB" w14:paraId="33F0FA73" w14:textId="77777777" w:rsidTr="008B7C74">
        <w:tc>
          <w:tcPr>
            <w:tcW w:w="1505" w:type="dxa"/>
            <w:vMerge/>
          </w:tcPr>
          <w:p w14:paraId="64E893EA" w14:textId="77777777" w:rsidR="00510CAB" w:rsidRPr="00510CAB" w:rsidRDefault="00510CAB" w:rsidP="00F0431F"/>
        </w:tc>
        <w:tc>
          <w:tcPr>
            <w:tcW w:w="1730" w:type="dxa"/>
          </w:tcPr>
          <w:p w14:paraId="497F5A17" w14:textId="454260C3" w:rsidR="00510CAB" w:rsidRPr="00510CAB" w:rsidRDefault="00510CAB" w:rsidP="00F0431F">
            <w:pPr>
              <w:rPr>
                <w:lang w:val="en-US"/>
              </w:rPr>
            </w:pPr>
            <w:r>
              <w:rPr>
                <w:lang w:val="en-US"/>
              </w:rPr>
              <w:t>last_page</w:t>
            </w:r>
          </w:p>
        </w:tc>
        <w:tc>
          <w:tcPr>
            <w:tcW w:w="1734" w:type="dxa"/>
          </w:tcPr>
          <w:p w14:paraId="35AFF547" w14:textId="01E85C55" w:rsidR="00510CAB" w:rsidRPr="00510CAB" w:rsidRDefault="00510CAB" w:rsidP="00F0431F">
            <w:r>
              <w:t>-</w:t>
            </w:r>
          </w:p>
        </w:tc>
        <w:tc>
          <w:tcPr>
            <w:tcW w:w="1830" w:type="dxa"/>
          </w:tcPr>
          <w:p w14:paraId="3A61853A" w14:textId="645FB54B" w:rsidR="00510CAB" w:rsidRPr="00510CAB" w:rsidRDefault="00510CAB" w:rsidP="00F0431F">
            <w:r>
              <w:t>-</w:t>
            </w:r>
          </w:p>
        </w:tc>
        <w:tc>
          <w:tcPr>
            <w:tcW w:w="2546" w:type="dxa"/>
          </w:tcPr>
          <w:p w14:paraId="77DC753A" w14:textId="4DEB1BB0" w:rsidR="008B7C74" w:rsidRDefault="008B7C74" w:rsidP="00F0431F">
            <w:r>
              <w:t>Номер по</w:t>
            </w:r>
          </w:p>
          <w:p w14:paraId="4A40D324" w14:textId="351EC0F0" w:rsidR="00510CAB" w:rsidRPr="00510CAB" w:rsidRDefault="00510CAB" w:rsidP="00F0431F">
            <w:r>
              <w:t xml:space="preserve">Вычисляется как </w:t>
            </w:r>
            <w:r>
              <w:rPr>
                <w:lang w:val="en-US"/>
              </w:rPr>
              <w:t>total</w:t>
            </w:r>
            <w:r w:rsidRPr="00510CAB">
              <w:t>/</w:t>
            </w:r>
            <w:r>
              <w:rPr>
                <w:lang w:val="en-US"/>
              </w:rPr>
              <w:t>per</w:t>
            </w:r>
            <w:r w:rsidRPr="00510CAB">
              <w:t>_</w:t>
            </w:r>
            <w:r>
              <w:rPr>
                <w:lang w:val="en-US"/>
              </w:rPr>
              <w:t>page</w:t>
            </w:r>
            <w:r w:rsidR="008B7C74">
              <w:t>, округленное к большему</w:t>
            </w:r>
          </w:p>
        </w:tc>
      </w:tr>
    </w:tbl>
    <w:p w14:paraId="3806165C" w14:textId="68680408" w:rsidR="00F0431F" w:rsidRDefault="008B7C74" w:rsidP="00FB5704">
      <w:pPr>
        <w:pStyle w:val="a4"/>
        <w:numPr>
          <w:ilvl w:val="0"/>
          <w:numId w:val="2"/>
        </w:numPr>
      </w:pPr>
      <w:r>
        <w:t xml:space="preserve">Атрибуты объекта </w:t>
      </w:r>
      <w:r w:rsidRPr="00FB5704">
        <w:rPr>
          <w:lang w:val="en-US"/>
        </w:rPr>
        <w:t>pagination</w:t>
      </w:r>
      <w:r w:rsidRPr="008B7C74">
        <w:t xml:space="preserve"> </w:t>
      </w:r>
      <w:r>
        <w:t>необходимо возвращать для постраничной выдачи списков видео на фронте.</w:t>
      </w:r>
    </w:p>
    <w:p w14:paraId="7FC377D3" w14:textId="280D4316" w:rsidR="006C0B29" w:rsidRDefault="006C0B29" w:rsidP="00FB5704">
      <w:pPr>
        <w:pStyle w:val="a4"/>
        <w:numPr>
          <w:ilvl w:val="0"/>
          <w:numId w:val="2"/>
        </w:numPr>
      </w:pPr>
      <w:r>
        <w:t>В запросе к БД необходимо:</w:t>
      </w:r>
    </w:p>
    <w:p w14:paraId="27D1CECD" w14:textId="78183243" w:rsidR="006C0B29" w:rsidRDefault="006C0B29" w:rsidP="006C0B29">
      <w:pPr>
        <w:pStyle w:val="a4"/>
        <w:numPr>
          <w:ilvl w:val="0"/>
          <w:numId w:val="3"/>
        </w:numPr>
      </w:pPr>
      <w:r>
        <w:t xml:space="preserve">сделать сортировку </w:t>
      </w:r>
      <w:r w:rsidR="00FB5704">
        <w:t xml:space="preserve">по дате создания </w:t>
      </w:r>
      <w:r>
        <w:t>от новому к старому;</w:t>
      </w:r>
    </w:p>
    <w:p w14:paraId="6C0CF27D" w14:textId="77777777" w:rsidR="006C0B29" w:rsidRDefault="006C0B29" w:rsidP="006C0B29">
      <w:pPr>
        <w:pStyle w:val="a4"/>
        <w:numPr>
          <w:ilvl w:val="0"/>
          <w:numId w:val="3"/>
        </w:numPr>
      </w:pPr>
      <w:r>
        <w:t xml:space="preserve">ограничить выдачу количеством записей, равным значению параметра </w:t>
      </w:r>
      <w:r>
        <w:rPr>
          <w:lang w:val="en-US"/>
        </w:rPr>
        <w:t>per</w:t>
      </w:r>
      <w:r w:rsidRPr="006C0B29">
        <w:t>_</w:t>
      </w:r>
      <w:r>
        <w:rPr>
          <w:lang w:val="en-US"/>
        </w:rPr>
        <w:t>page</w:t>
      </w:r>
      <w:r w:rsidRPr="006C0B29">
        <w:t xml:space="preserve"> </w:t>
      </w:r>
      <w:r>
        <w:t>в запросе;</w:t>
      </w:r>
    </w:p>
    <w:p w14:paraId="796F9D67" w14:textId="68AD238B" w:rsidR="00FB5704" w:rsidRDefault="006C0B29" w:rsidP="006C0B29">
      <w:pPr>
        <w:pStyle w:val="a4"/>
        <w:numPr>
          <w:ilvl w:val="0"/>
          <w:numId w:val="3"/>
        </w:numPr>
      </w:pPr>
      <w:r>
        <w:t>пропускать количество записей, равное (</w:t>
      </w:r>
      <w:r>
        <w:rPr>
          <w:lang w:val="en-US"/>
        </w:rPr>
        <w:t>page</w:t>
      </w:r>
      <w:r w:rsidRPr="006C0B29">
        <w:t xml:space="preserve"> - 1</w:t>
      </w:r>
      <w:r>
        <w:t>)</w:t>
      </w:r>
      <w:r w:rsidRPr="006C0B29">
        <w:t>*</w:t>
      </w:r>
      <w:r>
        <w:rPr>
          <w:lang w:val="en-US"/>
        </w:rPr>
        <w:t>per</w:t>
      </w:r>
      <w:r w:rsidRPr="006C0B29">
        <w:t>_</w:t>
      </w:r>
      <w:r>
        <w:rPr>
          <w:lang w:val="en-US"/>
        </w:rPr>
        <w:t>page</w:t>
      </w:r>
    </w:p>
    <w:p w14:paraId="79F7F214" w14:textId="77777777" w:rsidR="00152766" w:rsidRDefault="00152766" w:rsidP="00152766">
      <w:r>
        <w:t>Например</w:t>
      </w:r>
      <w:r w:rsidRPr="00152766">
        <w:t xml:space="preserve">, </w:t>
      </w:r>
      <w:r>
        <w:t>при</w:t>
      </w:r>
      <w:r w:rsidRPr="00152766">
        <w:t xml:space="preserve"> </w:t>
      </w:r>
      <w:r>
        <w:t>параметрах</w:t>
      </w:r>
      <w:r w:rsidRPr="00152766">
        <w:t xml:space="preserve"> </w:t>
      </w:r>
      <w:r>
        <w:t>запроса</w:t>
      </w:r>
      <w:r w:rsidRPr="00152766">
        <w:t xml:space="preserve"> ?</w:t>
      </w:r>
      <w:r w:rsidRPr="00152766">
        <w:rPr>
          <w:lang w:val="en-US"/>
        </w:rPr>
        <w:t>page</w:t>
      </w:r>
      <w:r w:rsidRPr="00152766">
        <w:t>=1&amp;</w:t>
      </w:r>
      <w:r w:rsidRPr="00152766">
        <w:rPr>
          <w:lang w:val="en-US"/>
        </w:rPr>
        <w:t>per</w:t>
      </w:r>
      <w:r w:rsidRPr="00152766">
        <w:t>_</w:t>
      </w:r>
      <w:r w:rsidRPr="00152766">
        <w:rPr>
          <w:lang w:val="en-US"/>
        </w:rPr>
        <w:t>page</w:t>
      </w:r>
      <w:r w:rsidRPr="00152766">
        <w:t xml:space="preserve">=10, </w:t>
      </w:r>
      <w:r>
        <w:t>запрос</w:t>
      </w:r>
      <w:r w:rsidRPr="00152766">
        <w:t xml:space="preserve"> </w:t>
      </w:r>
      <w:r>
        <w:t>в</w:t>
      </w:r>
      <w:r w:rsidRPr="00152766">
        <w:t xml:space="preserve"> </w:t>
      </w:r>
      <w:r>
        <w:t>БД</w:t>
      </w:r>
      <w:r w:rsidRPr="00152766">
        <w:t xml:space="preserve"> </w:t>
      </w:r>
      <w:r>
        <w:t>будет выглядеть примерно так:</w:t>
      </w:r>
    </w:p>
    <w:p w14:paraId="56F584A1" w14:textId="03208943" w:rsidR="000B03A8" w:rsidRPr="000B03A8" w:rsidRDefault="00152766" w:rsidP="00152766">
      <w:pPr>
        <w:rPr>
          <w:lang w:val="en-US"/>
        </w:rPr>
      </w:pPr>
      <w:r w:rsidRPr="00152766">
        <w:rPr>
          <w:lang w:val="en-US"/>
        </w:rPr>
        <w:t xml:space="preserve">SELECT </w:t>
      </w:r>
      <w:r w:rsidRPr="00F0431F">
        <w:rPr>
          <w:lang w:val="en-US"/>
        </w:rPr>
        <w:t>vrep</w:t>
      </w:r>
      <w:r w:rsidRPr="00152766">
        <w:rPr>
          <w:lang w:val="en-US"/>
        </w:rPr>
        <w:t>_</w:t>
      </w:r>
      <w:r w:rsidRPr="00F0431F">
        <w:rPr>
          <w:lang w:val="en-US"/>
        </w:rPr>
        <w:t>id</w:t>
      </w:r>
      <w:r w:rsidRPr="00152766">
        <w:rPr>
          <w:lang w:val="en-US"/>
        </w:rPr>
        <w:t xml:space="preserve">, </w:t>
      </w:r>
      <w:r w:rsidRPr="00F0431F">
        <w:rPr>
          <w:lang w:val="en-US"/>
        </w:rPr>
        <w:t>vrep</w:t>
      </w:r>
      <w:r w:rsidRPr="00152766">
        <w:rPr>
          <w:lang w:val="en-US"/>
        </w:rPr>
        <w:t>_</w:t>
      </w:r>
      <w:r w:rsidRPr="00F0431F">
        <w:rPr>
          <w:lang w:val="en-US"/>
        </w:rPr>
        <w:t>description</w:t>
      </w:r>
      <w:r w:rsidRPr="00152766">
        <w:rPr>
          <w:lang w:val="en-US"/>
        </w:rPr>
        <w:t xml:space="preserve">, </w:t>
      </w:r>
      <w:r w:rsidRPr="00F0431F">
        <w:rPr>
          <w:lang w:val="en-US"/>
        </w:rPr>
        <w:t>vrep</w:t>
      </w:r>
      <w:r w:rsidRPr="00152766">
        <w:rPr>
          <w:lang w:val="en-US"/>
        </w:rPr>
        <w:t>_</w:t>
      </w:r>
      <w:r w:rsidRPr="00F0431F">
        <w:rPr>
          <w:lang w:val="en-US"/>
        </w:rPr>
        <w:t>link</w:t>
      </w:r>
      <w:r w:rsidRPr="00152766">
        <w:rPr>
          <w:lang w:val="en-US"/>
        </w:rPr>
        <w:t xml:space="preserve">, </w:t>
      </w:r>
      <w:r w:rsidRPr="00510CAB">
        <w:rPr>
          <w:lang w:val="en-US"/>
        </w:rPr>
        <w:t>vrep</w:t>
      </w:r>
      <w:r w:rsidRPr="00152766">
        <w:rPr>
          <w:lang w:val="en-US"/>
        </w:rPr>
        <w:t>_</w:t>
      </w:r>
      <w:r w:rsidRPr="00510CAB">
        <w:rPr>
          <w:lang w:val="en-US"/>
        </w:rPr>
        <w:t>created</w:t>
      </w:r>
      <w:r w:rsidRPr="00152766">
        <w:rPr>
          <w:lang w:val="en-US"/>
        </w:rPr>
        <w:t>_</w:t>
      </w:r>
      <w:r w:rsidRPr="00510CAB">
        <w:rPr>
          <w:lang w:val="en-US"/>
        </w:rPr>
        <w:t>at</w:t>
      </w:r>
      <w:r w:rsidRPr="00152766">
        <w:rPr>
          <w:lang w:val="en-US"/>
        </w:rPr>
        <w:t xml:space="preserve"> FROM </w:t>
      </w:r>
      <w:r w:rsidRPr="00F0431F">
        <w:rPr>
          <w:lang w:val="en-US"/>
        </w:rPr>
        <w:t>video</w:t>
      </w:r>
      <w:r w:rsidRPr="00152766">
        <w:rPr>
          <w:lang w:val="en-US"/>
        </w:rPr>
        <w:t>_</w:t>
      </w:r>
      <w:r w:rsidRPr="00F0431F">
        <w:rPr>
          <w:lang w:val="en-US"/>
        </w:rPr>
        <w:t>reports</w:t>
      </w:r>
      <w:r w:rsidRPr="00152766">
        <w:rPr>
          <w:lang w:val="en-US"/>
        </w:rPr>
        <w:t xml:space="preserve"> ORDER BY </w:t>
      </w:r>
      <w:r w:rsidRPr="00510CAB">
        <w:rPr>
          <w:lang w:val="en-US"/>
        </w:rPr>
        <w:t>vrep</w:t>
      </w:r>
      <w:r w:rsidRPr="00152766">
        <w:rPr>
          <w:lang w:val="en-US"/>
        </w:rPr>
        <w:t>_</w:t>
      </w:r>
      <w:r w:rsidRPr="00510CAB">
        <w:rPr>
          <w:lang w:val="en-US"/>
        </w:rPr>
        <w:t>created</w:t>
      </w:r>
      <w:r w:rsidRPr="00152766">
        <w:rPr>
          <w:lang w:val="en-US"/>
        </w:rPr>
        <w:t>_</w:t>
      </w:r>
      <w:r w:rsidRPr="00510CAB">
        <w:rPr>
          <w:lang w:val="en-US"/>
        </w:rPr>
        <w:t>at</w:t>
      </w:r>
      <w:r w:rsidRPr="00152766">
        <w:rPr>
          <w:lang w:val="en-US"/>
        </w:rPr>
        <w:t xml:space="preserve"> </w:t>
      </w:r>
      <w:r>
        <w:rPr>
          <w:lang w:val="en-US"/>
        </w:rPr>
        <w:t>DESC</w:t>
      </w:r>
      <w:r w:rsidRPr="00152766">
        <w:rPr>
          <w:lang w:val="en-US"/>
        </w:rPr>
        <w:t xml:space="preserve"> </w:t>
      </w:r>
      <w:r>
        <w:rPr>
          <w:lang w:val="en-US"/>
        </w:rPr>
        <w:t>LIMIT</w:t>
      </w:r>
      <w:r w:rsidRPr="00152766">
        <w:rPr>
          <w:lang w:val="en-US"/>
        </w:rPr>
        <w:t xml:space="preserve"> 10 </w:t>
      </w:r>
      <w:r>
        <w:rPr>
          <w:lang w:val="en-US"/>
        </w:rPr>
        <w:t>OFFSET</w:t>
      </w:r>
      <w:r w:rsidRPr="00152766">
        <w:rPr>
          <w:lang w:val="en-US"/>
        </w:rPr>
        <w:t xml:space="preserve"> 0</w:t>
      </w:r>
    </w:p>
    <w:p w14:paraId="2DA9C328" w14:textId="77777777" w:rsidR="00152766" w:rsidRPr="00155281" w:rsidRDefault="00152766">
      <w:pPr>
        <w:rPr>
          <w:lang w:val="en-US"/>
        </w:rPr>
      </w:pPr>
      <w:r w:rsidRPr="00155281">
        <w:rPr>
          <w:lang w:val="en-US"/>
        </w:rPr>
        <w:br w:type="page"/>
      </w:r>
    </w:p>
    <w:p w14:paraId="186D7651" w14:textId="1A4C0463" w:rsidR="008B7C74" w:rsidRPr="006C0B29" w:rsidRDefault="008B7C74" w:rsidP="00F0431F">
      <w:r w:rsidRPr="008B7C74">
        <w:rPr>
          <w:b/>
          <w:bCs/>
          <w:lang w:val="en-US"/>
        </w:rPr>
        <w:lastRenderedPageBreak/>
        <w:t>GET</w:t>
      </w:r>
      <w:r w:rsidRPr="006C0B29">
        <w:t xml:space="preserve"> </w:t>
      </w:r>
      <w:r w:rsidR="00155281">
        <w:rPr>
          <w:lang w:val="en-US"/>
        </w:rPr>
        <w:t>/</w:t>
      </w:r>
      <w:r w:rsidRPr="008B7C74">
        <w:rPr>
          <w:lang w:val="en-US"/>
        </w:rPr>
        <w:t>families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5"/>
        <w:gridCol w:w="1730"/>
        <w:gridCol w:w="1734"/>
        <w:gridCol w:w="1830"/>
        <w:gridCol w:w="2546"/>
      </w:tblGrid>
      <w:tr w:rsidR="004C04A2" w14:paraId="290EFB16" w14:textId="77777777" w:rsidTr="002904B4">
        <w:tc>
          <w:tcPr>
            <w:tcW w:w="1505" w:type="dxa"/>
          </w:tcPr>
          <w:p w14:paraId="1722CE38" w14:textId="77777777" w:rsidR="008B7C74" w:rsidRPr="00510CAB" w:rsidRDefault="008B7C74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Объект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1730" w:type="dxa"/>
          </w:tcPr>
          <w:p w14:paraId="2D4DFA1C" w14:textId="77777777" w:rsidR="008B7C74" w:rsidRPr="00510CAB" w:rsidRDefault="008B7C74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Атрибут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1734" w:type="dxa"/>
          </w:tcPr>
          <w:p w14:paraId="2380CDC1" w14:textId="77777777" w:rsidR="008B7C74" w:rsidRPr="00510CAB" w:rsidRDefault="008B7C7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Название </w:t>
            </w:r>
          </w:p>
          <w:p w14:paraId="1F6226D4" w14:textId="77777777" w:rsidR="008B7C74" w:rsidRPr="00510CAB" w:rsidRDefault="008B7C74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т</w:t>
            </w:r>
            <w:r w:rsidRPr="00510CAB">
              <w:rPr>
                <w:b/>
                <w:bCs/>
              </w:rPr>
              <w:t>аблицы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1830" w:type="dxa"/>
          </w:tcPr>
          <w:p w14:paraId="137851F5" w14:textId="77777777" w:rsidR="008B7C74" w:rsidRPr="00510CAB" w:rsidRDefault="008B7C7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Атрибут </w:t>
            </w:r>
            <w:r>
              <w:rPr>
                <w:b/>
                <w:bCs/>
              </w:rPr>
              <w:t>в</w:t>
            </w:r>
          </w:p>
          <w:p w14:paraId="09ECEDA9" w14:textId="77777777" w:rsidR="008B7C74" w:rsidRPr="00510CAB" w:rsidRDefault="008B7C7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таблиц</w:t>
            </w:r>
            <w:r>
              <w:rPr>
                <w:b/>
                <w:bCs/>
              </w:rPr>
              <w:t>е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2546" w:type="dxa"/>
          </w:tcPr>
          <w:p w14:paraId="61663513" w14:textId="77777777" w:rsidR="008B7C74" w:rsidRPr="00510CAB" w:rsidRDefault="008B7C7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Комментарий</w:t>
            </w:r>
          </w:p>
        </w:tc>
      </w:tr>
      <w:tr w:rsidR="00FB5704" w14:paraId="7BFAC4EF" w14:textId="77777777" w:rsidTr="002904B4">
        <w:tc>
          <w:tcPr>
            <w:tcW w:w="1505" w:type="dxa"/>
            <w:vMerge w:val="restart"/>
          </w:tcPr>
          <w:p w14:paraId="3EC34506" w14:textId="254DB191" w:rsidR="00FB5704" w:rsidRDefault="00FB5704" w:rsidP="002904B4">
            <w:pPr>
              <w:rPr>
                <w:lang w:val="en-US"/>
              </w:rPr>
            </w:pPr>
            <w:r>
              <w:rPr>
                <w:lang w:val="en-US"/>
              </w:rPr>
              <w:t>families</w:t>
            </w:r>
          </w:p>
        </w:tc>
        <w:tc>
          <w:tcPr>
            <w:tcW w:w="1730" w:type="dxa"/>
          </w:tcPr>
          <w:p w14:paraId="643BBC56" w14:textId="4A3A7649" w:rsidR="00FB5704" w:rsidRDefault="00FB5704" w:rsidP="002904B4">
            <w:pPr>
              <w:rPr>
                <w:lang w:val="en-US"/>
              </w:rPr>
            </w:pPr>
            <w:r w:rsidRPr="008B7C74">
              <w:rPr>
                <w:lang w:val="en-US"/>
              </w:rPr>
              <w:t>f_id</w:t>
            </w:r>
          </w:p>
        </w:tc>
        <w:tc>
          <w:tcPr>
            <w:tcW w:w="1734" w:type="dxa"/>
            <w:vMerge w:val="restart"/>
          </w:tcPr>
          <w:p w14:paraId="62B5222E" w14:textId="6D33E888" w:rsidR="00FB5704" w:rsidRDefault="00FB5704" w:rsidP="002904B4">
            <w:pPr>
              <w:rPr>
                <w:lang w:val="en-US"/>
              </w:rPr>
            </w:pPr>
            <w:r>
              <w:rPr>
                <w:lang w:val="en-US"/>
              </w:rPr>
              <w:t>family</w:t>
            </w:r>
          </w:p>
        </w:tc>
        <w:tc>
          <w:tcPr>
            <w:tcW w:w="1830" w:type="dxa"/>
          </w:tcPr>
          <w:p w14:paraId="59ED30FA" w14:textId="51C8F293" w:rsidR="00FB5704" w:rsidRPr="00F0431F" w:rsidRDefault="00FB5704" w:rsidP="002904B4">
            <w:pPr>
              <w:rPr>
                <w:lang w:val="en-US"/>
              </w:rPr>
            </w:pPr>
            <w:r w:rsidRPr="008B7C74">
              <w:rPr>
                <w:lang w:val="en-US"/>
              </w:rPr>
              <w:t>f_id</w:t>
            </w:r>
          </w:p>
        </w:tc>
        <w:tc>
          <w:tcPr>
            <w:tcW w:w="2546" w:type="dxa"/>
          </w:tcPr>
          <w:p w14:paraId="7B7CC0BB" w14:textId="77777777" w:rsidR="00FB5704" w:rsidRDefault="00FB5704" w:rsidP="002904B4">
            <w:pPr>
              <w:rPr>
                <w:lang w:val="en-US"/>
              </w:rPr>
            </w:pPr>
          </w:p>
        </w:tc>
      </w:tr>
      <w:tr w:rsidR="00FB5704" w14:paraId="56C3BD3F" w14:textId="77777777" w:rsidTr="002904B4">
        <w:tc>
          <w:tcPr>
            <w:tcW w:w="1505" w:type="dxa"/>
            <w:vMerge/>
          </w:tcPr>
          <w:p w14:paraId="5E620088" w14:textId="77777777" w:rsidR="00FB5704" w:rsidRDefault="00FB5704" w:rsidP="002904B4">
            <w:pPr>
              <w:rPr>
                <w:lang w:val="en-US"/>
              </w:rPr>
            </w:pPr>
          </w:p>
        </w:tc>
        <w:tc>
          <w:tcPr>
            <w:tcW w:w="1730" w:type="dxa"/>
          </w:tcPr>
          <w:p w14:paraId="70BB370C" w14:textId="0D400270" w:rsidR="00FB5704" w:rsidRDefault="00FB5704" w:rsidP="002904B4">
            <w:pPr>
              <w:rPr>
                <w:lang w:val="en-US"/>
              </w:rPr>
            </w:pPr>
            <w:r w:rsidRPr="008B7C74">
              <w:rPr>
                <w:lang w:val="en-US"/>
              </w:rPr>
              <w:t>f_name</w:t>
            </w:r>
          </w:p>
        </w:tc>
        <w:tc>
          <w:tcPr>
            <w:tcW w:w="1734" w:type="dxa"/>
            <w:vMerge/>
          </w:tcPr>
          <w:p w14:paraId="593BB8CD" w14:textId="77777777" w:rsidR="00FB5704" w:rsidRDefault="00FB5704" w:rsidP="002904B4">
            <w:pPr>
              <w:rPr>
                <w:lang w:val="en-US"/>
              </w:rPr>
            </w:pPr>
          </w:p>
        </w:tc>
        <w:tc>
          <w:tcPr>
            <w:tcW w:w="1830" w:type="dxa"/>
          </w:tcPr>
          <w:p w14:paraId="632D6A9C" w14:textId="2BB629B1" w:rsidR="00FB5704" w:rsidRDefault="00FB5704" w:rsidP="002904B4">
            <w:pPr>
              <w:rPr>
                <w:lang w:val="en-US"/>
              </w:rPr>
            </w:pPr>
            <w:r w:rsidRPr="008B7C74">
              <w:rPr>
                <w:lang w:val="en-US"/>
              </w:rPr>
              <w:t>f_name</w:t>
            </w:r>
          </w:p>
        </w:tc>
        <w:tc>
          <w:tcPr>
            <w:tcW w:w="2546" w:type="dxa"/>
          </w:tcPr>
          <w:p w14:paraId="605FD037" w14:textId="77777777" w:rsidR="00FB5704" w:rsidRDefault="00FB5704" w:rsidP="002904B4">
            <w:pPr>
              <w:rPr>
                <w:lang w:val="en-US"/>
              </w:rPr>
            </w:pPr>
          </w:p>
        </w:tc>
      </w:tr>
      <w:tr w:rsidR="004C04A2" w:rsidRPr="00FB5704" w14:paraId="2691B7EE" w14:textId="77777777" w:rsidTr="002904B4">
        <w:tc>
          <w:tcPr>
            <w:tcW w:w="1505" w:type="dxa"/>
            <w:vMerge/>
          </w:tcPr>
          <w:p w14:paraId="2E400FFA" w14:textId="77777777" w:rsidR="004C04A2" w:rsidRDefault="004C04A2" w:rsidP="002904B4">
            <w:pPr>
              <w:rPr>
                <w:lang w:val="en-US"/>
              </w:rPr>
            </w:pPr>
          </w:p>
        </w:tc>
        <w:tc>
          <w:tcPr>
            <w:tcW w:w="1730" w:type="dxa"/>
          </w:tcPr>
          <w:p w14:paraId="6AB1A77C" w14:textId="40D62F5D" w:rsidR="004C04A2" w:rsidRDefault="004C04A2" w:rsidP="002904B4">
            <w:pPr>
              <w:rPr>
                <w:lang w:val="en-US"/>
              </w:rPr>
            </w:pPr>
            <w:r w:rsidRPr="008B7C74">
              <w:rPr>
                <w:lang w:val="en-US"/>
              </w:rPr>
              <w:t>fph_path</w:t>
            </w:r>
          </w:p>
        </w:tc>
        <w:tc>
          <w:tcPr>
            <w:tcW w:w="1734" w:type="dxa"/>
          </w:tcPr>
          <w:p w14:paraId="3C732CB2" w14:textId="3C7FD1B3" w:rsidR="004C04A2" w:rsidRPr="00152766" w:rsidRDefault="00FB5704" w:rsidP="002904B4">
            <w:pPr>
              <w:rPr>
                <w:rFonts w:cstheme="minorHAnsi"/>
                <w:lang w:val="en-US"/>
              </w:rPr>
            </w:pPr>
            <w:r w:rsidRPr="00152766">
              <w:rPr>
                <w:rFonts w:cstheme="minorHAnsi"/>
                <w:color w:val="000000"/>
                <w:shd w:val="clear" w:color="auto" w:fill="FBFBFB"/>
              </w:rPr>
              <w:t>family_photos</w:t>
            </w:r>
          </w:p>
        </w:tc>
        <w:tc>
          <w:tcPr>
            <w:tcW w:w="1830" w:type="dxa"/>
          </w:tcPr>
          <w:p w14:paraId="29866AAD" w14:textId="334CF581" w:rsidR="004C04A2" w:rsidRDefault="004C04A2" w:rsidP="002904B4">
            <w:pPr>
              <w:rPr>
                <w:lang w:val="en-US"/>
              </w:rPr>
            </w:pPr>
            <w:r w:rsidRPr="008B7C74">
              <w:rPr>
                <w:lang w:val="en-US"/>
              </w:rPr>
              <w:t>fph_path</w:t>
            </w:r>
          </w:p>
        </w:tc>
        <w:tc>
          <w:tcPr>
            <w:tcW w:w="2546" w:type="dxa"/>
          </w:tcPr>
          <w:p w14:paraId="24B749AA" w14:textId="333236B9" w:rsidR="004C04A2" w:rsidRPr="00FB5704" w:rsidRDefault="004C04A2" w:rsidP="002904B4"/>
        </w:tc>
      </w:tr>
      <w:tr w:rsidR="00152766" w14:paraId="44333BD8" w14:textId="77777777" w:rsidTr="002904B4">
        <w:tc>
          <w:tcPr>
            <w:tcW w:w="1505" w:type="dxa"/>
            <w:vMerge/>
          </w:tcPr>
          <w:p w14:paraId="3F49EFA4" w14:textId="77777777" w:rsidR="00152766" w:rsidRPr="00FB5704" w:rsidRDefault="00152766" w:rsidP="002904B4"/>
        </w:tc>
        <w:tc>
          <w:tcPr>
            <w:tcW w:w="1730" w:type="dxa"/>
          </w:tcPr>
          <w:p w14:paraId="127B39AD" w14:textId="2F1B8966" w:rsidR="00152766" w:rsidRPr="004C04A2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f_short_desc</w:t>
            </w:r>
          </w:p>
        </w:tc>
        <w:tc>
          <w:tcPr>
            <w:tcW w:w="1734" w:type="dxa"/>
            <w:vMerge w:val="restart"/>
          </w:tcPr>
          <w:p w14:paraId="1C60662F" w14:textId="5D2A27E2" w:rsidR="00152766" w:rsidRDefault="00152766" w:rsidP="002904B4">
            <w:pPr>
              <w:rPr>
                <w:lang w:val="en-US"/>
              </w:rPr>
            </w:pPr>
            <w:r>
              <w:rPr>
                <w:lang w:val="en-US"/>
              </w:rPr>
              <w:t>family</w:t>
            </w:r>
          </w:p>
        </w:tc>
        <w:tc>
          <w:tcPr>
            <w:tcW w:w="1830" w:type="dxa"/>
          </w:tcPr>
          <w:p w14:paraId="393CE5BA" w14:textId="118885C0" w:rsidR="00152766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f_short_desc</w:t>
            </w:r>
          </w:p>
        </w:tc>
        <w:tc>
          <w:tcPr>
            <w:tcW w:w="2546" w:type="dxa"/>
          </w:tcPr>
          <w:p w14:paraId="7045E370" w14:textId="77777777" w:rsidR="00152766" w:rsidRDefault="00152766" w:rsidP="002904B4">
            <w:pPr>
              <w:rPr>
                <w:lang w:val="en-US"/>
              </w:rPr>
            </w:pPr>
          </w:p>
        </w:tc>
      </w:tr>
      <w:tr w:rsidR="00152766" w14:paraId="760DFDD8" w14:textId="77777777" w:rsidTr="002904B4">
        <w:tc>
          <w:tcPr>
            <w:tcW w:w="1505" w:type="dxa"/>
            <w:vMerge/>
          </w:tcPr>
          <w:p w14:paraId="69616EB5" w14:textId="77777777" w:rsidR="00152766" w:rsidRDefault="00152766" w:rsidP="002904B4">
            <w:pPr>
              <w:rPr>
                <w:lang w:val="en-US"/>
              </w:rPr>
            </w:pPr>
          </w:p>
        </w:tc>
        <w:tc>
          <w:tcPr>
            <w:tcW w:w="1730" w:type="dxa"/>
          </w:tcPr>
          <w:p w14:paraId="59E0F6B6" w14:textId="1C0A0E37" w:rsidR="00152766" w:rsidRPr="00510CAB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f_desc</w:t>
            </w:r>
          </w:p>
        </w:tc>
        <w:tc>
          <w:tcPr>
            <w:tcW w:w="1734" w:type="dxa"/>
            <w:vMerge/>
          </w:tcPr>
          <w:p w14:paraId="26657F9B" w14:textId="77777777" w:rsidR="00152766" w:rsidRDefault="00152766" w:rsidP="002904B4">
            <w:pPr>
              <w:rPr>
                <w:lang w:val="en-US"/>
              </w:rPr>
            </w:pPr>
          </w:p>
        </w:tc>
        <w:tc>
          <w:tcPr>
            <w:tcW w:w="1830" w:type="dxa"/>
          </w:tcPr>
          <w:p w14:paraId="1EDD2ED5" w14:textId="5CC8BEF4" w:rsidR="00152766" w:rsidRPr="00510CAB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f_desc</w:t>
            </w:r>
          </w:p>
        </w:tc>
        <w:tc>
          <w:tcPr>
            <w:tcW w:w="2546" w:type="dxa"/>
          </w:tcPr>
          <w:p w14:paraId="265A6CD5" w14:textId="77777777" w:rsidR="00152766" w:rsidRDefault="00152766" w:rsidP="002904B4">
            <w:pPr>
              <w:rPr>
                <w:lang w:val="en-US"/>
              </w:rPr>
            </w:pPr>
          </w:p>
        </w:tc>
      </w:tr>
      <w:tr w:rsidR="00152766" w14:paraId="442A6F75" w14:textId="77777777" w:rsidTr="002904B4">
        <w:tc>
          <w:tcPr>
            <w:tcW w:w="1505" w:type="dxa"/>
            <w:vMerge/>
          </w:tcPr>
          <w:p w14:paraId="3A41B749" w14:textId="77777777" w:rsidR="00152766" w:rsidRDefault="00152766" w:rsidP="002904B4">
            <w:pPr>
              <w:rPr>
                <w:lang w:val="en-US"/>
              </w:rPr>
            </w:pPr>
          </w:p>
        </w:tc>
        <w:tc>
          <w:tcPr>
            <w:tcW w:w="1730" w:type="dxa"/>
          </w:tcPr>
          <w:p w14:paraId="06212C1D" w14:textId="38FDF333" w:rsidR="00152766" w:rsidRPr="00510CAB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f_sum</w:t>
            </w:r>
          </w:p>
        </w:tc>
        <w:tc>
          <w:tcPr>
            <w:tcW w:w="1734" w:type="dxa"/>
            <w:vMerge/>
          </w:tcPr>
          <w:p w14:paraId="41A5F7AD" w14:textId="77777777" w:rsidR="00152766" w:rsidRDefault="00152766" w:rsidP="002904B4">
            <w:pPr>
              <w:rPr>
                <w:lang w:val="en-US"/>
              </w:rPr>
            </w:pPr>
          </w:p>
        </w:tc>
        <w:tc>
          <w:tcPr>
            <w:tcW w:w="1830" w:type="dxa"/>
          </w:tcPr>
          <w:p w14:paraId="171B88F5" w14:textId="67F1EC47" w:rsidR="00152766" w:rsidRPr="00510CAB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f_sum</w:t>
            </w:r>
          </w:p>
        </w:tc>
        <w:tc>
          <w:tcPr>
            <w:tcW w:w="2546" w:type="dxa"/>
          </w:tcPr>
          <w:p w14:paraId="1661E211" w14:textId="77777777" w:rsidR="00152766" w:rsidRDefault="00152766" w:rsidP="002904B4">
            <w:pPr>
              <w:rPr>
                <w:lang w:val="en-US"/>
              </w:rPr>
            </w:pPr>
          </w:p>
        </w:tc>
      </w:tr>
      <w:tr w:rsidR="00152766" w14:paraId="488C0F22" w14:textId="77777777" w:rsidTr="002904B4">
        <w:tc>
          <w:tcPr>
            <w:tcW w:w="1505" w:type="dxa"/>
            <w:vMerge/>
          </w:tcPr>
          <w:p w14:paraId="74BF63D1" w14:textId="77777777" w:rsidR="00152766" w:rsidRDefault="00152766" w:rsidP="002904B4">
            <w:pPr>
              <w:rPr>
                <w:lang w:val="en-US"/>
              </w:rPr>
            </w:pPr>
          </w:p>
        </w:tc>
        <w:tc>
          <w:tcPr>
            <w:tcW w:w="1730" w:type="dxa"/>
          </w:tcPr>
          <w:p w14:paraId="6D654E72" w14:textId="18BCBCEF" w:rsidR="00152766" w:rsidRPr="004C04A2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f_current_sum</w:t>
            </w:r>
          </w:p>
        </w:tc>
        <w:tc>
          <w:tcPr>
            <w:tcW w:w="1734" w:type="dxa"/>
            <w:vMerge/>
          </w:tcPr>
          <w:p w14:paraId="627F5FA0" w14:textId="77777777" w:rsidR="00152766" w:rsidRDefault="00152766" w:rsidP="002904B4">
            <w:pPr>
              <w:rPr>
                <w:lang w:val="en-US"/>
              </w:rPr>
            </w:pPr>
          </w:p>
        </w:tc>
        <w:tc>
          <w:tcPr>
            <w:tcW w:w="1830" w:type="dxa"/>
          </w:tcPr>
          <w:p w14:paraId="4B8472D6" w14:textId="2F356AE6" w:rsidR="00152766" w:rsidRPr="00510CAB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f_current_sum</w:t>
            </w:r>
          </w:p>
        </w:tc>
        <w:tc>
          <w:tcPr>
            <w:tcW w:w="2546" w:type="dxa"/>
          </w:tcPr>
          <w:p w14:paraId="3336634B" w14:textId="77777777" w:rsidR="00152766" w:rsidRDefault="00152766" w:rsidP="002904B4">
            <w:pPr>
              <w:rPr>
                <w:lang w:val="en-US"/>
              </w:rPr>
            </w:pPr>
          </w:p>
        </w:tc>
      </w:tr>
      <w:tr w:rsidR="00152766" w14:paraId="301C9435" w14:textId="77777777" w:rsidTr="002904B4">
        <w:tc>
          <w:tcPr>
            <w:tcW w:w="1505" w:type="dxa"/>
            <w:vMerge/>
          </w:tcPr>
          <w:p w14:paraId="7326DB6F" w14:textId="77777777" w:rsidR="00152766" w:rsidRDefault="00152766" w:rsidP="002904B4">
            <w:pPr>
              <w:rPr>
                <w:lang w:val="en-US"/>
              </w:rPr>
            </w:pPr>
          </w:p>
        </w:tc>
        <w:tc>
          <w:tcPr>
            <w:tcW w:w="1730" w:type="dxa"/>
          </w:tcPr>
          <w:p w14:paraId="34BD369F" w14:textId="02DA39F7" w:rsidR="00152766" w:rsidRPr="004C04A2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f_created_at</w:t>
            </w:r>
          </w:p>
        </w:tc>
        <w:tc>
          <w:tcPr>
            <w:tcW w:w="1734" w:type="dxa"/>
            <w:vMerge/>
          </w:tcPr>
          <w:p w14:paraId="59E550FF" w14:textId="77777777" w:rsidR="00152766" w:rsidRDefault="00152766" w:rsidP="002904B4">
            <w:pPr>
              <w:rPr>
                <w:lang w:val="en-US"/>
              </w:rPr>
            </w:pPr>
          </w:p>
        </w:tc>
        <w:tc>
          <w:tcPr>
            <w:tcW w:w="1830" w:type="dxa"/>
          </w:tcPr>
          <w:p w14:paraId="4D611B4E" w14:textId="4205A19C" w:rsidR="00152766" w:rsidRPr="004C04A2" w:rsidRDefault="00152766" w:rsidP="002904B4">
            <w:pPr>
              <w:rPr>
                <w:lang w:val="en-US"/>
              </w:rPr>
            </w:pPr>
            <w:r w:rsidRPr="004C04A2">
              <w:rPr>
                <w:lang w:val="en-US"/>
              </w:rPr>
              <w:t>f_created_at</w:t>
            </w:r>
          </w:p>
        </w:tc>
        <w:tc>
          <w:tcPr>
            <w:tcW w:w="2546" w:type="dxa"/>
          </w:tcPr>
          <w:p w14:paraId="216162EB" w14:textId="77777777" w:rsidR="00152766" w:rsidRDefault="00152766" w:rsidP="002904B4">
            <w:pPr>
              <w:rPr>
                <w:lang w:val="en-US"/>
              </w:rPr>
            </w:pPr>
          </w:p>
        </w:tc>
      </w:tr>
      <w:tr w:rsidR="008B7C74" w:rsidRPr="00510CAB" w14:paraId="2C374014" w14:textId="77777777" w:rsidTr="002904B4">
        <w:tc>
          <w:tcPr>
            <w:tcW w:w="1505" w:type="dxa"/>
            <w:vMerge w:val="restart"/>
          </w:tcPr>
          <w:p w14:paraId="7C8BA68E" w14:textId="77777777" w:rsidR="008B7C74" w:rsidRDefault="008B7C74" w:rsidP="002904B4">
            <w:pPr>
              <w:rPr>
                <w:lang w:val="en-US"/>
              </w:rPr>
            </w:pPr>
            <w:r>
              <w:rPr>
                <w:lang w:val="en-US"/>
              </w:rPr>
              <w:t>pagination</w:t>
            </w:r>
          </w:p>
        </w:tc>
        <w:tc>
          <w:tcPr>
            <w:tcW w:w="1730" w:type="dxa"/>
          </w:tcPr>
          <w:p w14:paraId="148194AB" w14:textId="77777777" w:rsidR="008B7C74" w:rsidRDefault="008B7C74" w:rsidP="002904B4">
            <w:pPr>
              <w:rPr>
                <w:lang w:val="en-US"/>
              </w:rPr>
            </w:pPr>
            <w:r w:rsidRPr="00510CAB">
              <w:rPr>
                <w:lang w:val="en-US"/>
              </w:rPr>
              <w:t>current_page</w:t>
            </w:r>
          </w:p>
        </w:tc>
        <w:tc>
          <w:tcPr>
            <w:tcW w:w="1734" w:type="dxa"/>
          </w:tcPr>
          <w:p w14:paraId="4A3119FF" w14:textId="77777777" w:rsidR="008B7C74" w:rsidRPr="00510CAB" w:rsidRDefault="008B7C74" w:rsidP="002904B4">
            <w:r>
              <w:t>-</w:t>
            </w:r>
          </w:p>
        </w:tc>
        <w:tc>
          <w:tcPr>
            <w:tcW w:w="1830" w:type="dxa"/>
          </w:tcPr>
          <w:p w14:paraId="58BF161D" w14:textId="77777777" w:rsidR="008B7C74" w:rsidRPr="00510CAB" w:rsidRDefault="008B7C74" w:rsidP="002904B4">
            <w:r>
              <w:t>-</w:t>
            </w:r>
          </w:p>
        </w:tc>
        <w:tc>
          <w:tcPr>
            <w:tcW w:w="2546" w:type="dxa"/>
          </w:tcPr>
          <w:p w14:paraId="25DE8349" w14:textId="77777777" w:rsidR="008B7C74" w:rsidRDefault="008B7C74" w:rsidP="002904B4">
            <w:r>
              <w:t xml:space="preserve">= значению параметра </w:t>
            </w:r>
            <w:r w:rsidRPr="00510CAB">
              <w:t>“</w:t>
            </w:r>
            <w:r>
              <w:rPr>
                <w:lang w:val="en-US"/>
              </w:rPr>
              <w:t>page</w:t>
            </w:r>
            <w:r w:rsidRPr="00510CAB">
              <w:t xml:space="preserve">” </w:t>
            </w:r>
            <w:r>
              <w:t>в запросе</w:t>
            </w:r>
            <w:r w:rsidR="00F62ED7">
              <w:t>;</w:t>
            </w:r>
          </w:p>
          <w:p w14:paraId="35C04581" w14:textId="645F4410" w:rsidR="00F62ED7" w:rsidRPr="00510CAB" w:rsidRDefault="00F62ED7" w:rsidP="002904B4">
            <w:r>
              <w:t>диапазон значений: от 1 до 999</w:t>
            </w:r>
          </w:p>
        </w:tc>
      </w:tr>
      <w:tr w:rsidR="008B7C74" w:rsidRPr="00510CAB" w14:paraId="50E64198" w14:textId="77777777" w:rsidTr="002904B4">
        <w:tc>
          <w:tcPr>
            <w:tcW w:w="1505" w:type="dxa"/>
            <w:vMerge/>
          </w:tcPr>
          <w:p w14:paraId="5EA20D6A" w14:textId="77777777" w:rsidR="008B7C74" w:rsidRPr="00510CAB" w:rsidRDefault="008B7C74" w:rsidP="002904B4"/>
        </w:tc>
        <w:tc>
          <w:tcPr>
            <w:tcW w:w="1730" w:type="dxa"/>
          </w:tcPr>
          <w:p w14:paraId="09E986A9" w14:textId="77777777" w:rsidR="008B7C74" w:rsidRDefault="008B7C74" w:rsidP="002904B4">
            <w:pPr>
              <w:rPr>
                <w:lang w:val="en-US"/>
              </w:rPr>
            </w:pPr>
            <w:r w:rsidRPr="00510CAB">
              <w:rPr>
                <w:lang w:val="en-US"/>
              </w:rPr>
              <w:t>per_page</w:t>
            </w:r>
          </w:p>
        </w:tc>
        <w:tc>
          <w:tcPr>
            <w:tcW w:w="1734" w:type="dxa"/>
          </w:tcPr>
          <w:p w14:paraId="5EDFAB21" w14:textId="77777777" w:rsidR="008B7C74" w:rsidRPr="00510CAB" w:rsidRDefault="008B7C74" w:rsidP="002904B4">
            <w:r>
              <w:t>-</w:t>
            </w:r>
          </w:p>
        </w:tc>
        <w:tc>
          <w:tcPr>
            <w:tcW w:w="1830" w:type="dxa"/>
          </w:tcPr>
          <w:p w14:paraId="45B4F17F" w14:textId="77777777" w:rsidR="008B7C74" w:rsidRPr="00510CAB" w:rsidRDefault="008B7C74" w:rsidP="002904B4">
            <w:r>
              <w:t>-</w:t>
            </w:r>
          </w:p>
        </w:tc>
        <w:tc>
          <w:tcPr>
            <w:tcW w:w="2546" w:type="dxa"/>
          </w:tcPr>
          <w:p w14:paraId="74997144" w14:textId="77777777" w:rsidR="008B7C74" w:rsidRDefault="008B7C74" w:rsidP="002904B4">
            <w:r>
              <w:t xml:space="preserve">= значению параметра </w:t>
            </w:r>
            <w:r w:rsidRPr="00510CAB">
              <w:t>“</w:t>
            </w:r>
            <w:r>
              <w:rPr>
                <w:lang w:val="en-US"/>
              </w:rPr>
              <w:t>per</w:t>
            </w:r>
            <w:r w:rsidRPr="00510CAB">
              <w:t>_</w:t>
            </w:r>
            <w:r>
              <w:rPr>
                <w:lang w:val="en-US"/>
              </w:rPr>
              <w:t>page</w:t>
            </w:r>
            <w:r w:rsidRPr="00510CAB">
              <w:t xml:space="preserve">” </w:t>
            </w:r>
            <w:r>
              <w:t>в запросе</w:t>
            </w:r>
            <w:r w:rsidR="00F62ED7">
              <w:t>;</w:t>
            </w:r>
          </w:p>
          <w:p w14:paraId="49A16D2D" w14:textId="10D92A0C" w:rsidR="00F62ED7" w:rsidRPr="00510CAB" w:rsidRDefault="00F62ED7" w:rsidP="002904B4">
            <w:r>
              <w:t xml:space="preserve">диапазон значений: от 1 до </w:t>
            </w:r>
            <w:r>
              <w:t>100</w:t>
            </w:r>
          </w:p>
        </w:tc>
      </w:tr>
      <w:tr w:rsidR="008B7C74" w:rsidRPr="00510CAB" w14:paraId="32F537C3" w14:textId="77777777" w:rsidTr="002904B4">
        <w:tc>
          <w:tcPr>
            <w:tcW w:w="1505" w:type="dxa"/>
            <w:vMerge/>
          </w:tcPr>
          <w:p w14:paraId="2C6F53CA" w14:textId="77777777" w:rsidR="008B7C74" w:rsidRPr="00510CAB" w:rsidRDefault="008B7C74" w:rsidP="002904B4"/>
        </w:tc>
        <w:tc>
          <w:tcPr>
            <w:tcW w:w="1730" w:type="dxa"/>
          </w:tcPr>
          <w:p w14:paraId="45EE319E" w14:textId="77777777" w:rsidR="008B7C74" w:rsidRDefault="008B7C74" w:rsidP="002904B4">
            <w:pPr>
              <w:rPr>
                <w:lang w:val="en-US"/>
              </w:rPr>
            </w:pPr>
            <w:r w:rsidRPr="00510CAB">
              <w:rPr>
                <w:lang w:val="en-US"/>
              </w:rPr>
              <w:t>total</w:t>
            </w:r>
          </w:p>
        </w:tc>
        <w:tc>
          <w:tcPr>
            <w:tcW w:w="1734" w:type="dxa"/>
          </w:tcPr>
          <w:p w14:paraId="5DF24DF1" w14:textId="77777777" w:rsidR="008B7C74" w:rsidRPr="00510CAB" w:rsidRDefault="008B7C74" w:rsidP="002904B4">
            <w:r>
              <w:t>-</w:t>
            </w:r>
          </w:p>
        </w:tc>
        <w:tc>
          <w:tcPr>
            <w:tcW w:w="1830" w:type="dxa"/>
          </w:tcPr>
          <w:p w14:paraId="33A504B2" w14:textId="77777777" w:rsidR="008B7C74" w:rsidRPr="00510CAB" w:rsidRDefault="008B7C74" w:rsidP="002904B4">
            <w:r>
              <w:t>-</w:t>
            </w:r>
          </w:p>
        </w:tc>
        <w:tc>
          <w:tcPr>
            <w:tcW w:w="2546" w:type="dxa"/>
          </w:tcPr>
          <w:p w14:paraId="5CB1FAF4" w14:textId="28F0D10D" w:rsidR="008B7C74" w:rsidRPr="00510CAB" w:rsidRDefault="008B7C74" w:rsidP="002904B4">
            <w:r>
              <w:t xml:space="preserve">Общее кол-во записей в таблице </w:t>
            </w:r>
            <w:r w:rsidR="00A325B9">
              <w:rPr>
                <w:lang w:val="en-US"/>
              </w:rPr>
              <w:t>family</w:t>
            </w:r>
          </w:p>
        </w:tc>
      </w:tr>
      <w:tr w:rsidR="008B7C74" w:rsidRPr="00510CAB" w14:paraId="2D5C8A57" w14:textId="77777777" w:rsidTr="002904B4">
        <w:tc>
          <w:tcPr>
            <w:tcW w:w="1505" w:type="dxa"/>
            <w:vMerge/>
          </w:tcPr>
          <w:p w14:paraId="0468F482" w14:textId="77777777" w:rsidR="008B7C74" w:rsidRPr="00510CAB" w:rsidRDefault="008B7C74" w:rsidP="002904B4"/>
        </w:tc>
        <w:tc>
          <w:tcPr>
            <w:tcW w:w="1730" w:type="dxa"/>
          </w:tcPr>
          <w:p w14:paraId="4978C956" w14:textId="77777777" w:rsidR="008B7C74" w:rsidRPr="00510CAB" w:rsidRDefault="008B7C74" w:rsidP="002904B4">
            <w:pPr>
              <w:rPr>
                <w:lang w:val="en-US"/>
              </w:rPr>
            </w:pPr>
            <w:r>
              <w:rPr>
                <w:lang w:val="en-US"/>
              </w:rPr>
              <w:t>last_page</w:t>
            </w:r>
          </w:p>
        </w:tc>
        <w:tc>
          <w:tcPr>
            <w:tcW w:w="1734" w:type="dxa"/>
          </w:tcPr>
          <w:p w14:paraId="39D0C53B" w14:textId="77777777" w:rsidR="008B7C74" w:rsidRPr="00510CAB" w:rsidRDefault="008B7C74" w:rsidP="002904B4">
            <w:r>
              <w:t>-</w:t>
            </w:r>
          </w:p>
        </w:tc>
        <w:tc>
          <w:tcPr>
            <w:tcW w:w="1830" w:type="dxa"/>
          </w:tcPr>
          <w:p w14:paraId="192B2BDF" w14:textId="77777777" w:rsidR="008B7C74" w:rsidRPr="00510CAB" w:rsidRDefault="008B7C74" w:rsidP="002904B4">
            <w:r>
              <w:t>-</w:t>
            </w:r>
          </w:p>
        </w:tc>
        <w:tc>
          <w:tcPr>
            <w:tcW w:w="2546" w:type="dxa"/>
          </w:tcPr>
          <w:p w14:paraId="283ECFC6" w14:textId="77777777" w:rsidR="008B7C74" w:rsidRDefault="008B7C74" w:rsidP="002904B4">
            <w:r>
              <w:t>Номер по</w:t>
            </w:r>
          </w:p>
          <w:p w14:paraId="0CB59688" w14:textId="77777777" w:rsidR="008B7C74" w:rsidRPr="00510CAB" w:rsidRDefault="008B7C74" w:rsidP="002904B4">
            <w:r>
              <w:t xml:space="preserve">Вычисляется как </w:t>
            </w:r>
            <w:r>
              <w:rPr>
                <w:lang w:val="en-US"/>
              </w:rPr>
              <w:t>total</w:t>
            </w:r>
            <w:r w:rsidRPr="00510CAB">
              <w:t>/</w:t>
            </w:r>
            <w:r>
              <w:rPr>
                <w:lang w:val="en-US"/>
              </w:rPr>
              <w:t>per</w:t>
            </w:r>
            <w:r w:rsidRPr="00510CAB">
              <w:t>_</w:t>
            </w:r>
            <w:r>
              <w:rPr>
                <w:lang w:val="en-US"/>
              </w:rPr>
              <w:t>page</w:t>
            </w:r>
            <w:r>
              <w:t>, округленное к большему</w:t>
            </w:r>
          </w:p>
        </w:tc>
      </w:tr>
    </w:tbl>
    <w:p w14:paraId="3A742B36" w14:textId="77777777" w:rsidR="00FB5704" w:rsidRPr="00FB5704" w:rsidRDefault="00FB5704" w:rsidP="00FB5704"/>
    <w:p w14:paraId="350F23E7" w14:textId="2C850A32" w:rsidR="00152766" w:rsidRDefault="00152766" w:rsidP="00152766">
      <w:pPr>
        <w:pStyle w:val="a4"/>
        <w:numPr>
          <w:ilvl w:val="0"/>
          <w:numId w:val="4"/>
        </w:numPr>
      </w:pPr>
      <w:r>
        <w:t xml:space="preserve">Атрибуты объекта </w:t>
      </w:r>
      <w:r w:rsidRPr="00FB5704">
        <w:rPr>
          <w:lang w:val="en-US"/>
        </w:rPr>
        <w:t>pagination</w:t>
      </w:r>
      <w:r w:rsidRPr="008B7C74">
        <w:t xml:space="preserve"> </w:t>
      </w:r>
      <w:r>
        <w:t xml:space="preserve">необходимо возвращать для постраничной выдачи списков видео на </w:t>
      </w:r>
      <w:r w:rsidR="008E07D4">
        <w:t>главной странице</w:t>
      </w:r>
      <w:r>
        <w:t>.</w:t>
      </w:r>
    </w:p>
    <w:p w14:paraId="154A18BA" w14:textId="455DB7C7" w:rsidR="008E07D4" w:rsidRDefault="008E07D4" w:rsidP="008E07D4">
      <w:pPr>
        <w:pStyle w:val="a4"/>
        <w:numPr>
          <w:ilvl w:val="0"/>
          <w:numId w:val="4"/>
        </w:numPr>
      </w:pPr>
      <w:r>
        <w:t>В запросе к БД необходимо:</w:t>
      </w:r>
    </w:p>
    <w:p w14:paraId="56A34221" w14:textId="61FB51E8" w:rsidR="008E07D4" w:rsidRDefault="008E07D4" w:rsidP="008E07D4">
      <w:pPr>
        <w:pStyle w:val="a4"/>
        <w:numPr>
          <w:ilvl w:val="0"/>
          <w:numId w:val="3"/>
        </w:numPr>
      </w:pPr>
      <w:r>
        <w:t>сделать сортировку по дате создания от новому к старому (</w:t>
      </w:r>
      <w:r w:rsidRPr="004C04A2">
        <w:rPr>
          <w:lang w:val="en-US"/>
        </w:rPr>
        <w:t>f</w:t>
      </w:r>
      <w:r w:rsidRPr="00152766">
        <w:t>_</w:t>
      </w:r>
      <w:r w:rsidRPr="004C04A2">
        <w:rPr>
          <w:lang w:val="en-US"/>
        </w:rPr>
        <w:t>created</w:t>
      </w:r>
      <w:r w:rsidRPr="00152766">
        <w:t>_</w:t>
      </w:r>
      <w:r w:rsidRPr="004C04A2">
        <w:rPr>
          <w:lang w:val="en-US"/>
        </w:rPr>
        <w:t>at</w:t>
      </w:r>
      <w:r>
        <w:t>);</w:t>
      </w:r>
    </w:p>
    <w:p w14:paraId="4065C0C6" w14:textId="153788C0" w:rsidR="008E07D4" w:rsidRPr="008E07D4" w:rsidRDefault="008E07D4" w:rsidP="008E07D4">
      <w:pPr>
        <w:pStyle w:val="a4"/>
        <w:ind w:left="1080"/>
      </w:pPr>
      <w:r>
        <w:t xml:space="preserve">если в запросе переданы параметры </w:t>
      </w:r>
      <w:r>
        <w:rPr>
          <w:lang w:val="en-US"/>
        </w:rPr>
        <w:t>page</w:t>
      </w:r>
      <w:r w:rsidRPr="008E07D4">
        <w:t xml:space="preserve"> </w:t>
      </w:r>
      <w:r>
        <w:t xml:space="preserve">и </w:t>
      </w:r>
      <w:r>
        <w:rPr>
          <w:lang w:val="en-US"/>
        </w:rPr>
        <w:t>per</w:t>
      </w:r>
      <w:r w:rsidRPr="008E07D4">
        <w:t>_</w:t>
      </w:r>
      <w:r>
        <w:rPr>
          <w:lang w:val="en-US"/>
        </w:rPr>
        <w:t>page</w:t>
      </w:r>
      <w:r>
        <w:t>:</w:t>
      </w:r>
    </w:p>
    <w:p w14:paraId="6772545D" w14:textId="77777777" w:rsidR="008E07D4" w:rsidRDefault="008E07D4" w:rsidP="008E07D4">
      <w:pPr>
        <w:pStyle w:val="a4"/>
        <w:numPr>
          <w:ilvl w:val="0"/>
          <w:numId w:val="3"/>
        </w:numPr>
      </w:pPr>
      <w:r>
        <w:t xml:space="preserve">ограничить выдачу количеством записей, равным значению параметра </w:t>
      </w:r>
      <w:r>
        <w:rPr>
          <w:lang w:val="en-US"/>
        </w:rPr>
        <w:t>per</w:t>
      </w:r>
      <w:r w:rsidRPr="006C0B29">
        <w:t>_</w:t>
      </w:r>
      <w:r>
        <w:rPr>
          <w:lang w:val="en-US"/>
        </w:rPr>
        <w:t>page</w:t>
      </w:r>
      <w:r w:rsidRPr="006C0B29">
        <w:t xml:space="preserve"> </w:t>
      </w:r>
      <w:r>
        <w:t>в запросе;</w:t>
      </w:r>
    </w:p>
    <w:p w14:paraId="06E4DEF5" w14:textId="635833A2" w:rsidR="008E07D4" w:rsidRPr="008E07D4" w:rsidRDefault="008E07D4" w:rsidP="008E07D4">
      <w:pPr>
        <w:pStyle w:val="a4"/>
        <w:numPr>
          <w:ilvl w:val="0"/>
          <w:numId w:val="3"/>
        </w:numPr>
      </w:pPr>
      <w:r>
        <w:t>пропускать количество записей, равное (</w:t>
      </w:r>
      <w:r w:rsidRPr="008E07D4">
        <w:rPr>
          <w:lang w:val="en-US"/>
        </w:rPr>
        <w:t>page</w:t>
      </w:r>
      <w:r w:rsidRPr="006C0B29">
        <w:t xml:space="preserve"> - 1</w:t>
      </w:r>
      <w:r>
        <w:t>)</w:t>
      </w:r>
      <w:r w:rsidRPr="006C0B29">
        <w:t>*</w:t>
      </w:r>
      <w:r w:rsidRPr="008E07D4">
        <w:rPr>
          <w:lang w:val="en-US"/>
        </w:rPr>
        <w:t>per</w:t>
      </w:r>
      <w:r w:rsidRPr="006C0B29">
        <w:t>_</w:t>
      </w:r>
      <w:r w:rsidRPr="008E07D4">
        <w:rPr>
          <w:lang w:val="en-US"/>
        </w:rPr>
        <w:t>page</w:t>
      </w:r>
    </w:p>
    <w:p w14:paraId="49C1B5DA" w14:textId="1923BFF1" w:rsidR="008E07D4" w:rsidRPr="008E07D4" w:rsidRDefault="008E07D4" w:rsidP="008E07D4">
      <w:pPr>
        <w:ind w:left="1080"/>
      </w:pPr>
      <w:r>
        <w:t xml:space="preserve">(аналогично </w:t>
      </w:r>
      <w:r w:rsidRPr="00F0431F">
        <w:rPr>
          <w:b/>
          <w:bCs/>
          <w:lang w:val="en-US"/>
        </w:rPr>
        <w:t>GET</w:t>
      </w:r>
      <w:r>
        <w:rPr>
          <w:lang w:val="en-US"/>
        </w:rPr>
        <w:t xml:space="preserve"> </w:t>
      </w:r>
      <w:r w:rsidRPr="00F0431F">
        <w:rPr>
          <w:lang w:val="en-US"/>
        </w:rPr>
        <w:t>/api/video</w:t>
      </w:r>
      <w:r>
        <w:t>)</w:t>
      </w:r>
    </w:p>
    <w:p w14:paraId="400FA4CE" w14:textId="629BA5A3" w:rsidR="00152766" w:rsidRPr="00152766" w:rsidRDefault="00152766" w:rsidP="00152766">
      <w:pPr>
        <w:pStyle w:val="a4"/>
        <w:numPr>
          <w:ilvl w:val="0"/>
          <w:numId w:val="4"/>
        </w:numPr>
      </w:pPr>
      <w:r>
        <w:t xml:space="preserve">Значение для </w:t>
      </w:r>
      <w:r>
        <w:rPr>
          <w:lang w:val="en-US"/>
        </w:rPr>
        <w:t>fph</w:t>
      </w:r>
      <w:r w:rsidRPr="00152766">
        <w:t>_</w:t>
      </w:r>
      <w:r>
        <w:rPr>
          <w:lang w:val="en-US"/>
        </w:rPr>
        <w:t>path</w:t>
      </w:r>
      <w:r w:rsidRPr="00152766">
        <w:t xml:space="preserve"> </w:t>
      </w:r>
      <w:r>
        <w:t xml:space="preserve">нужно брать из сджойненных таблиц </w:t>
      </w:r>
      <w:r>
        <w:rPr>
          <w:lang w:val="en-US"/>
        </w:rPr>
        <w:t>family</w:t>
      </w:r>
      <w:r w:rsidRPr="00152766">
        <w:t xml:space="preserve"> </w:t>
      </w:r>
      <w:r>
        <w:t xml:space="preserve">и </w:t>
      </w:r>
      <w:r w:rsidRPr="00152766">
        <w:rPr>
          <w:rFonts w:cstheme="minorHAnsi"/>
          <w:color w:val="000000"/>
          <w:shd w:val="clear" w:color="auto" w:fill="FBFBFB"/>
        </w:rPr>
        <w:t>family_photos</w:t>
      </w:r>
      <w:r>
        <w:rPr>
          <w:rFonts w:cstheme="minorHAnsi"/>
          <w:color w:val="000000"/>
          <w:shd w:val="clear" w:color="auto" w:fill="FBFBFB"/>
        </w:rPr>
        <w:t xml:space="preserve"> (по </w:t>
      </w:r>
      <w:r>
        <w:rPr>
          <w:rFonts w:cstheme="minorHAnsi"/>
          <w:color w:val="000000"/>
          <w:shd w:val="clear" w:color="auto" w:fill="FBFBFB"/>
          <w:lang w:val="en-US"/>
        </w:rPr>
        <w:t>f</w:t>
      </w:r>
      <w:r w:rsidRPr="00152766">
        <w:rPr>
          <w:rFonts w:cstheme="minorHAnsi"/>
          <w:color w:val="000000"/>
          <w:shd w:val="clear" w:color="auto" w:fill="FBFBFB"/>
        </w:rPr>
        <w:t>_</w:t>
      </w:r>
      <w:r>
        <w:rPr>
          <w:rFonts w:cstheme="minorHAnsi"/>
          <w:color w:val="000000"/>
          <w:shd w:val="clear" w:color="auto" w:fill="FBFBFB"/>
          <w:lang w:val="en-US"/>
        </w:rPr>
        <w:t>id</w:t>
      </w:r>
      <w:r w:rsidRPr="00152766">
        <w:rPr>
          <w:rFonts w:cstheme="minorHAnsi"/>
          <w:color w:val="000000"/>
          <w:shd w:val="clear" w:color="auto" w:fill="FBFBFB"/>
        </w:rPr>
        <w:t xml:space="preserve">) </w:t>
      </w:r>
      <w:r>
        <w:rPr>
          <w:rFonts w:cstheme="minorHAnsi"/>
          <w:color w:val="000000"/>
          <w:shd w:val="clear" w:color="auto" w:fill="FBFBFB"/>
        </w:rPr>
        <w:t xml:space="preserve">и условием на то, что </w:t>
      </w:r>
      <w:r w:rsidRPr="00152766">
        <w:rPr>
          <w:rFonts w:cstheme="minorHAnsi"/>
          <w:color w:val="000000"/>
          <w:shd w:val="clear" w:color="auto" w:fill="FBFBFB"/>
        </w:rPr>
        <w:t>fph_main</w:t>
      </w:r>
      <w:r w:rsidR="00DD6DF0" w:rsidRPr="00DD6DF0">
        <w:rPr>
          <w:rFonts w:cstheme="minorHAnsi"/>
          <w:color w:val="000000"/>
          <w:shd w:val="clear" w:color="auto" w:fill="FBFBFB"/>
        </w:rPr>
        <w:t xml:space="preserve"> </w:t>
      </w:r>
      <w:r w:rsidR="00DD6DF0">
        <w:rPr>
          <w:rFonts w:cstheme="minorHAnsi"/>
          <w:color w:val="000000"/>
          <w:shd w:val="clear" w:color="auto" w:fill="FBFBFB"/>
          <w:lang w:val="en-US"/>
        </w:rPr>
        <w:t>is</w:t>
      </w:r>
      <w:r w:rsidR="00DD6DF0" w:rsidRPr="00DD6DF0">
        <w:rPr>
          <w:rFonts w:cstheme="minorHAnsi"/>
          <w:color w:val="000000"/>
          <w:shd w:val="clear" w:color="auto" w:fill="FBFBFB"/>
        </w:rPr>
        <w:t xml:space="preserve"> </w:t>
      </w:r>
      <w:r w:rsidR="00DD6DF0">
        <w:rPr>
          <w:rFonts w:cstheme="minorHAnsi"/>
          <w:color w:val="000000"/>
          <w:shd w:val="clear" w:color="auto" w:fill="FBFBFB"/>
          <w:lang w:val="en-US"/>
        </w:rPr>
        <w:t>true</w:t>
      </w:r>
      <w:r>
        <w:rPr>
          <w:rFonts w:cstheme="minorHAnsi"/>
          <w:color w:val="000000"/>
          <w:shd w:val="clear" w:color="auto" w:fill="FBFBFB"/>
        </w:rPr>
        <w:t>. Это нужно для загрузки</w:t>
      </w:r>
      <w:r w:rsidR="00B616B1">
        <w:rPr>
          <w:rFonts w:cstheme="minorHAnsi"/>
          <w:color w:val="000000"/>
          <w:shd w:val="clear" w:color="auto" w:fill="FBFBFB"/>
        </w:rPr>
        <w:t xml:space="preserve"> только</w:t>
      </w:r>
      <w:r>
        <w:rPr>
          <w:rFonts w:cstheme="minorHAnsi"/>
          <w:color w:val="000000"/>
          <w:shd w:val="clear" w:color="auto" w:fill="FBFBFB"/>
        </w:rPr>
        <w:t xml:space="preserve"> основной фотографии на карточку семьи на фронте</w:t>
      </w:r>
    </w:p>
    <w:p w14:paraId="4B8FF975" w14:textId="5E04F440" w:rsidR="00DD6DF0" w:rsidRDefault="00DD6DF0">
      <w:r>
        <w:br w:type="page"/>
      </w:r>
    </w:p>
    <w:p w14:paraId="7F1B20C6" w14:textId="4C89926C" w:rsidR="00152766" w:rsidRDefault="00DD6DF0" w:rsidP="00152766">
      <w:r w:rsidRPr="00DD6DF0">
        <w:rPr>
          <w:b/>
          <w:bCs/>
          <w:lang w:val="en-US"/>
        </w:rPr>
        <w:lastRenderedPageBreak/>
        <w:t>GET</w:t>
      </w:r>
      <w:r>
        <w:rPr>
          <w:lang w:val="en-US"/>
        </w:rPr>
        <w:t xml:space="preserve"> </w:t>
      </w:r>
      <w:r w:rsidRPr="00DD6DF0">
        <w:t>/main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17"/>
        <w:gridCol w:w="2048"/>
        <w:gridCol w:w="1793"/>
        <w:gridCol w:w="2048"/>
        <w:gridCol w:w="1939"/>
      </w:tblGrid>
      <w:tr w:rsidR="00DD6DF0" w14:paraId="2D90DC4E" w14:textId="77777777" w:rsidTr="008B06FF">
        <w:tc>
          <w:tcPr>
            <w:tcW w:w="1517" w:type="dxa"/>
          </w:tcPr>
          <w:p w14:paraId="2EAF3ABF" w14:textId="3370D907" w:rsidR="00DD6DF0" w:rsidRPr="00510CAB" w:rsidRDefault="00DD6DF0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Объект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2048" w:type="dxa"/>
          </w:tcPr>
          <w:p w14:paraId="136D7979" w14:textId="0B42BBFC" w:rsidR="00DD6DF0" w:rsidRPr="00510CAB" w:rsidRDefault="00DD6DF0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Атрибут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1793" w:type="dxa"/>
          </w:tcPr>
          <w:p w14:paraId="69D9C064" w14:textId="77777777" w:rsidR="00DD6DF0" w:rsidRPr="00510CAB" w:rsidRDefault="00DD6DF0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Название </w:t>
            </w:r>
          </w:p>
          <w:p w14:paraId="61B6A753" w14:textId="77777777" w:rsidR="00DD6DF0" w:rsidRPr="00510CAB" w:rsidRDefault="00DD6DF0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т</w:t>
            </w:r>
            <w:r w:rsidRPr="00510CAB">
              <w:rPr>
                <w:b/>
                <w:bCs/>
              </w:rPr>
              <w:t>аблицы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2048" w:type="dxa"/>
          </w:tcPr>
          <w:p w14:paraId="373E03AE" w14:textId="77777777" w:rsidR="00DD6DF0" w:rsidRPr="00510CAB" w:rsidRDefault="00DD6DF0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Атрибут </w:t>
            </w:r>
            <w:r>
              <w:rPr>
                <w:b/>
                <w:bCs/>
              </w:rPr>
              <w:t>в</w:t>
            </w:r>
          </w:p>
          <w:p w14:paraId="611FEC99" w14:textId="77777777" w:rsidR="00DD6DF0" w:rsidRPr="00510CAB" w:rsidRDefault="00DD6DF0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таблиц</w:t>
            </w:r>
            <w:r>
              <w:rPr>
                <w:b/>
                <w:bCs/>
              </w:rPr>
              <w:t>е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1939" w:type="dxa"/>
          </w:tcPr>
          <w:p w14:paraId="20C480E0" w14:textId="77777777" w:rsidR="00DD6DF0" w:rsidRPr="00510CAB" w:rsidRDefault="00DD6DF0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Комментарий</w:t>
            </w:r>
          </w:p>
        </w:tc>
      </w:tr>
      <w:tr w:rsidR="00DD6DF0" w14:paraId="26CEBBC6" w14:textId="77777777" w:rsidTr="008B06FF">
        <w:tc>
          <w:tcPr>
            <w:tcW w:w="1517" w:type="dxa"/>
            <w:vMerge w:val="restart"/>
          </w:tcPr>
          <w:p w14:paraId="29606864" w14:textId="537C8837" w:rsidR="00DD6DF0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donations</w:t>
            </w:r>
          </w:p>
        </w:tc>
        <w:tc>
          <w:tcPr>
            <w:tcW w:w="2048" w:type="dxa"/>
          </w:tcPr>
          <w:p w14:paraId="729185D0" w14:textId="6930F747" w:rsidR="00DD6DF0" w:rsidRDefault="00DD6DF0" w:rsidP="00DD6DF0">
            <w:pPr>
              <w:rPr>
                <w:lang w:val="en-US"/>
              </w:rPr>
            </w:pPr>
            <w:r w:rsidRPr="00DD6DF0">
              <w:rPr>
                <w:lang w:val="en-US"/>
              </w:rPr>
              <w:t>don_id</w:t>
            </w:r>
          </w:p>
        </w:tc>
        <w:tc>
          <w:tcPr>
            <w:tcW w:w="1793" w:type="dxa"/>
            <w:vMerge w:val="restart"/>
          </w:tcPr>
          <w:p w14:paraId="53C77353" w14:textId="51AEE9A9" w:rsidR="00DD6DF0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donations</w:t>
            </w:r>
          </w:p>
        </w:tc>
        <w:tc>
          <w:tcPr>
            <w:tcW w:w="2048" w:type="dxa"/>
          </w:tcPr>
          <w:p w14:paraId="25A00D3F" w14:textId="07D39A5D" w:rsidR="00DD6DF0" w:rsidRPr="00F0431F" w:rsidRDefault="00DD6DF0" w:rsidP="00DD6DF0">
            <w:pPr>
              <w:rPr>
                <w:lang w:val="en-US"/>
              </w:rPr>
            </w:pPr>
            <w:r w:rsidRPr="00DD6DF0">
              <w:rPr>
                <w:lang w:val="en-US"/>
              </w:rPr>
              <w:t>don_id</w:t>
            </w:r>
          </w:p>
        </w:tc>
        <w:tc>
          <w:tcPr>
            <w:tcW w:w="1939" w:type="dxa"/>
          </w:tcPr>
          <w:p w14:paraId="0828F86A" w14:textId="77777777" w:rsidR="00DD6DF0" w:rsidRDefault="00DD6DF0" w:rsidP="00DD6DF0">
            <w:pPr>
              <w:rPr>
                <w:lang w:val="en-US"/>
              </w:rPr>
            </w:pPr>
          </w:p>
        </w:tc>
      </w:tr>
      <w:tr w:rsidR="00DD6DF0" w14:paraId="0E34E247" w14:textId="77777777" w:rsidTr="008B06FF">
        <w:tc>
          <w:tcPr>
            <w:tcW w:w="1517" w:type="dxa"/>
            <w:vMerge/>
          </w:tcPr>
          <w:p w14:paraId="6406566C" w14:textId="77777777" w:rsidR="00DD6DF0" w:rsidRDefault="00DD6DF0" w:rsidP="00DD6DF0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622E4F9D" w14:textId="01774278" w:rsidR="00DD6DF0" w:rsidRPr="00DD6DF0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don_sum</w:t>
            </w:r>
          </w:p>
        </w:tc>
        <w:tc>
          <w:tcPr>
            <w:tcW w:w="1793" w:type="dxa"/>
            <w:vMerge/>
          </w:tcPr>
          <w:p w14:paraId="25B126D5" w14:textId="4D553CFE" w:rsidR="00DD6DF0" w:rsidRDefault="00DD6DF0" w:rsidP="00DD6DF0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182B8955" w14:textId="2BAF3E4E" w:rsidR="00DD6DF0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don_sum</w:t>
            </w:r>
          </w:p>
        </w:tc>
        <w:tc>
          <w:tcPr>
            <w:tcW w:w="1939" w:type="dxa"/>
          </w:tcPr>
          <w:p w14:paraId="59402E16" w14:textId="77777777" w:rsidR="00DD6DF0" w:rsidRDefault="00DD6DF0" w:rsidP="00DD6DF0">
            <w:pPr>
              <w:rPr>
                <w:lang w:val="en-US"/>
              </w:rPr>
            </w:pPr>
          </w:p>
        </w:tc>
      </w:tr>
      <w:tr w:rsidR="00DD6DF0" w:rsidRPr="00FB5704" w14:paraId="4C3B1D54" w14:textId="77777777" w:rsidTr="008B06FF">
        <w:tc>
          <w:tcPr>
            <w:tcW w:w="1517" w:type="dxa"/>
            <w:vMerge/>
          </w:tcPr>
          <w:p w14:paraId="1DD980EE" w14:textId="77777777" w:rsidR="00DD6DF0" w:rsidRDefault="00DD6DF0" w:rsidP="00DD6DF0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3C33FAB6" w14:textId="6D32E027" w:rsidR="00DD6DF0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don_name</w:t>
            </w:r>
          </w:p>
        </w:tc>
        <w:tc>
          <w:tcPr>
            <w:tcW w:w="1793" w:type="dxa"/>
            <w:vMerge/>
          </w:tcPr>
          <w:p w14:paraId="3125E033" w14:textId="25B6D081" w:rsidR="00DD6DF0" w:rsidRPr="00152766" w:rsidRDefault="00DD6DF0" w:rsidP="00DD6DF0">
            <w:pPr>
              <w:rPr>
                <w:rFonts w:cstheme="minorHAnsi"/>
                <w:lang w:val="en-US"/>
              </w:rPr>
            </w:pPr>
          </w:p>
        </w:tc>
        <w:tc>
          <w:tcPr>
            <w:tcW w:w="2048" w:type="dxa"/>
          </w:tcPr>
          <w:p w14:paraId="1516D454" w14:textId="07335BE3" w:rsidR="00DD6DF0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don_name</w:t>
            </w:r>
          </w:p>
        </w:tc>
        <w:tc>
          <w:tcPr>
            <w:tcW w:w="1939" w:type="dxa"/>
          </w:tcPr>
          <w:p w14:paraId="27DC5F27" w14:textId="77777777" w:rsidR="00DD6DF0" w:rsidRPr="00FB5704" w:rsidRDefault="00DD6DF0" w:rsidP="00DD6DF0"/>
        </w:tc>
      </w:tr>
      <w:tr w:rsidR="00DD6DF0" w14:paraId="08F43CC1" w14:textId="77777777" w:rsidTr="008B06FF">
        <w:tc>
          <w:tcPr>
            <w:tcW w:w="1517" w:type="dxa"/>
            <w:vMerge/>
          </w:tcPr>
          <w:p w14:paraId="1B429895" w14:textId="77777777" w:rsidR="00DD6DF0" w:rsidRDefault="00DD6DF0" w:rsidP="00DD6DF0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64E4522F" w14:textId="0B370298" w:rsidR="00DD6DF0" w:rsidRPr="004C04A2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don</w:t>
            </w:r>
            <w:r w:rsidRPr="004C04A2">
              <w:rPr>
                <w:lang w:val="en-US"/>
              </w:rPr>
              <w:t>_created_at</w:t>
            </w:r>
          </w:p>
        </w:tc>
        <w:tc>
          <w:tcPr>
            <w:tcW w:w="1793" w:type="dxa"/>
            <w:vMerge/>
          </w:tcPr>
          <w:p w14:paraId="2631CEE9" w14:textId="77777777" w:rsidR="00DD6DF0" w:rsidRDefault="00DD6DF0" w:rsidP="00DD6DF0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5FDB8175" w14:textId="5E457AB5" w:rsidR="00DD6DF0" w:rsidRPr="004C04A2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don</w:t>
            </w:r>
            <w:r w:rsidRPr="004C04A2">
              <w:rPr>
                <w:lang w:val="en-US"/>
              </w:rPr>
              <w:t>_created_at</w:t>
            </w:r>
          </w:p>
        </w:tc>
        <w:tc>
          <w:tcPr>
            <w:tcW w:w="1939" w:type="dxa"/>
          </w:tcPr>
          <w:p w14:paraId="030243EB" w14:textId="77777777" w:rsidR="00DD6DF0" w:rsidRDefault="00DD6DF0" w:rsidP="00DD6DF0">
            <w:pPr>
              <w:rPr>
                <w:lang w:val="en-US"/>
              </w:rPr>
            </w:pPr>
          </w:p>
        </w:tc>
      </w:tr>
      <w:tr w:rsidR="00DD6DF0" w14:paraId="45600605" w14:textId="77777777" w:rsidTr="008B06FF">
        <w:tc>
          <w:tcPr>
            <w:tcW w:w="1517" w:type="dxa"/>
            <w:vMerge w:val="restart"/>
          </w:tcPr>
          <w:p w14:paraId="5739C6F9" w14:textId="34519DF5" w:rsidR="00DD6DF0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blog</w:t>
            </w:r>
          </w:p>
        </w:tc>
        <w:tc>
          <w:tcPr>
            <w:tcW w:w="2048" w:type="dxa"/>
          </w:tcPr>
          <w:p w14:paraId="5E931991" w14:textId="68FB1230" w:rsidR="00DD6DF0" w:rsidRDefault="00DD6DF0" w:rsidP="00DD6DF0">
            <w:pPr>
              <w:rPr>
                <w:lang w:val="en-US"/>
              </w:rPr>
            </w:pPr>
            <w:r w:rsidRPr="00DD6DF0">
              <w:rPr>
                <w:lang w:val="en-US"/>
              </w:rPr>
              <w:t>article_id</w:t>
            </w:r>
          </w:p>
        </w:tc>
        <w:tc>
          <w:tcPr>
            <w:tcW w:w="1793" w:type="dxa"/>
            <w:vMerge w:val="restart"/>
          </w:tcPr>
          <w:p w14:paraId="4C48CB15" w14:textId="71F8B8B0" w:rsidR="00DD6DF0" w:rsidRDefault="00DD6DF0" w:rsidP="00DD6DF0">
            <w:pPr>
              <w:rPr>
                <w:lang w:val="en-US"/>
              </w:rPr>
            </w:pPr>
            <w:r>
              <w:rPr>
                <w:lang w:val="en-US"/>
              </w:rPr>
              <w:t>blog</w:t>
            </w:r>
          </w:p>
        </w:tc>
        <w:tc>
          <w:tcPr>
            <w:tcW w:w="2048" w:type="dxa"/>
          </w:tcPr>
          <w:p w14:paraId="1FA3C4B0" w14:textId="1D9D75F3" w:rsidR="00DD6DF0" w:rsidRDefault="00DD6DF0" w:rsidP="00DD6DF0">
            <w:pPr>
              <w:rPr>
                <w:lang w:val="en-US"/>
              </w:rPr>
            </w:pPr>
            <w:r w:rsidRPr="00DD6DF0">
              <w:rPr>
                <w:lang w:val="en-US"/>
              </w:rPr>
              <w:t>article_id</w:t>
            </w:r>
          </w:p>
        </w:tc>
        <w:tc>
          <w:tcPr>
            <w:tcW w:w="1939" w:type="dxa"/>
          </w:tcPr>
          <w:p w14:paraId="68BD6888" w14:textId="77777777" w:rsidR="00DD6DF0" w:rsidRDefault="00DD6DF0" w:rsidP="00DD6DF0">
            <w:pPr>
              <w:rPr>
                <w:lang w:val="en-US"/>
              </w:rPr>
            </w:pPr>
          </w:p>
        </w:tc>
      </w:tr>
      <w:tr w:rsidR="00DD6DF0" w14:paraId="7FAC42C3" w14:textId="77777777" w:rsidTr="008B06FF">
        <w:tc>
          <w:tcPr>
            <w:tcW w:w="1517" w:type="dxa"/>
            <w:vMerge/>
          </w:tcPr>
          <w:p w14:paraId="6328E773" w14:textId="77777777" w:rsidR="00DD6DF0" w:rsidRDefault="00DD6DF0" w:rsidP="00DD6DF0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33441EE3" w14:textId="55E68A96" w:rsidR="00DD6DF0" w:rsidRDefault="00DD6DF0" w:rsidP="00DD6DF0">
            <w:pPr>
              <w:rPr>
                <w:lang w:val="en-US"/>
              </w:rPr>
            </w:pPr>
            <w:r w:rsidRPr="00DD6DF0">
              <w:rPr>
                <w:lang w:val="en-US"/>
              </w:rPr>
              <w:t>article_</w:t>
            </w:r>
            <w:r>
              <w:rPr>
                <w:lang w:val="en-US"/>
              </w:rPr>
              <w:t>name</w:t>
            </w:r>
          </w:p>
        </w:tc>
        <w:tc>
          <w:tcPr>
            <w:tcW w:w="1793" w:type="dxa"/>
            <w:vMerge/>
          </w:tcPr>
          <w:p w14:paraId="5761CAD2" w14:textId="77777777" w:rsidR="00DD6DF0" w:rsidRDefault="00DD6DF0" w:rsidP="00DD6DF0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5DAECAC1" w14:textId="3CC29DA1" w:rsidR="00DD6DF0" w:rsidRDefault="00DD6DF0" w:rsidP="00DD6DF0">
            <w:pPr>
              <w:rPr>
                <w:lang w:val="en-US"/>
              </w:rPr>
            </w:pPr>
            <w:r w:rsidRPr="00DD6DF0">
              <w:rPr>
                <w:lang w:val="en-US"/>
              </w:rPr>
              <w:t>article_</w:t>
            </w:r>
            <w:r>
              <w:rPr>
                <w:lang w:val="en-US"/>
              </w:rPr>
              <w:t>name</w:t>
            </w:r>
          </w:p>
        </w:tc>
        <w:tc>
          <w:tcPr>
            <w:tcW w:w="1939" w:type="dxa"/>
          </w:tcPr>
          <w:p w14:paraId="15A5409B" w14:textId="77777777" w:rsidR="00DD6DF0" w:rsidRDefault="00DD6DF0" w:rsidP="00DD6DF0">
            <w:pPr>
              <w:rPr>
                <w:lang w:val="en-US"/>
              </w:rPr>
            </w:pPr>
          </w:p>
        </w:tc>
      </w:tr>
      <w:tr w:rsidR="00DD6DF0" w14:paraId="3DB75630" w14:textId="77777777" w:rsidTr="008B06FF">
        <w:tc>
          <w:tcPr>
            <w:tcW w:w="1517" w:type="dxa"/>
            <w:vMerge/>
          </w:tcPr>
          <w:p w14:paraId="2A37AADD" w14:textId="77777777" w:rsidR="00DD6DF0" w:rsidRDefault="00DD6DF0" w:rsidP="00DD6DF0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34A29E2D" w14:textId="5AAC8679" w:rsidR="00DD6DF0" w:rsidRDefault="00DD6DF0" w:rsidP="00DD6DF0">
            <w:pPr>
              <w:rPr>
                <w:lang w:val="en-US"/>
              </w:rPr>
            </w:pPr>
            <w:r w:rsidRPr="00DD6DF0">
              <w:rPr>
                <w:lang w:val="en-US"/>
              </w:rPr>
              <w:t>article_</w:t>
            </w:r>
            <w:r>
              <w:rPr>
                <w:lang w:val="en-US"/>
              </w:rPr>
              <w:t>publish_date</w:t>
            </w:r>
          </w:p>
        </w:tc>
        <w:tc>
          <w:tcPr>
            <w:tcW w:w="1793" w:type="dxa"/>
            <w:vMerge/>
          </w:tcPr>
          <w:p w14:paraId="5D9AFF89" w14:textId="77777777" w:rsidR="00DD6DF0" w:rsidRDefault="00DD6DF0" w:rsidP="00DD6DF0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1E4A06C9" w14:textId="112605BA" w:rsidR="00DD6DF0" w:rsidRDefault="00DD6DF0" w:rsidP="00DD6DF0">
            <w:pPr>
              <w:rPr>
                <w:lang w:val="en-US"/>
              </w:rPr>
            </w:pPr>
            <w:r w:rsidRPr="00DD6DF0">
              <w:rPr>
                <w:lang w:val="en-US"/>
              </w:rPr>
              <w:t>article_</w:t>
            </w:r>
            <w:r>
              <w:rPr>
                <w:lang w:val="en-US"/>
              </w:rPr>
              <w:t>publish_date</w:t>
            </w:r>
          </w:p>
        </w:tc>
        <w:tc>
          <w:tcPr>
            <w:tcW w:w="1939" w:type="dxa"/>
          </w:tcPr>
          <w:p w14:paraId="18F30299" w14:textId="77777777" w:rsidR="00DD6DF0" w:rsidRDefault="00DD6DF0" w:rsidP="00DD6DF0">
            <w:pPr>
              <w:rPr>
                <w:lang w:val="en-US"/>
              </w:rPr>
            </w:pPr>
          </w:p>
        </w:tc>
      </w:tr>
      <w:tr w:rsidR="008B06FF" w14:paraId="32A62EBE" w14:textId="77777777" w:rsidTr="008B06FF">
        <w:tc>
          <w:tcPr>
            <w:tcW w:w="1517" w:type="dxa"/>
            <w:vMerge w:val="restart"/>
          </w:tcPr>
          <w:p w14:paraId="19F9D38A" w14:textId="0FB9762E" w:rsidR="008B06FF" w:rsidRDefault="008B06FF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photo_reports</w:t>
            </w:r>
          </w:p>
        </w:tc>
        <w:tc>
          <w:tcPr>
            <w:tcW w:w="2048" w:type="dxa"/>
          </w:tcPr>
          <w:p w14:paraId="20350FA7" w14:textId="41210EE7" w:rsidR="008B06FF" w:rsidRPr="00DD6DF0" w:rsidRDefault="008B06FF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phrep_id</w:t>
            </w:r>
          </w:p>
        </w:tc>
        <w:tc>
          <w:tcPr>
            <w:tcW w:w="1793" w:type="dxa"/>
            <w:vMerge w:val="restart"/>
          </w:tcPr>
          <w:p w14:paraId="2EA64E30" w14:textId="6B578FF8" w:rsidR="008B06FF" w:rsidRDefault="008B06FF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photo_reports</w:t>
            </w:r>
          </w:p>
        </w:tc>
        <w:tc>
          <w:tcPr>
            <w:tcW w:w="2048" w:type="dxa"/>
          </w:tcPr>
          <w:p w14:paraId="3D125D15" w14:textId="46182AF0" w:rsidR="008B06FF" w:rsidRPr="00DD6DF0" w:rsidRDefault="008B06FF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phrep_id</w:t>
            </w:r>
          </w:p>
        </w:tc>
        <w:tc>
          <w:tcPr>
            <w:tcW w:w="1939" w:type="dxa"/>
          </w:tcPr>
          <w:p w14:paraId="0489B9B6" w14:textId="77777777" w:rsidR="008B06FF" w:rsidRDefault="008B06FF" w:rsidP="008B06FF">
            <w:pPr>
              <w:rPr>
                <w:lang w:val="en-US"/>
              </w:rPr>
            </w:pPr>
          </w:p>
        </w:tc>
      </w:tr>
      <w:tr w:rsidR="008B06FF" w14:paraId="7A0F1A5B" w14:textId="77777777" w:rsidTr="008B06FF">
        <w:tc>
          <w:tcPr>
            <w:tcW w:w="1517" w:type="dxa"/>
            <w:vMerge/>
          </w:tcPr>
          <w:p w14:paraId="6F0A9565" w14:textId="77777777" w:rsidR="008B06FF" w:rsidRDefault="008B06FF" w:rsidP="008B06FF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041241BA" w14:textId="45A4B853" w:rsidR="008B06FF" w:rsidRPr="00DD6DF0" w:rsidRDefault="008B06FF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phrep_description</w:t>
            </w:r>
          </w:p>
        </w:tc>
        <w:tc>
          <w:tcPr>
            <w:tcW w:w="1793" w:type="dxa"/>
            <w:vMerge/>
          </w:tcPr>
          <w:p w14:paraId="4B701DC3" w14:textId="77777777" w:rsidR="008B06FF" w:rsidRDefault="008B06FF" w:rsidP="008B06FF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2732AD97" w14:textId="283400AC" w:rsidR="008B06FF" w:rsidRPr="00DD6DF0" w:rsidRDefault="008B06FF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phrep_description</w:t>
            </w:r>
          </w:p>
        </w:tc>
        <w:tc>
          <w:tcPr>
            <w:tcW w:w="1939" w:type="dxa"/>
          </w:tcPr>
          <w:p w14:paraId="5E3A34F9" w14:textId="77777777" w:rsidR="008B06FF" w:rsidRDefault="008B06FF" w:rsidP="008B06FF">
            <w:pPr>
              <w:rPr>
                <w:lang w:val="en-US"/>
              </w:rPr>
            </w:pPr>
          </w:p>
        </w:tc>
      </w:tr>
      <w:tr w:rsidR="008B06FF" w14:paraId="1B7FD043" w14:textId="77777777" w:rsidTr="008B06FF">
        <w:tc>
          <w:tcPr>
            <w:tcW w:w="1517" w:type="dxa"/>
            <w:vMerge/>
          </w:tcPr>
          <w:p w14:paraId="3F12DDE8" w14:textId="77777777" w:rsidR="008B06FF" w:rsidRDefault="008B06FF" w:rsidP="008B06FF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51D7D13E" w14:textId="20A0366C" w:rsidR="008B06FF" w:rsidRPr="00DD6DF0" w:rsidRDefault="008B06FF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phrep_created_at</w:t>
            </w:r>
          </w:p>
        </w:tc>
        <w:tc>
          <w:tcPr>
            <w:tcW w:w="1793" w:type="dxa"/>
            <w:vMerge/>
          </w:tcPr>
          <w:p w14:paraId="5F8307B2" w14:textId="77777777" w:rsidR="008B06FF" w:rsidRDefault="008B06FF" w:rsidP="008B06FF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40CB1F24" w14:textId="6E0A84E6" w:rsidR="008B06FF" w:rsidRPr="00DD6DF0" w:rsidRDefault="008B06FF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phrep_created_at</w:t>
            </w:r>
          </w:p>
        </w:tc>
        <w:tc>
          <w:tcPr>
            <w:tcW w:w="1939" w:type="dxa"/>
          </w:tcPr>
          <w:p w14:paraId="4B767BFF" w14:textId="77777777" w:rsidR="008B06FF" w:rsidRDefault="008B06FF" w:rsidP="008B06FF">
            <w:pPr>
              <w:rPr>
                <w:lang w:val="en-US"/>
              </w:rPr>
            </w:pPr>
          </w:p>
        </w:tc>
      </w:tr>
      <w:tr w:rsidR="00C22889" w:rsidRPr="00C22889" w14:paraId="67297EF1" w14:textId="77777777" w:rsidTr="008B06FF">
        <w:tc>
          <w:tcPr>
            <w:tcW w:w="1517" w:type="dxa"/>
            <w:vMerge w:val="restart"/>
          </w:tcPr>
          <w:p w14:paraId="0B69FDC3" w14:textId="0FB3F2F9" w:rsidR="00C22889" w:rsidRDefault="00C22889" w:rsidP="008B06FF">
            <w:pPr>
              <w:rPr>
                <w:lang w:val="en-US"/>
              </w:rPr>
            </w:pPr>
            <w:r>
              <w:rPr>
                <w:lang w:val="en-US"/>
              </w:rPr>
              <w:t>photos</w:t>
            </w:r>
          </w:p>
        </w:tc>
        <w:tc>
          <w:tcPr>
            <w:tcW w:w="2048" w:type="dxa"/>
          </w:tcPr>
          <w:p w14:paraId="7C38D72F" w14:textId="4943E397" w:rsidR="00C22889" w:rsidRPr="00DD6DF0" w:rsidRDefault="00C22889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ph_id</w:t>
            </w:r>
          </w:p>
        </w:tc>
        <w:tc>
          <w:tcPr>
            <w:tcW w:w="1793" w:type="dxa"/>
            <w:vMerge w:val="restart"/>
          </w:tcPr>
          <w:p w14:paraId="2BA432DE" w14:textId="69D89746" w:rsidR="00C22889" w:rsidRDefault="00C22889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photos_in_report</w:t>
            </w:r>
          </w:p>
        </w:tc>
        <w:tc>
          <w:tcPr>
            <w:tcW w:w="2048" w:type="dxa"/>
          </w:tcPr>
          <w:p w14:paraId="55402DD0" w14:textId="24995129" w:rsidR="00C22889" w:rsidRPr="00DD6DF0" w:rsidRDefault="00C22889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ph_id</w:t>
            </w:r>
          </w:p>
        </w:tc>
        <w:tc>
          <w:tcPr>
            <w:tcW w:w="1939" w:type="dxa"/>
            <w:vMerge w:val="restart"/>
          </w:tcPr>
          <w:p w14:paraId="1A2A6320" w14:textId="4BD91AD1" w:rsidR="00C22889" w:rsidRPr="00C22889" w:rsidRDefault="00C22889" w:rsidP="008B06FF"/>
        </w:tc>
      </w:tr>
      <w:tr w:rsidR="00C22889" w14:paraId="1B569870" w14:textId="77777777" w:rsidTr="008B06FF">
        <w:tc>
          <w:tcPr>
            <w:tcW w:w="1517" w:type="dxa"/>
            <w:vMerge/>
          </w:tcPr>
          <w:p w14:paraId="3DE74303" w14:textId="77777777" w:rsidR="00C22889" w:rsidRPr="00C22889" w:rsidRDefault="00C22889" w:rsidP="008B06FF"/>
        </w:tc>
        <w:tc>
          <w:tcPr>
            <w:tcW w:w="2048" w:type="dxa"/>
          </w:tcPr>
          <w:p w14:paraId="6C029876" w14:textId="1ED5A837" w:rsidR="00C22889" w:rsidRPr="00DD6DF0" w:rsidRDefault="00C22889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phrep_path</w:t>
            </w:r>
          </w:p>
        </w:tc>
        <w:tc>
          <w:tcPr>
            <w:tcW w:w="1793" w:type="dxa"/>
            <w:vMerge/>
          </w:tcPr>
          <w:p w14:paraId="3A9FE6EC" w14:textId="77777777" w:rsidR="00C22889" w:rsidRDefault="00C22889" w:rsidP="008B06FF">
            <w:pPr>
              <w:rPr>
                <w:lang w:val="en-US"/>
              </w:rPr>
            </w:pPr>
          </w:p>
        </w:tc>
        <w:tc>
          <w:tcPr>
            <w:tcW w:w="2048" w:type="dxa"/>
          </w:tcPr>
          <w:p w14:paraId="236AAF8C" w14:textId="28CB5110" w:rsidR="00C22889" w:rsidRPr="00DD6DF0" w:rsidRDefault="00C22889" w:rsidP="008B06FF">
            <w:pPr>
              <w:rPr>
                <w:lang w:val="en-US"/>
              </w:rPr>
            </w:pPr>
            <w:r w:rsidRPr="008B06FF">
              <w:rPr>
                <w:lang w:val="en-US"/>
              </w:rPr>
              <w:t>phrep_path</w:t>
            </w:r>
          </w:p>
        </w:tc>
        <w:tc>
          <w:tcPr>
            <w:tcW w:w="1939" w:type="dxa"/>
            <w:vMerge/>
          </w:tcPr>
          <w:p w14:paraId="4EDD5018" w14:textId="77777777" w:rsidR="00C22889" w:rsidRDefault="00C22889" w:rsidP="008B06FF">
            <w:pPr>
              <w:rPr>
                <w:lang w:val="en-US"/>
              </w:rPr>
            </w:pPr>
          </w:p>
        </w:tc>
      </w:tr>
    </w:tbl>
    <w:p w14:paraId="21060B0D" w14:textId="0FD3B4C7" w:rsidR="00DD6DF0" w:rsidRDefault="00DD6DF0" w:rsidP="00152766"/>
    <w:p w14:paraId="47CAEA4B" w14:textId="4C7DF305" w:rsidR="00DD6DF0" w:rsidRDefault="00DD6DF0" w:rsidP="00DD6DF0">
      <w:pPr>
        <w:pStyle w:val="a4"/>
        <w:numPr>
          <w:ilvl w:val="0"/>
          <w:numId w:val="5"/>
        </w:numPr>
      </w:pPr>
      <w:r>
        <w:t>Из таблицы «</w:t>
      </w:r>
      <w:r>
        <w:rPr>
          <w:lang w:val="en-US"/>
        </w:rPr>
        <w:t>donations</w:t>
      </w:r>
      <w:r>
        <w:t xml:space="preserve">» нужно всегда запрашивать топ-10 записей, отсортированных по атрибуту </w:t>
      </w:r>
      <w:r>
        <w:rPr>
          <w:lang w:val="en-US"/>
        </w:rPr>
        <w:t>don</w:t>
      </w:r>
      <w:r w:rsidRPr="00DD6DF0">
        <w:t>_</w:t>
      </w:r>
      <w:r w:rsidRPr="004C04A2">
        <w:rPr>
          <w:lang w:val="en-US"/>
        </w:rPr>
        <w:t>created</w:t>
      </w:r>
      <w:r w:rsidRPr="00DD6DF0">
        <w:t>_</w:t>
      </w:r>
      <w:r w:rsidRPr="004C04A2">
        <w:rPr>
          <w:lang w:val="en-US"/>
        </w:rPr>
        <w:t>at</w:t>
      </w:r>
      <w:r>
        <w:t xml:space="preserve"> по убыванию (от свежего к старому)</w:t>
      </w:r>
    </w:p>
    <w:p w14:paraId="156289A8" w14:textId="62E6B1B2" w:rsidR="00D46DF5" w:rsidRDefault="008B06FF" w:rsidP="00D46DF5">
      <w:pPr>
        <w:pStyle w:val="a4"/>
        <w:numPr>
          <w:ilvl w:val="0"/>
          <w:numId w:val="5"/>
        </w:numPr>
      </w:pPr>
      <w:r>
        <w:t>Из таблицы «</w:t>
      </w:r>
      <w:r>
        <w:rPr>
          <w:lang w:val="en-US"/>
        </w:rPr>
        <w:t>blog</w:t>
      </w:r>
      <w:r>
        <w:t xml:space="preserve">» нужно всегда запрашивать топ-6 записей, отсортированных по атрибуту </w:t>
      </w:r>
      <w:r w:rsidRPr="00DD6DF0">
        <w:rPr>
          <w:lang w:val="en-US"/>
        </w:rPr>
        <w:t>article</w:t>
      </w:r>
      <w:r w:rsidRPr="008B06FF">
        <w:t>_</w:t>
      </w:r>
      <w:r>
        <w:rPr>
          <w:lang w:val="en-US"/>
        </w:rPr>
        <w:t>publish</w:t>
      </w:r>
      <w:r w:rsidRPr="008B06FF">
        <w:t>_</w:t>
      </w:r>
      <w:r>
        <w:rPr>
          <w:lang w:val="en-US"/>
        </w:rPr>
        <w:t>date</w:t>
      </w:r>
      <w:r>
        <w:t xml:space="preserve"> по убыванию (от свежего к старому)</w:t>
      </w:r>
    </w:p>
    <w:p w14:paraId="473BD779" w14:textId="61DDE6EF" w:rsidR="00C22889" w:rsidRDefault="00C22889" w:rsidP="00D46DF5">
      <w:pPr>
        <w:pStyle w:val="a4"/>
        <w:numPr>
          <w:ilvl w:val="0"/>
          <w:numId w:val="5"/>
        </w:numPr>
      </w:pPr>
      <w:r>
        <w:t xml:space="preserve">Атрибуты из таблицы </w:t>
      </w:r>
      <w:r>
        <w:rPr>
          <w:lang w:val="en-US"/>
        </w:rPr>
        <w:t>photos</w:t>
      </w:r>
      <w:r w:rsidRPr="00C22889">
        <w:t>_</w:t>
      </w:r>
      <w:r>
        <w:rPr>
          <w:lang w:val="en-US"/>
        </w:rPr>
        <w:t>in</w:t>
      </w:r>
      <w:r w:rsidRPr="00C22889">
        <w:t>_</w:t>
      </w:r>
      <w:r>
        <w:rPr>
          <w:lang w:val="en-US"/>
        </w:rPr>
        <w:t>report</w:t>
      </w:r>
      <w:r w:rsidRPr="00C22889">
        <w:t xml:space="preserve"> </w:t>
      </w:r>
      <w:r>
        <w:t xml:space="preserve">нужно брать из таблицы, сджойненной </w:t>
      </w:r>
      <w:r w:rsidR="00D53E57">
        <w:t xml:space="preserve">с </w:t>
      </w:r>
      <w:r w:rsidR="00D53E57">
        <w:rPr>
          <w:lang w:val="en-US"/>
        </w:rPr>
        <w:t>photo</w:t>
      </w:r>
      <w:r w:rsidR="00D53E57" w:rsidRPr="00D53E57">
        <w:t>_</w:t>
      </w:r>
      <w:r w:rsidR="00D53E57">
        <w:rPr>
          <w:lang w:val="en-US"/>
        </w:rPr>
        <w:t>reports</w:t>
      </w:r>
      <w:r w:rsidR="00D53E57" w:rsidRPr="00D53E57">
        <w:t xml:space="preserve"> </w:t>
      </w:r>
      <w:r w:rsidR="00D53E57">
        <w:t xml:space="preserve">по </w:t>
      </w:r>
      <w:r w:rsidR="00D53E57">
        <w:rPr>
          <w:lang w:val="en-US"/>
        </w:rPr>
        <w:t>phrep</w:t>
      </w:r>
      <w:r w:rsidR="00D53E57" w:rsidRPr="00D53E57">
        <w:t>_</w:t>
      </w:r>
      <w:r w:rsidR="00D53E57">
        <w:rPr>
          <w:lang w:val="en-US"/>
        </w:rPr>
        <w:t>id</w:t>
      </w:r>
      <w:r w:rsidR="00D53E57">
        <w:t xml:space="preserve"> (чтобы в </w:t>
      </w:r>
      <w:r w:rsidR="00F74337">
        <w:t>одном</w:t>
      </w:r>
      <w:r w:rsidR="00D53E57">
        <w:t xml:space="preserve"> </w:t>
      </w:r>
      <w:r w:rsidR="00D53E57">
        <w:rPr>
          <w:lang w:val="en-US"/>
        </w:rPr>
        <w:t>item</w:t>
      </w:r>
      <w:r w:rsidR="00D53E57" w:rsidRPr="00D53E57">
        <w:t xml:space="preserve"> </w:t>
      </w:r>
      <w:r w:rsidR="00D53E57">
        <w:t xml:space="preserve">массива </w:t>
      </w:r>
      <w:r w:rsidR="00D53E57">
        <w:rPr>
          <w:lang w:val="en-US"/>
        </w:rPr>
        <w:t>photos</w:t>
      </w:r>
      <w:r w:rsidR="00D53E57" w:rsidRPr="00D53E57">
        <w:t xml:space="preserve"> </w:t>
      </w:r>
      <w:r w:rsidR="00D53E57">
        <w:t xml:space="preserve">в ответе </w:t>
      </w:r>
      <w:r w:rsidR="00D53E57">
        <w:rPr>
          <w:lang w:val="en-US"/>
        </w:rPr>
        <w:t>API</w:t>
      </w:r>
      <w:r w:rsidR="00D53E57" w:rsidRPr="00D53E57">
        <w:t xml:space="preserve"> </w:t>
      </w:r>
      <w:r w:rsidR="00D53E57">
        <w:t>были фото, которые привязаны к конкретному фотоотчету)</w:t>
      </w:r>
    </w:p>
    <w:p w14:paraId="76CD9654" w14:textId="77777777" w:rsidR="00D3393B" w:rsidRDefault="00D3393B">
      <w:r>
        <w:br w:type="page"/>
      </w:r>
    </w:p>
    <w:p w14:paraId="12692DD0" w14:textId="294B6E12" w:rsidR="00D3393B" w:rsidRDefault="00D3393B">
      <w:pPr>
        <w:rPr>
          <w:noProof/>
        </w:rPr>
      </w:pPr>
      <w:r w:rsidRPr="00D3393B">
        <w:rPr>
          <w:b/>
          <w:bCs/>
          <w:noProof/>
          <w:lang w:val="en-US"/>
        </w:rPr>
        <w:lastRenderedPageBreak/>
        <w:t>GET</w:t>
      </w:r>
      <w:r w:rsidRPr="00D3393B">
        <w:rPr>
          <w:noProof/>
        </w:rPr>
        <w:t xml:space="preserve"> /</w:t>
      </w:r>
      <w:r w:rsidRPr="00D3393B">
        <w:rPr>
          <w:noProof/>
          <w:lang w:val="en-US"/>
        </w:rPr>
        <w:t>documents</w:t>
      </w:r>
      <w:r w:rsidRPr="00D3393B">
        <w:rPr>
          <w:noProof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52"/>
        <w:gridCol w:w="1856"/>
        <w:gridCol w:w="2318"/>
        <w:gridCol w:w="1861"/>
        <w:gridCol w:w="1858"/>
      </w:tblGrid>
      <w:tr w:rsidR="00D3393B" w14:paraId="6D38B311" w14:textId="77777777" w:rsidTr="00D3393B">
        <w:tc>
          <w:tcPr>
            <w:tcW w:w="1452" w:type="dxa"/>
          </w:tcPr>
          <w:p w14:paraId="125D8534" w14:textId="77777777" w:rsidR="00D3393B" w:rsidRPr="00510CAB" w:rsidRDefault="00D3393B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Объект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1856" w:type="dxa"/>
          </w:tcPr>
          <w:p w14:paraId="28CBD657" w14:textId="77777777" w:rsidR="00D3393B" w:rsidRPr="00510CAB" w:rsidRDefault="00D3393B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Атрибут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2318" w:type="dxa"/>
          </w:tcPr>
          <w:p w14:paraId="2EEA85CC" w14:textId="77777777" w:rsidR="00D3393B" w:rsidRPr="00510CAB" w:rsidRDefault="00D3393B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Название </w:t>
            </w:r>
          </w:p>
          <w:p w14:paraId="761BB3CE" w14:textId="77777777" w:rsidR="00D3393B" w:rsidRPr="00510CAB" w:rsidRDefault="00D3393B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т</w:t>
            </w:r>
            <w:r w:rsidRPr="00510CAB">
              <w:rPr>
                <w:b/>
                <w:bCs/>
              </w:rPr>
              <w:t>аблицы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1861" w:type="dxa"/>
          </w:tcPr>
          <w:p w14:paraId="1FCDD7BB" w14:textId="77777777" w:rsidR="00D3393B" w:rsidRPr="00510CAB" w:rsidRDefault="00D3393B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Атрибут </w:t>
            </w:r>
            <w:r>
              <w:rPr>
                <w:b/>
                <w:bCs/>
              </w:rPr>
              <w:t>в</w:t>
            </w:r>
          </w:p>
          <w:p w14:paraId="36D9D802" w14:textId="77777777" w:rsidR="00D3393B" w:rsidRPr="00510CAB" w:rsidRDefault="00D3393B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таблиц</w:t>
            </w:r>
            <w:r>
              <w:rPr>
                <w:b/>
                <w:bCs/>
              </w:rPr>
              <w:t>е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1858" w:type="dxa"/>
          </w:tcPr>
          <w:p w14:paraId="5E408B9B" w14:textId="77777777" w:rsidR="00D3393B" w:rsidRPr="00510CAB" w:rsidRDefault="00D3393B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Комментарий</w:t>
            </w:r>
          </w:p>
        </w:tc>
      </w:tr>
      <w:tr w:rsidR="00D3393B" w14:paraId="592E08C1" w14:textId="77777777" w:rsidTr="00D3393B">
        <w:tc>
          <w:tcPr>
            <w:tcW w:w="1452" w:type="dxa"/>
            <w:vMerge w:val="restart"/>
          </w:tcPr>
          <w:p w14:paraId="333A7363" w14:textId="396450E5" w:rsidR="00D3393B" w:rsidRDefault="00D3393B" w:rsidP="00D3393B">
            <w:pPr>
              <w:rPr>
                <w:lang w:val="en-US"/>
              </w:rPr>
            </w:pPr>
            <w:r>
              <w:rPr>
                <w:lang w:val="en-US"/>
              </w:rPr>
              <w:t>documents</w:t>
            </w:r>
          </w:p>
        </w:tc>
        <w:tc>
          <w:tcPr>
            <w:tcW w:w="1856" w:type="dxa"/>
          </w:tcPr>
          <w:p w14:paraId="64695921" w14:textId="48998845" w:rsidR="00D3393B" w:rsidRDefault="00D3393B" w:rsidP="00D3393B">
            <w:pPr>
              <w:rPr>
                <w:lang w:val="en-US"/>
              </w:rPr>
            </w:pPr>
            <w:r w:rsidRPr="00DD6DF0">
              <w:rPr>
                <w:lang w:val="en-US"/>
              </w:rPr>
              <w:t>do</w:t>
            </w:r>
            <w:r>
              <w:rPr>
                <w:lang w:val="en-US"/>
              </w:rPr>
              <w:t>c</w:t>
            </w:r>
            <w:r w:rsidRPr="00DD6DF0">
              <w:rPr>
                <w:lang w:val="en-US"/>
              </w:rPr>
              <w:t>_id</w:t>
            </w:r>
          </w:p>
        </w:tc>
        <w:tc>
          <w:tcPr>
            <w:tcW w:w="2318" w:type="dxa"/>
            <w:vMerge w:val="restart"/>
          </w:tcPr>
          <w:p w14:paraId="388D41B9" w14:textId="0B74B55C" w:rsidR="00D3393B" w:rsidRDefault="00D3393B" w:rsidP="00D3393B">
            <w:pPr>
              <w:rPr>
                <w:lang w:val="en-US"/>
              </w:rPr>
            </w:pPr>
            <w:r w:rsidRPr="00D3393B">
              <w:rPr>
                <w:lang w:val="en-US"/>
              </w:rPr>
              <w:t>foundation_documents</w:t>
            </w:r>
          </w:p>
        </w:tc>
        <w:tc>
          <w:tcPr>
            <w:tcW w:w="1861" w:type="dxa"/>
          </w:tcPr>
          <w:p w14:paraId="1E1F1DEA" w14:textId="5DBFADDF" w:rsidR="00D3393B" w:rsidRPr="00F0431F" w:rsidRDefault="00D3393B" w:rsidP="00D3393B">
            <w:pPr>
              <w:rPr>
                <w:lang w:val="en-US"/>
              </w:rPr>
            </w:pPr>
            <w:r w:rsidRPr="00DD6DF0">
              <w:rPr>
                <w:lang w:val="en-US"/>
              </w:rPr>
              <w:t>do</w:t>
            </w:r>
            <w:r>
              <w:rPr>
                <w:lang w:val="en-US"/>
              </w:rPr>
              <w:t>c</w:t>
            </w:r>
            <w:r w:rsidRPr="00DD6DF0">
              <w:rPr>
                <w:lang w:val="en-US"/>
              </w:rPr>
              <w:t>_id</w:t>
            </w:r>
          </w:p>
        </w:tc>
        <w:tc>
          <w:tcPr>
            <w:tcW w:w="1858" w:type="dxa"/>
          </w:tcPr>
          <w:p w14:paraId="2ACB6D54" w14:textId="77777777" w:rsidR="00D3393B" w:rsidRDefault="00D3393B" w:rsidP="00D3393B">
            <w:pPr>
              <w:rPr>
                <w:lang w:val="en-US"/>
              </w:rPr>
            </w:pPr>
          </w:p>
        </w:tc>
      </w:tr>
      <w:tr w:rsidR="00D3393B" w14:paraId="508FC0C4" w14:textId="77777777" w:rsidTr="00D3393B">
        <w:tc>
          <w:tcPr>
            <w:tcW w:w="1452" w:type="dxa"/>
            <w:vMerge/>
          </w:tcPr>
          <w:p w14:paraId="5612BAC4" w14:textId="77777777" w:rsidR="00D3393B" w:rsidRDefault="00D3393B" w:rsidP="00D3393B">
            <w:pPr>
              <w:rPr>
                <w:lang w:val="en-US"/>
              </w:rPr>
            </w:pPr>
          </w:p>
        </w:tc>
        <w:tc>
          <w:tcPr>
            <w:tcW w:w="1856" w:type="dxa"/>
          </w:tcPr>
          <w:p w14:paraId="2793C533" w14:textId="332E26E0" w:rsidR="00D3393B" w:rsidRPr="00DD6DF0" w:rsidRDefault="00D3393B" w:rsidP="00D3393B">
            <w:pPr>
              <w:rPr>
                <w:lang w:val="en-US"/>
              </w:rPr>
            </w:pPr>
            <w:r>
              <w:rPr>
                <w:lang w:val="en-US"/>
              </w:rPr>
              <w:t>doc_name</w:t>
            </w:r>
          </w:p>
        </w:tc>
        <w:tc>
          <w:tcPr>
            <w:tcW w:w="2318" w:type="dxa"/>
            <w:vMerge/>
          </w:tcPr>
          <w:p w14:paraId="6B0100C1" w14:textId="77777777" w:rsidR="00D3393B" w:rsidRDefault="00D3393B" w:rsidP="00D3393B">
            <w:pPr>
              <w:rPr>
                <w:lang w:val="en-US"/>
              </w:rPr>
            </w:pPr>
          </w:p>
        </w:tc>
        <w:tc>
          <w:tcPr>
            <w:tcW w:w="1861" w:type="dxa"/>
          </w:tcPr>
          <w:p w14:paraId="2086D40B" w14:textId="0F006FAF" w:rsidR="00D3393B" w:rsidRDefault="00D3393B" w:rsidP="00D3393B">
            <w:pPr>
              <w:rPr>
                <w:lang w:val="en-US"/>
              </w:rPr>
            </w:pPr>
            <w:r>
              <w:rPr>
                <w:lang w:val="en-US"/>
              </w:rPr>
              <w:t>doc_name</w:t>
            </w:r>
          </w:p>
        </w:tc>
        <w:tc>
          <w:tcPr>
            <w:tcW w:w="1858" w:type="dxa"/>
          </w:tcPr>
          <w:p w14:paraId="6F815B12" w14:textId="77777777" w:rsidR="00D3393B" w:rsidRDefault="00D3393B" w:rsidP="00D3393B">
            <w:pPr>
              <w:rPr>
                <w:lang w:val="en-US"/>
              </w:rPr>
            </w:pPr>
          </w:p>
        </w:tc>
      </w:tr>
      <w:tr w:rsidR="00D3393B" w:rsidRPr="00FB5704" w14:paraId="37BC2312" w14:textId="77777777" w:rsidTr="00D3393B">
        <w:tc>
          <w:tcPr>
            <w:tcW w:w="1452" w:type="dxa"/>
            <w:vMerge/>
          </w:tcPr>
          <w:p w14:paraId="35E30987" w14:textId="77777777" w:rsidR="00D3393B" w:rsidRDefault="00D3393B" w:rsidP="00D3393B">
            <w:pPr>
              <w:rPr>
                <w:lang w:val="en-US"/>
              </w:rPr>
            </w:pPr>
          </w:p>
        </w:tc>
        <w:tc>
          <w:tcPr>
            <w:tcW w:w="1856" w:type="dxa"/>
          </w:tcPr>
          <w:p w14:paraId="61F15037" w14:textId="4B6527E6" w:rsidR="00D3393B" w:rsidRDefault="00D3393B" w:rsidP="00D3393B">
            <w:pPr>
              <w:rPr>
                <w:lang w:val="en-US"/>
              </w:rPr>
            </w:pPr>
            <w:r>
              <w:rPr>
                <w:lang w:val="en-US"/>
              </w:rPr>
              <w:t>doc_path</w:t>
            </w:r>
          </w:p>
        </w:tc>
        <w:tc>
          <w:tcPr>
            <w:tcW w:w="2318" w:type="dxa"/>
            <w:vMerge/>
          </w:tcPr>
          <w:p w14:paraId="019F3576" w14:textId="77777777" w:rsidR="00D3393B" w:rsidRPr="00152766" w:rsidRDefault="00D3393B" w:rsidP="00D3393B">
            <w:pPr>
              <w:rPr>
                <w:rFonts w:cstheme="minorHAnsi"/>
                <w:lang w:val="en-US"/>
              </w:rPr>
            </w:pPr>
          </w:p>
        </w:tc>
        <w:tc>
          <w:tcPr>
            <w:tcW w:w="1861" w:type="dxa"/>
          </w:tcPr>
          <w:p w14:paraId="53D29D6C" w14:textId="298B65D2" w:rsidR="00D3393B" w:rsidRDefault="00D3393B" w:rsidP="00D3393B">
            <w:pPr>
              <w:rPr>
                <w:lang w:val="en-US"/>
              </w:rPr>
            </w:pPr>
            <w:r>
              <w:rPr>
                <w:lang w:val="en-US"/>
              </w:rPr>
              <w:t>doc_path</w:t>
            </w:r>
          </w:p>
        </w:tc>
        <w:tc>
          <w:tcPr>
            <w:tcW w:w="1858" w:type="dxa"/>
          </w:tcPr>
          <w:p w14:paraId="51EE22DC" w14:textId="77777777" w:rsidR="00D3393B" w:rsidRPr="00FB5704" w:rsidRDefault="00D3393B" w:rsidP="00D3393B"/>
        </w:tc>
      </w:tr>
    </w:tbl>
    <w:p w14:paraId="5D082505" w14:textId="77777777" w:rsidR="00D3393B" w:rsidRDefault="00D3393B"/>
    <w:p w14:paraId="3BB3F23A" w14:textId="711782B6" w:rsidR="00D3393B" w:rsidRDefault="00D3393B">
      <w:r w:rsidRPr="00B57C55">
        <w:t>Список документов предоставит заказчик их</w:t>
      </w:r>
      <w:r w:rsidR="00B57C55">
        <w:t>,</w:t>
      </w:r>
      <w:r w:rsidRPr="00B57C55">
        <w:t xml:space="preserve"> нужно будет вручную положить в хранилище и ссылку в БД</w:t>
      </w:r>
    </w:p>
    <w:p w14:paraId="3F20DF85" w14:textId="77777777" w:rsidR="00D31284" w:rsidRDefault="00D31284"/>
    <w:p w14:paraId="4551FBC9" w14:textId="382EAAF6" w:rsidR="00D31284" w:rsidRPr="00155281" w:rsidRDefault="00D31284">
      <w:r w:rsidRPr="00D31284">
        <w:rPr>
          <w:b/>
          <w:bCs/>
          <w:lang w:val="en-US"/>
        </w:rPr>
        <w:t>GET</w:t>
      </w:r>
      <w:r w:rsidRPr="00155281">
        <w:t xml:space="preserve"> /</w:t>
      </w:r>
      <w:r>
        <w:rPr>
          <w:lang w:val="en-US"/>
        </w:rPr>
        <w:t>banking</w:t>
      </w:r>
    </w:p>
    <w:p w14:paraId="2D470427" w14:textId="77777777" w:rsidR="00D31284" w:rsidRDefault="00D31284">
      <w:r>
        <w:t xml:space="preserve">Название объекта и атрибутов </w:t>
      </w:r>
      <w:r>
        <w:rPr>
          <w:lang w:val="en-US"/>
        </w:rPr>
        <w:t>JSON</w:t>
      </w:r>
      <w:r>
        <w:t xml:space="preserve"> полностью совпадают с названием таблицы и атрибутов в БД.</w:t>
      </w:r>
    </w:p>
    <w:p w14:paraId="4C72DFCF" w14:textId="50003D34" w:rsidR="00D31284" w:rsidRPr="00260864" w:rsidRDefault="00D31284">
      <w:r w:rsidRPr="00B57C55">
        <w:t>Документ</w:t>
      </w:r>
      <w:r w:rsidR="007A3230" w:rsidRPr="00B57C55">
        <w:t xml:space="preserve"> и реквизиты</w:t>
      </w:r>
      <w:r w:rsidRPr="00B57C55">
        <w:t xml:space="preserve"> предоставит заказчик</w:t>
      </w:r>
      <w:r w:rsidR="00B57C55" w:rsidRPr="00B57C55">
        <w:t>, их</w:t>
      </w:r>
      <w:r w:rsidRPr="00B57C55">
        <w:t xml:space="preserve"> </w:t>
      </w:r>
      <w:r w:rsidR="00B57C55" w:rsidRPr="00B57C55">
        <w:t>нужн</w:t>
      </w:r>
      <w:r w:rsidRPr="00B57C55">
        <w:t>о будет вручную положить в хранилище и в БД</w:t>
      </w:r>
    </w:p>
    <w:p w14:paraId="352B5171" w14:textId="5C5FA903" w:rsidR="008478F3" w:rsidRDefault="00D31284">
      <w:r w:rsidRPr="00D31284">
        <w:t xml:space="preserve"> </w:t>
      </w:r>
    </w:p>
    <w:p w14:paraId="5CE3BF6A" w14:textId="77777777" w:rsidR="008478F3" w:rsidRDefault="008478F3">
      <w:r>
        <w:br w:type="page"/>
      </w:r>
    </w:p>
    <w:p w14:paraId="0D1E3EE6" w14:textId="5F34DE80" w:rsidR="00D31284" w:rsidRPr="00155281" w:rsidRDefault="008478F3">
      <w:pPr>
        <w:rPr>
          <w:lang w:val="en-US"/>
        </w:rPr>
      </w:pPr>
      <w:r w:rsidRPr="008478F3">
        <w:rPr>
          <w:b/>
          <w:bCs/>
          <w:lang w:val="en-US"/>
        </w:rPr>
        <w:lastRenderedPageBreak/>
        <w:t>GET</w:t>
      </w:r>
      <w:r w:rsidRPr="00155281">
        <w:rPr>
          <w:lang w:val="en-US"/>
        </w:rPr>
        <w:t xml:space="preserve"> /</w:t>
      </w:r>
      <w:r w:rsidRPr="008478F3">
        <w:rPr>
          <w:lang w:val="en-US"/>
        </w:rPr>
        <w:t>families</w:t>
      </w:r>
      <w:r w:rsidRPr="00155281">
        <w:rPr>
          <w:lang w:val="en-US"/>
        </w:rPr>
        <w:t>/{</w:t>
      </w:r>
      <w:r w:rsidRPr="008478F3">
        <w:rPr>
          <w:lang w:val="en-US"/>
        </w:rPr>
        <w:t>f</w:t>
      </w:r>
      <w:r w:rsidRPr="00155281">
        <w:rPr>
          <w:lang w:val="en-US"/>
        </w:rPr>
        <w:t>_</w:t>
      </w:r>
      <w:r w:rsidRPr="008478F3">
        <w:rPr>
          <w:lang w:val="en-US"/>
        </w:rPr>
        <w:t>id</w:t>
      </w:r>
      <w:r w:rsidRPr="00155281">
        <w:rPr>
          <w:lang w:val="en-US"/>
        </w:rPr>
        <w:t>}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13"/>
        <w:gridCol w:w="2117"/>
        <w:gridCol w:w="1820"/>
        <w:gridCol w:w="2117"/>
        <w:gridCol w:w="1778"/>
      </w:tblGrid>
      <w:tr w:rsidR="00D21492" w14:paraId="56E56D3E" w14:textId="77777777" w:rsidTr="008977EA">
        <w:tc>
          <w:tcPr>
            <w:tcW w:w="1513" w:type="dxa"/>
          </w:tcPr>
          <w:p w14:paraId="0EF4FCA2" w14:textId="77777777" w:rsidR="00D21492" w:rsidRPr="00510CAB" w:rsidRDefault="00D21492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Объект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2117" w:type="dxa"/>
          </w:tcPr>
          <w:p w14:paraId="678C899F" w14:textId="77777777" w:rsidR="00D21492" w:rsidRPr="00510CAB" w:rsidRDefault="00D21492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Атрибут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1820" w:type="dxa"/>
          </w:tcPr>
          <w:p w14:paraId="15889080" w14:textId="77777777" w:rsidR="00D21492" w:rsidRPr="00510CAB" w:rsidRDefault="00D21492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Название </w:t>
            </w:r>
          </w:p>
          <w:p w14:paraId="331C3C04" w14:textId="77777777" w:rsidR="00D21492" w:rsidRPr="00510CAB" w:rsidRDefault="00D21492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т</w:t>
            </w:r>
            <w:r w:rsidRPr="00510CAB">
              <w:rPr>
                <w:b/>
                <w:bCs/>
              </w:rPr>
              <w:t>аблицы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2117" w:type="dxa"/>
          </w:tcPr>
          <w:p w14:paraId="5D374429" w14:textId="77777777" w:rsidR="00D21492" w:rsidRPr="00510CAB" w:rsidRDefault="00D21492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Атрибут </w:t>
            </w:r>
            <w:r>
              <w:rPr>
                <w:b/>
                <w:bCs/>
              </w:rPr>
              <w:t>в</w:t>
            </w:r>
          </w:p>
          <w:p w14:paraId="2C3EC983" w14:textId="77777777" w:rsidR="00D21492" w:rsidRPr="00510CAB" w:rsidRDefault="00D21492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таблиц</w:t>
            </w:r>
            <w:r>
              <w:rPr>
                <w:b/>
                <w:bCs/>
              </w:rPr>
              <w:t>е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1778" w:type="dxa"/>
          </w:tcPr>
          <w:p w14:paraId="7FC580A6" w14:textId="77777777" w:rsidR="00D21492" w:rsidRPr="00510CAB" w:rsidRDefault="00D21492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Комментарий</w:t>
            </w:r>
          </w:p>
        </w:tc>
      </w:tr>
      <w:tr w:rsidR="00B616B1" w14:paraId="4660B1D9" w14:textId="77777777" w:rsidTr="008977EA">
        <w:tc>
          <w:tcPr>
            <w:tcW w:w="1513" w:type="dxa"/>
            <w:vMerge w:val="restart"/>
          </w:tcPr>
          <w:p w14:paraId="3A9CD6FD" w14:textId="3098F738" w:rsidR="00B616B1" w:rsidRDefault="00B616B1" w:rsidP="002904B4">
            <w:pPr>
              <w:rPr>
                <w:lang w:val="en-US"/>
              </w:rPr>
            </w:pPr>
            <w:r w:rsidRPr="00D21492">
              <w:rPr>
                <w:lang w:val="en-US"/>
              </w:rPr>
              <w:t>family</w:t>
            </w:r>
          </w:p>
        </w:tc>
        <w:tc>
          <w:tcPr>
            <w:tcW w:w="2117" w:type="dxa"/>
          </w:tcPr>
          <w:p w14:paraId="2DF07E3B" w14:textId="791BD3E5" w:rsidR="00B616B1" w:rsidRDefault="00B616B1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f_id</w:t>
            </w:r>
          </w:p>
        </w:tc>
        <w:tc>
          <w:tcPr>
            <w:tcW w:w="1820" w:type="dxa"/>
            <w:vMerge w:val="restart"/>
          </w:tcPr>
          <w:p w14:paraId="7E275A7F" w14:textId="4F859FB2" w:rsidR="00B616B1" w:rsidRDefault="00B616B1" w:rsidP="002904B4">
            <w:pPr>
              <w:rPr>
                <w:lang w:val="en-US"/>
              </w:rPr>
            </w:pPr>
            <w:r w:rsidRPr="00D21492">
              <w:rPr>
                <w:lang w:val="en-US"/>
              </w:rPr>
              <w:t>family</w:t>
            </w:r>
          </w:p>
        </w:tc>
        <w:tc>
          <w:tcPr>
            <w:tcW w:w="2117" w:type="dxa"/>
          </w:tcPr>
          <w:p w14:paraId="46C7BBC3" w14:textId="1A81404F" w:rsidR="00B616B1" w:rsidRPr="00F0431F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f_id</w:t>
            </w:r>
          </w:p>
        </w:tc>
        <w:tc>
          <w:tcPr>
            <w:tcW w:w="1778" w:type="dxa"/>
          </w:tcPr>
          <w:p w14:paraId="777B0AF8" w14:textId="77777777" w:rsidR="00B616B1" w:rsidRDefault="00B616B1" w:rsidP="002904B4">
            <w:pPr>
              <w:rPr>
                <w:lang w:val="en-US"/>
              </w:rPr>
            </w:pPr>
          </w:p>
        </w:tc>
      </w:tr>
      <w:tr w:rsidR="00B616B1" w14:paraId="3DF04AF5" w14:textId="77777777" w:rsidTr="008977EA">
        <w:tc>
          <w:tcPr>
            <w:tcW w:w="1513" w:type="dxa"/>
            <w:vMerge/>
          </w:tcPr>
          <w:p w14:paraId="06939F16" w14:textId="77777777" w:rsidR="00B616B1" w:rsidRDefault="00B616B1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684ACCE1" w14:textId="3B3D807C" w:rsidR="00B616B1" w:rsidRPr="00DD6DF0" w:rsidRDefault="00B616B1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f_name</w:t>
            </w:r>
          </w:p>
        </w:tc>
        <w:tc>
          <w:tcPr>
            <w:tcW w:w="1820" w:type="dxa"/>
            <w:vMerge/>
          </w:tcPr>
          <w:p w14:paraId="18A2D54B" w14:textId="77777777" w:rsidR="00B616B1" w:rsidRDefault="00B616B1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39DD53E5" w14:textId="2E3C1014" w:rsid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f_name</w:t>
            </w:r>
          </w:p>
        </w:tc>
        <w:tc>
          <w:tcPr>
            <w:tcW w:w="1778" w:type="dxa"/>
          </w:tcPr>
          <w:p w14:paraId="7AE85420" w14:textId="77777777" w:rsidR="00B616B1" w:rsidRDefault="00B616B1" w:rsidP="002904B4">
            <w:pPr>
              <w:rPr>
                <w:lang w:val="en-US"/>
              </w:rPr>
            </w:pPr>
          </w:p>
        </w:tc>
      </w:tr>
      <w:tr w:rsidR="00B616B1" w:rsidRPr="00FB5704" w14:paraId="32D2CFCC" w14:textId="77777777" w:rsidTr="008977EA">
        <w:tc>
          <w:tcPr>
            <w:tcW w:w="1513" w:type="dxa"/>
            <w:vMerge/>
          </w:tcPr>
          <w:p w14:paraId="4678723E" w14:textId="77777777" w:rsidR="00B616B1" w:rsidRDefault="00B616B1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15C39B2E" w14:textId="015909D1" w:rsidR="00B616B1" w:rsidRDefault="00B616B1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fph_main_path</w:t>
            </w:r>
          </w:p>
        </w:tc>
        <w:tc>
          <w:tcPr>
            <w:tcW w:w="1820" w:type="dxa"/>
            <w:vMerge w:val="restart"/>
          </w:tcPr>
          <w:p w14:paraId="0C24E159" w14:textId="4439A466" w:rsidR="00B616B1" w:rsidRPr="00152766" w:rsidRDefault="00B616B1" w:rsidP="002904B4">
            <w:pPr>
              <w:rPr>
                <w:rFonts w:cstheme="minorHAnsi"/>
                <w:lang w:val="en-US"/>
              </w:rPr>
            </w:pPr>
            <w:r w:rsidRPr="00B616B1">
              <w:rPr>
                <w:rFonts w:cstheme="minorHAnsi"/>
                <w:lang w:val="en-US"/>
              </w:rPr>
              <w:t>family_photos</w:t>
            </w:r>
          </w:p>
        </w:tc>
        <w:tc>
          <w:tcPr>
            <w:tcW w:w="2117" w:type="dxa"/>
          </w:tcPr>
          <w:p w14:paraId="7DE5B831" w14:textId="6C735728" w:rsid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fph_ path</w:t>
            </w:r>
          </w:p>
        </w:tc>
        <w:tc>
          <w:tcPr>
            <w:tcW w:w="1778" w:type="dxa"/>
          </w:tcPr>
          <w:p w14:paraId="70D83E16" w14:textId="77777777" w:rsidR="00B616B1" w:rsidRPr="00FB5704" w:rsidRDefault="00B616B1" w:rsidP="002904B4"/>
        </w:tc>
      </w:tr>
      <w:tr w:rsidR="00B616B1" w:rsidRPr="00FB5704" w14:paraId="3B9B895D" w14:textId="77777777" w:rsidTr="008977EA">
        <w:tc>
          <w:tcPr>
            <w:tcW w:w="1513" w:type="dxa"/>
            <w:vMerge/>
          </w:tcPr>
          <w:p w14:paraId="018B1FC0" w14:textId="77777777" w:rsidR="00B616B1" w:rsidRDefault="00B616B1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514DC1EB" w14:textId="57801FF8" w:rsidR="00B616B1" w:rsidRDefault="00B616B1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fph_id</w:t>
            </w:r>
          </w:p>
        </w:tc>
        <w:tc>
          <w:tcPr>
            <w:tcW w:w="1820" w:type="dxa"/>
            <w:vMerge/>
          </w:tcPr>
          <w:p w14:paraId="2F1544EA" w14:textId="77777777" w:rsidR="00B616B1" w:rsidRPr="00152766" w:rsidRDefault="00B616B1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5E01A391" w14:textId="1A978708" w:rsid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fph_id</w:t>
            </w:r>
          </w:p>
        </w:tc>
        <w:tc>
          <w:tcPr>
            <w:tcW w:w="1778" w:type="dxa"/>
          </w:tcPr>
          <w:p w14:paraId="7FECD45A" w14:textId="77777777" w:rsidR="00B616B1" w:rsidRPr="00FB5704" w:rsidRDefault="00B616B1" w:rsidP="002904B4"/>
        </w:tc>
      </w:tr>
      <w:tr w:rsidR="00B616B1" w:rsidRPr="00FB5704" w14:paraId="74A42086" w14:textId="77777777" w:rsidTr="008977EA">
        <w:tc>
          <w:tcPr>
            <w:tcW w:w="1513" w:type="dxa"/>
            <w:vMerge/>
          </w:tcPr>
          <w:p w14:paraId="52B9C469" w14:textId="77777777" w:rsidR="00B616B1" w:rsidRDefault="00B616B1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3BB0DD17" w14:textId="04C5A387" w:rsidR="00B616B1" w:rsidRPr="00B616B1" w:rsidRDefault="00B616B1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fph_path</w:t>
            </w:r>
          </w:p>
        </w:tc>
        <w:tc>
          <w:tcPr>
            <w:tcW w:w="1820" w:type="dxa"/>
            <w:vMerge/>
          </w:tcPr>
          <w:p w14:paraId="0B1E993F" w14:textId="77777777" w:rsidR="00B616B1" w:rsidRPr="00152766" w:rsidRDefault="00B616B1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2FE9A9DB" w14:textId="09E48406" w:rsid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fph_path</w:t>
            </w:r>
          </w:p>
        </w:tc>
        <w:tc>
          <w:tcPr>
            <w:tcW w:w="1778" w:type="dxa"/>
          </w:tcPr>
          <w:p w14:paraId="3225F13B" w14:textId="77777777" w:rsidR="00B616B1" w:rsidRPr="00FB5704" w:rsidRDefault="00B616B1" w:rsidP="002904B4"/>
        </w:tc>
      </w:tr>
      <w:tr w:rsidR="008977EA" w:rsidRPr="00FB5704" w14:paraId="210B6E0F" w14:textId="77777777" w:rsidTr="008977EA">
        <w:tc>
          <w:tcPr>
            <w:tcW w:w="1513" w:type="dxa"/>
            <w:vMerge/>
          </w:tcPr>
          <w:p w14:paraId="75CAE32D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037A34F4" w14:textId="14FCB95C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f_short_desc</w:t>
            </w:r>
          </w:p>
        </w:tc>
        <w:tc>
          <w:tcPr>
            <w:tcW w:w="1820" w:type="dxa"/>
            <w:vMerge w:val="restart"/>
          </w:tcPr>
          <w:p w14:paraId="024E3502" w14:textId="0B8687B1" w:rsidR="008977EA" w:rsidRPr="00152766" w:rsidRDefault="008977EA" w:rsidP="002904B4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family</w:t>
            </w:r>
          </w:p>
        </w:tc>
        <w:tc>
          <w:tcPr>
            <w:tcW w:w="2117" w:type="dxa"/>
          </w:tcPr>
          <w:p w14:paraId="0D544254" w14:textId="3E5FB4BF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f_short_desc</w:t>
            </w:r>
          </w:p>
        </w:tc>
        <w:tc>
          <w:tcPr>
            <w:tcW w:w="1778" w:type="dxa"/>
          </w:tcPr>
          <w:p w14:paraId="7481579F" w14:textId="77777777" w:rsidR="008977EA" w:rsidRPr="00FB5704" w:rsidRDefault="008977EA" w:rsidP="002904B4"/>
        </w:tc>
      </w:tr>
      <w:tr w:rsidR="008977EA" w:rsidRPr="00FB5704" w14:paraId="3153FB06" w14:textId="77777777" w:rsidTr="008977EA">
        <w:tc>
          <w:tcPr>
            <w:tcW w:w="1513" w:type="dxa"/>
            <w:vMerge/>
          </w:tcPr>
          <w:p w14:paraId="2E8B06A3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268A74D5" w14:textId="3384989D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f_desc</w:t>
            </w:r>
          </w:p>
        </w:tc>
        <w:tc>
          <w:tcPr>
            <w:tcW w:w="1820" w:type="dxa"/>
            <w:vMerge/>
          </w:tcPr>
          <w:p w14:paraId="28B0CC26" w14:textId="77777777" w:rsidR="008977EA" w:rsidRPr="00152766" w:rsidRDefault="008977EA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21948D32" w14:textId="36ED4CE0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f_desc</w:t>
            </w:r>
          </w:p>
        </w:tc>
        <w:tc>
          <w:tcPr>
            <w:tcW w:w="1778" w:type="dxa"/>
          </w:tcPr>
          <w:p w14:paraId="5AF98444" w14:textId="77777777" w:rsidR="008977EA" w:rsidRPr="00FB5704" w:rsidRDefault="008977EA" w:rsidP="002904B4"/>
        </w:tc>
      </w:tr>
      <w:tr w:rsidR="008977EA" w:rsidRPr="00FB5704" w14:paraId="12FEE422" w14:textId="77777777" w:rsidTr="008977EA">
        <w:tc>
          <w:tcPr>
            <w:tcW w:w="1513" w:type="dxa"/>
            <w:vMerge/>
          </w:tcPr>
          <w:p w14:paraId="0773C705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7FA6D19F" w14:textId="7F072FDB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f_sum</w:t>
            </w:r>
          </w:p>
        </w:tc>
        <w:tc>
          <w:tcPr>
            <w:tcW w:w="1820" w:type="dxa"/>
            <w:vMerge/>
          </w:tcPr>
          <w:p w14:paraId="3DC4B38D" w14:textId="77777777" w:rsidR="008977EA" w:rsidRPr="00152766" w:rsidRDefault="008977EA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3E290C8D" w14:textId="00951DC8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f_sum</w:t>
            </w:r>
          </w:p>
        </w:tc>
        <w:tc>
          <w:tcPr>
            <w:tcW w:w="1778" w:type="dxa"/>
          </w:tcPr>
          <w:p w14:paraId="47D35F61" w14:textId="77777777" w:rsidR="008977EA" w:rsidRPr="00FB5704" w:rsidRDefault="008977EA" w:rsidP="002904B4"/>
        </w:tc>
      </w:tr>
      <w:tr w:rsidR="008977EA" w:rsidRPr="00FB5704" w14:paraId="3E6B8DFE" w14:textId="77777777" w:rsidTr="008977EA">
        <w:tc>
          <w:tcPr>
            <w:tcW w:w="1513" w:type="dxa"/>
            <w:vMerge/>
          </w:tcPr>
          <w:p w14:paraId="19F03C2F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3041A90C" w14:textId="00F5F9B8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f_current_sum</w:t>
            </w:r>
          </w:p>
        </w:tc>
        <w:tc>
          <w:tcPr>
            <w:tcW w:w="1820" w:type="dxa"/>
            <w:vMerge/>
          </w:tcPr>
          <w:p w14:paraId="61FF0042" w14:textId="77777777" w:rsidR="008977EA" w:rsidRPr="00152766" w:rsidRDefault="008977EA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0EB9C816" w14:textId="098FE7BE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f_current_sum</w:t>
            </w:r>
          </w:p>
        </w:tc>
        <w:tc>
          <w:tcPr>
            <w:tcW w:w="1778" w:type="dxa"/>
          </w:tcPr>
          <w:p w14:paraId="083D9AE2" w14:textId="77777777" w:rsidR="008977EA" w:rsidRPr="00FB5704" w:rsidRDefault="008977EA" w:rsidP="002904B4"/>
        </w:tc>
      </w:tr>
      <w:tr w:rsidR="008977EA" w:rsidRPr="00FB5704" w14:paraId="28C57AD8" w14:textId="77777777" w:rsidTr="008977EA">
        <w:tc>
          <w:tcPr>
            <w:tcW w:w="1513" w:type="dxa"/>
            <w:vMerge/>
          </w:tcPr>
          <w:p w14:paraId="3F63772B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65DF88DB" w14:textId="4964C465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f_history</w:t>
            </w:r>
          </w:p>
        </w:tc>
        <w:tc>
          <w:tcPr>
            <w:tcW w:w="1820" w:type="dxa"/>
            <w:vMerge/>
          </w:tcPr>
          <w:p w14:paraId="4B922A66" w14:textId="77777777" w:rsidR="008977EA" w:rsidRPr="00152766" w:rsidRDefault="008977EA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41717A06" w14:textId="2FCCAF08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f_history</w:t>
            </w:r>
          </w:p>
        </w:tc>
        <w:tc>
          <w:tcPr>
            <w:tcW w:w="1778" w:type="dxa"/>
          </w:tcPr>
          <w:p w14:paraId="39631265" w14:textId="77777777" w:rsidR="008977EA" w:rsidRPr="00FB5704" w:rsidRDefault="008977EA" w:rsidP="002904B4"/>
        </w:tc>
      </w:tr>
      <w:tr w:rsidR="008977EA" w:rsidRPr="00FB5704" w14:paraId="3B354C56" w14:textId="77777777" w:rsidTr="008977EA">
        <w:tc>
          <w:tcPr>
            <w:tcW w:w="1513" w:type="dxa"/>
            <w:vMerge/>
          </w:tcPr>
          <w:p w14:paraId="0BDFBD38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216ABE6D" w14:textId="5DD2F516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fcomm_id</w:t>
            </w:r>
          </w:p>
        </w:tc>
        <w:tc>
          <w:tcPr>
            <w:tcW w:w="1820" w:type="dxa"/>
            <w:vMerge w:val="restart"/>
          </w:tcPr>
          <w:p w14:paraId="17180E1A" w14:textId="57ECE5A1" w:rsidR="008977EA" w:rsidRPr="00152766" w:rsidRDefault="008977EA" w:rsidP="002904B4">
            <w:pPr>
              <w:rPr>
                <w:rFonts w:cstheme="minorHAnsi"/>
                <w:lang w:val="en-US"/>
              </w:rPr>
            </w:pPr>
            <w:r w:rsidRPr="008977EA">
              <w:rPr>
                <w:rFonts w:cstheme="minorHAnsi"/>
                <w:lang w:val="en-US"/>
              </w:rPr>
              <w:t>family_comments</w:t>
            </w:r>
          </w:p>
        </w:tc>
        <w:tc>
          <w:tcPr>
            <w:tcW w:w="2117" w:type="dxa"/>
          </w:tcPr>
          <w:p w14:paraId="10E1BF42" w14:textId="226827F1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fcomm_id</w:t>
            </w:r>
          </w:p>
        </w:tc>
        <w:tc>
          <w:tcPr>
            <w:tcW w:w="1778" w:type="dxa"/>
          </w:tcPr>
          <w:p w14:paraId="3F730937" w14:textId="77777777" w:rsidR="008977EA" w:rsidRPr="00FB5704" w:rsidRDefault="008977EA" w:rsidP="002904B4"/>
        </w:tc>
      </w:tr>
      <w:tr w:rsidR="008977EA" w:rsidRPr="00FB5704" w14:paraId="26AF57B8" w14:textId="77777777" w:rsidTr="008977EA">
        <w:tc>
          <w:tcPr>
            <w:tcW w:w="1513" w:type="dxa"/>
            <w:vMerge/>
          </w:tcPr>
          <w:p w14:paraId="1AB896ED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3682BD4B" w14:textId="1FB60A5E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fcomm_name</w:t>
            </w:r>
          </w:p>
        </w:tc>
        <w:tc>
          <w:tcPr>
            <w:tcW w:w="1820" w:type="dxa"/>
            <w:vMerge/>
          </w:tcPr>
          <w:p w14:paraId="50A4ACC1" w14:textId="77777777" w:rsidR="008977EA" w:rsidRPr="00152766" w:rsidRDefault="008977EA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58843F07" w14:textId="32A0ABE3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fcomm_name</w:t>
            </w:r>
          </w:p>
        </w:tc>
        <w:tc>
          <w:tcPr>
            <w:tcW w:w="1778" w:type="dxa"/>
          </w:tcPr>
          <w:p w14:paraId="6472E45B" w14:textId="77777777" w:rsidR="008977EA" w:rsidRPr="00FB5704" w:rsidRDefault="008977EA" w:rsidP="002904B4"/>
        </w:tc>
      </w:tr>
      <w:tr w:rsidR="008977EA" w:rsidRPr="00FB5704" w14:paraId="1181309D" w14:textId="77777777" w:rsidTr="008977EA">
        <w:tc>
          <w:tcPr>
            <w:tcW w:w="1513" w:type="dxa"/>
            <w:vMerge/>
          </w:tcPr>
          <w:p w14:paraId="60C21459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109380C3" w14:textId="7912D662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fcomm_publish_date</w:t>
            </w:r>
          </w:p>
        </w:tc>
        <w:tc>
          <w:tcPr>
            <w:tcW w:w="1820" w:type="dxa"/>
            <w:vMerge/>
          </w:tcPr>
          <w:p w14:paraId="05BF77EF" w14:textId="77777777" w:rsidR="008977EA" w:rsidRPr="00152766" w:rsidRDefault="008977EA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1D68BD0E" w14:textId="21D92491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fcomm_publish_date</w:t>
            </w:r>
          </w:p>
        </w:tc>
        <w:tc>
          <w:tcPr>
            <w:tcW w:w="1778" w:type="dxa"/>
          </w:tcPr>
          <w:p w14:paraId="56298286" w14:textId="77777777" w:rsidR="008977EA" w:rsidRPr="00FB5704" w:rsidRDefault="008977EA" w:rsidP="002904B4"/>
        </w:tc>
      </w:tr>
      <w:tr w:rsidR="008977EA" w:rsidRPr="00FB5704" w14:paraId="735F11A6" w14:textId="77777777" w:rsidTr="008977EA">
        <w:tc>
          <w:tcPr>
            <w:tcW w:w="1513" w:type="dxa"/>
            <w:vMerge/>
          </w:tcPr>
          <w:p w14:paraId="48361E11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5F2C3EC0" w14:textId="050F21AD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fcomm_text</w:t>
            </w:r>
          </w:p>
        </w:tc>
        <w:tc>
          <w:tcPr>
            <w:tcW w:w="1820" w:type="dxa"/>
            <w:vMerge/>
          </w:tcPr>
          <w:p w14:paraId="3F703E04" w14:textId="77777777" w:rsidR="008977EA" w:rsidRPr="00152766" w:rsidRDefault="008977EA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5007F95E" w14:textId="648398B9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fcomm_text</w:t>
            </w:r>
          </w:p>
        </w:tc>
        <w:tc>
          <w:tcPr>
            <w:tcW w:w="1778" w:type="dxa"/>
          </w:tcPr>
          <w:p w14:paraId="5CF663CA" w14:textId="77777777" w:rsidR="008977EA" w:rsidRPr="00FB5704" w:rsidRDefault="008977EA" w:rsidP="002904B4"/>
        </w:tc>
      </w:tr>
      <w:tr w:rsidR="008977EA" w:rsidRPr="00FB5704" w14:paraId="25C10EB3" w14:textId="77777777" w:rsidTr="008977EA">
        <w:tc>
          <w:tcPr>
            <w:tcW w:w="1513" w:type="dxa"/>
            <w:vMerge/>
          </w:tcPr>
          <w:p w14:paraId="44AEF95A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07A0D175" w14:textId="62CD2C0B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fcomm_likes</w:t>
            </w:r>
          </w:p>
        </w:tc>
        <w:tc>
          <w:tcPr>
            <w:tcW w:w="1820" w:type="dxa"/>
            <w:vMerge/>
          </w:tcPr>
          <w:p w14:paraId="3F902E3A" w14:textId="77777777" w:rsidR="008977EA" w:rsidRPr="00152766" w:rsidRDefault="008977EA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194A2DCE" w14:textId="4F8D7958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fcomm_likes</w:t>
            </w:r>
          </w:p>
        </w:tc>
        <w:tc>
          <w:tcPr>
            <w:tcW w:w="1778" w:type="dxa"/>
          </w:tcPr>
          <w:p w14:paraId="4DCBFD4B" w14:textId="77777777" w:rsidR="008977EA" w:rsidRPr="00FB5704" w:rsidRDefault="008977EA" w:rsidP="002904B4"/>
        </w:tc>
      </w:tr>
      <w:tr w:rsidR="008977EA" w:rsidRPr="00FB5704" w14:paraId="10E286AE" w14:textId="77777777" w:rsidTr="008977EA">
        <w:tc>
          <w:tcPr>
            <w:tcW w:w="1513" w:type="dxa"/>
            <w:vMerge w:val="restart"/>
          </w:tcPr>
          <w:p w14:paraId="6E439246" w14:textId="3D24E619" w:rsidR="008977EA" w:rsidRDefault="008977EA" w:rsidP="002904B4">
            <w:pPr>
              <w:rPr>
                <w:lang w:val="en-US"/>
              </w:rPr>
            </w:pPr>
            <w:r>
              <w:rPr>
                <w:lang w:val="en-US"/>
              </w:rPr>
              <w:t>other_families</w:t>
            </w:r>
          </w:p>
        </w:tc>
        <w:tc>
          <w:tcPr>
            <w:tcW w:w="2117" w:type="dxa"/>
          </w:tcPr>
          <w:p w14:paraId="314F6B4F" w14:textId="7A9EB5D5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other_f_id</w:t>
            </w:r>
          </w:p>
        </w:tc>
        <w:tc>
          <w:tcPr>
            <w:tcW w:w="1820" w:type="dxa"/>
            <w:vMerge w:val="restart"/>
          </w:tcPr>
          <w:p w14:paraId="4ED4947C" w14:textId="4A4EF537" w:rsidR="008977EA" w:rsidRPr="00152766" w:rsidRDefault="008977EA" w:rsidP="002904B4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family</w:t>
            </w:r>
          </w:p>
        </w:tc>
        <w:tc>
          <w:tcPr>
            <w:tcW w:w="2117" w:type="dxa"/>
          </w:tcPr>
          <w:p w14:paraId="4C512A45" w14:textId="3CC4879A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f_id</w:t>
            </w:r>
          </w:p>
        </w:tc>
        <w:tc>
          <w:tcPr>
            <w:tcW w:w="1778" w:type="dxa"/>
          </w:tcPr>
          <w:p w14:paraId="60CF6F02" w14:textId="77777777" w:rsidR="008977EA" w:rsidRPr="00FB5704" w:rsidRDefault="008977EA" w:rsidP="002904B4"/>
        </w:tc>
      </w:tr>
      <w:tr w:rsidR="008977EA" w:rsidRPr="00FB5704" w14:paraId="06E3CBBE" w14:textId="77777777" w:rsidTr="008977EA">
        <w:tc>
          <w:tcPr>
            <w:tcW w:w="1513" w:type="dxa"/>
            <w:vMerge/>
          </w:tcPr>
          <w:p w14:paraId="08DD1341" w14:textId="77777777" w:rsidR="008977EA" w:rsidRDefault="008977EA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243857F1" w14:textId="1C957356" w:rsidR="008977EA" w:rsidRP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other_f_name</w:t>
            </w:r>
          </w:p>
        </w:tc>
        <w:tc>
          <w:tcPr>
            <w:tcW w:w="1820" w:type="dxa"/>
            <w:vMerge/>
          </w:tcPr>
          <w:p w14:paraId="20927C4A" w14:textId="77777777" w:rsidR="008977EA" w:rsidRPr="00152766" w:rsidRDefault="008977EA" w:rsidP="002904B4">
            <w:pPr>
              <w:rPr>
                <w:rFonts w:cstheme="minorHAnsi"/>
                <w:lang w:val="en-US"/>
              </w:rPr>
            </w:pPr>
          </w:p>
        </w:tc>
        <w:tc>
          <w:tcPr>
            <w:tcW w:w="2117" w:type="dxa"/>
          </w:tcPr>
          <w:p w14:paraId="2EB6DE27" w14:textId="76C664CB" w:rsidR="008977EA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f_name</w:t>
            </w:r>
          </w:p>
        </w:tc>
        <w:tc>
          <w:tcPr>
            <w:tcW w:w="1778" w:type="dxa"/>
          </w:tcPr>
          <w:p w14:paraId="38754BA5" w14:textId="77777777" w:rsidR="008977EA" w:rsidRPr="00FB5704" w:rsidRDefault="008977EA" w:rsidP="002904B4"/>
        </w:tc>
      </w:tr>
      <w:tr w:rsidR="00B616B1" w:rsidRPr="00FB5704" w14:paraId="7F43EB66" w14:textId="77777777" w:rsidTr="008977EA">
        <w:tc>
          <w:tcPr>
            <w:tcW w:w="1513" w:type="dxa"/>
            <w:vMerge/>
          </w:tcPr>
          <w:p w14:paraId="51D0F2B0" w14:textId="77777777" w:rsidR="00B616B1" w:rsidRDefault="00B616B1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57FB3515" w14:textId="7A563FCC" w:rsidR="00B616B1" w:rsidRPr="00B616B1" w:rsidRDefault="00B616B1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other_fph_path</w:t>
            </w:r>
          </w:p>
        </w:tc>
        <w:tc>
          <w:tcPr>
            <w:tcW w:w="1820" w:type="dxa"/>
          </w:tcPr>
          <w:p w14:paraId="5B305D17" w14:textId="25F483D7" w:rsidR="00B616B1" w:rsidRPr="00152766" w:rsidRDefault="00B616B1" w:rsidP="002904B4">
            <w:pPr>
              <w:rPr>
                <w:rFonts w:cstheme="minorHAnsi"/>
                <w:lang w:val="en-US"/>
              </w:rPr>
            </w:pPr>
            <w:r w:rsidRPr="00B616B1">
              <w:rPr>
                <w:rFonts w:cstheme="minorHAnsi"/>
                <w:lang w:val="en-US"/>
              </w:rPr>
              <w:t>family_photos</w:t>
            </w:r>
          </w:p>
        </w:tc>
        <w:tc>
          <w:tcPr>
            <w:tcW w:w="2117" w:type="dxa"/>
          </w:tcPr>
          <w:p w14:paraId="69701BDC" w14:textId="725384E8" w:rsid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fph_path</w:t>
            </w:r>
          </w:p>
        </w:tc>
        <w:tc>
          <w:tcPr>
            <w:tcW w:w="1778" w:type="dxa"/>
          </w:tcPr>
          <w:p w14:paraId="0CE9C554" w14:textId="77777777" w:rsidR="00B616B1" w:rsidRPr="00FB5704" w:rsidRDefault="00B616B1" w:rsidP="002904B4"/>
        </w:tc>
      </w:tr>
      <w:tr w:rsidR="00B616B1" w:rsidRPr="00FB5704" w14:paraId="73317473" w14:textId="77777777" w:rsidTr="008977EA">
        <w:tc>
          <w:tcPr>
            <w:tcW w:w="1513" w:type="dxa"/>
            <w:vMerge/>
          </w:tcPr>
          <w:p w14:paraId="0040860A" w14:textId="77777777" w:rsidR="00B616B1" w:rsidRDefault="00B616B1" w:rsidP="002904B4">
            <w:pPr>
              <w:rPr>
                <w:lang w:val="en-US"/>
              </w:rPr>
            </w:pPr>
          </w:p>
        </w:tc>
        <w:tc>
          <w:tcPr>
            <w:tcW w:w="2117" w:type="dxa"/>
          </w:tcPr>
          <w:p w14:paraId="4662E142" w14:textId="4DCED068" w:rsidR="00B616B1" w:rsidRPr="00B616B1" w:rsidRDefault="00B616B1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other_f_created_at</w:t>
            </w:r>
          </w:p>
        </w:tc>
        <w:tc>
          <w:tcPr>
            <w:tcW w:w="1820" w:type="dxa"/>
          </w:tcPr>
          <w:p w14:paraId="5A688096" w14:textId="7EFEDC9F" w:rsidR="00B616B1" w:rsidRPr="00152766" w:rsidRDefault="008977EA" w:rsidP="002904B4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family</w:t>
            </w:r>
          </w:p>
        </w:tc>
        <w:tc>
          <w:tcPr>
            <w:tcW w:w="2117" w:type="dxa"/>
          </w:tcPr>
          <w:p w14:paraId="7619DA06" w14:textId="55B7A5F0" w:rsidR="00B616B1" w:rsidRDefault="008977EA" w:rsidP="002904B4">
            <w:pPr>
              <w:rPr>
                <w:lang w:val="en-US"/>
              </w:rPr>
            </w:pPr>
            <w:r w:rsidRPr="00B616B1">
              <w:rPr>
                <w:lang w:val="en-US"/>
              </w:rPr>
              <w:t>f_created_at</w:t>
            </w:r>
          </w:p>
        </w:tc>
        <w:tc>
          <w:tcPr>
            <w:tcW w:w="1778" w:type="dxa"/>
          </w:tcPr>
          <w:p w14:paraId="58CE08B9" w14:textId="77777777" w:rsidR="00B616B1" w:rsidRPr="00FB5704" w:rsidRDefault="00B616B1" w:rsidP="002904B4"/>
        </w:tc>
      </w:tr>
    </w:tbl>
    <w:p w14:paraId="47C54D1B" w14:textId="77777777" w:rsidR="00E71ECF" w:rsidRDefault="00E71ECF">
      <w:pPr>
        <w:rPr>
          <w:lang w:val="en-US"/>
        </w:rPr>
      </w:pPr>
    </w:p>
    <w:p w14:paraId="4EA9D6C8" w14:textId="743D2391" w:rsidR="00E71ECF" w:rsidRDefault="00E71ECF">
      <w:r>
        <w:t xml:space="preserve">В </w:t>
      </w:r>
      <w:r>
        <w:rPr>
          <w:lang w:val="en-US"/>
        </w:rPr>
        <w:t>URL</w:t>
      </w:r>
      <w:r w:rsidRPr="00E71ECF">
        <w:t xml:space="preserve"> </w:t>
      </w:r>
      <w:r>
        <w:t xml:space="preserve">запроса передается параметр </w:t>
      </w:r>
      <w:r>
        <w:rPr>
          <w:lang w:val="en-US"/>
        </w:rPr>
        <w:t>f</w:t>
      </w:r>
      <w:r w:rsidRPr="00E71ECF">
        <w:t>_</w:t>
      </w:r>
      <w:r>
        <w:rPr>
          <w:lang w:val="en-US"/>
        </w:rPr>
        <w:t>id</w:t>
      </w:r>
      <w:r w:rsidRPr="00E71ECF">
        <w:t xml:space="preserve"> </w:t>
      </w:r>
      <w:r w:rsidR="00B616B1">
        <w:t xml:space="preserve">– </w:t>
      </w:r>
      <w:r w:rsidR="00B616B1">
        <w:rPr>
          <w:lang w:val="en-US"/>
        </w:rPr>
        <w:t>ID</w:t>
      </w:r>
      <w:r w:rsidR="00B616B1" w:rsidRPr="00B616B1">
        <w:t xml:space="preserve"> </w:t>
      </w:r>
      <w:r w:rsidR="00B616B1">
        <w:t>семьи, для которой нужно получить данные</w:t>
      </w:r>
      <w:r>
        <w:t>:</w:t>
      </w:r>
    </w:p>
    <w:p w14:paraId="031EFEE0" w14:textId="67E56DFF" w:rsidR="00E71ECF" w:rsidRDefault="00E71ECF" w:rsidP="00E71ECF">
      <w:pPr>
        <w:pStyle w:val="a4"/>
        <w:numPr>
          <w:ilvl w:val="0"/>
          <w:numId w:val="16"/>
        </w:numPr>
      </w:pPr>
      <w:r>
        <w:t xml:space="preserve">для объекта </w:t>
      </w:r>
      <w:r w:rsidRPr="00E71ECF">
        <w:rPr>
          <w:lang w:val="en-US"/>
        </w:rPr>
        <w:t>family</w:t>
      </w:r>
      <w:r w:rsidRPr="00E71ECF">
        <w:t xml:space="preserve"> </w:t>
      </w:r>
      <w:r>
        <w:t xml:space="preserve">нужно извлекать из БД данные по переданному значению </w:t>
      </w:r>
      <w:r w:rsidRPr="00E71ECF">
        <w:rPr>
          <w:lang w:val="en-US"/>
        </w:rPr>
        <w:t>f</w:t>
      </w:r>
      <w:r w:rsidRPr="00E71ECF">
        <w:t>_</w:t>
      </w:r>
      <w:r w:rsidRPr="00E71ECF">
        <w:rPr>
          <w:lang w:val="en-US"/>
        </w:rPr>
        <w:t>id</w:t>
      </w:r>
      <w:r>
        <w:t>;</w:t>
      </w:r>
    </w:p>
    <w:p w14:paraId="20548C1B" w14:textId="77777777" w:rsidR="00B616B1" w:rsidRDefault="00E71ECF" w:rsidP="00E71ECF">
      <w:pPr>
        <w:pStyle w:val="a4"/>
        <w:numPr>
          <w:ilvl w:val="0"/>
          <w:numId w:val="16"/>
        </w:numPr>
      </w:pPr>
      <w:r>
        <w:t xml:space="preserve">для объекта </w:t>
      </w:r>
      <w:r>
        <w:rPr>
          <w:lang w:val="en-US"/>
        </w:rPr>
        <w:t>other</w:t>
      </w:r>
      <w:r w:rsidRPr="00E71ECF">
        <w:t>_</w:t>
      </w:r>
      <w:r>
        <w:rPr>
          <w:lang w:val="en-US"/>
        </w:rPr>
        <w:t>families</w:t>
      </w:r>
      <w:r w:rsidRPr="00E71ECF">
        <w:t xml:space="preserve"> </w:t>
      </w:r>
      <w:r>
        <w:t xml:space="preserve">нужно извлекать из БД топ-10 записей, упорядоченных по убыванию </w:t>
      </w:r>
      <w:r w:rsidRPr="00E71ECF">
        <w:t>f_created_at</w:t>
      </w:r>
      <w:r>
        <w:t xml:space="preserve"> (от самых новых к самым старым), с условием на то, что их </w:t>
      </w:r>
      <w:r>
        <w:rPr>
          <w:lang w:val="en-US"/>
        </w:rPr>
        <w:t>f</w:t>
      </w:r>
      <w:r w:rsidRPr="00E71ECF">
        <w:t>_</w:t>
      </w:r>
      <w:r>
        <w:rPr>
          <w:lang w:val="en-US"/>
        </w:rPr>
        <w:t>id</w:t>
      </w:r>
      <w:r>
        <w:t xml:space="preserve"> </w:t>
      </w:r>
      <w:r w:rsidR="00B616B1">
        <w:rPr>
          <w:rFonts w:cstheme="minorHAnsi"/>
        </w:rPr>
        <w:t>≠</w:t>
      </w:r>
      <w:r w:rsidR="00B616B1">
        <w:t xml:space="preserve"> значению в параметре запроса (т.к. для этого блока нужно получить данные о других семьях)</w:t>
      </w:r>
    </w:p>
    <w:p w14:paraId="6ABE4B66" w14:textId="228ADE89" w:rsidR="00D46DF5" w:rsidRDefault="00B616B1" w:rsidP="00B616B1">
      <w:pPr>
        <w:rPr>
          <w:rFonts w:cstheme="minorHAnsi"/>
          <w:color w:val="000000"/>
          <w:shd w:val="clear" w:color="auto" w:fill="FBFBFB"/>
        </w:rPr>
      </w:pPr>
      <w:r>
        <w:t xml:space="preserve">Значение для </w:t>
      </w:r>
      <w:r>
        <w:rPr>
          <w:lang w:val="en-US"/>
        </w:rPr>
        <w:t>fph</w:t>
      </w:r>
      <w:r w:rsidRPr="00152766">
        <w:t>_</w:t>
      </w:r>
      <w:r>
        <w:rPr>
          <w:lang w:val="en-US"/>
        </w:rPr>
        <w:t>main</w:t>
      </w:r>
      <w:r w:rsidRPr="008977EA">
        <w:t>_</w:t>
      </w:r>
      <w:r>
        <w:rPr>
          <w:lang w:val="en-US"/>
        </w:rPr>
        <w:t>path</w:t>
      </w:r>
      <w:r w:rsidR="008977EA">
        <w:t xml:space="preserve"> и </w:t>
      </w:r>
      <w:r w:rsidR="008977EA" w:rsidRPr="00B616B1">
        <w:rPr>
          <w:lang w:val="en-US"/>
        </w:rPr>
        <w:t>other</w:t>
      </w:r>
      <w:r w:rsidR="008977EA" w:rsidRPr="008977EA">
        <w:t>_</w:t>
      </w:r>
      <w:r w:rsidR="008977EA" w:rsidRPr="00B616B1">
        <w:rPr>
          <w:lang w:val="en-US"/>
        </w:rPr>
        <w:t>fph</w:t>
      </w:r>
      <w:r w:rsidR="008977EA" w:rsidRPr="008977EA">
        <w:t>_</w:t>
      </w:r>
      <w:r w:rsidR="008977EA" w:rsidRPr="00B616B1">
        <w:rPr>
          <w:lang w:val="en-US"/>
        </w:rPr>
        <w:t>path</w:t>
      </w:r>
      <w:r w:rsidRPr="00152766">
        <w:t xml:space="preserve"> </w:t>
      </w:r>
      <w:r>
        <w:t xml:space="preserve">нужно брать из сджойненных таблиц </w:t>
      </w:r>
      <w:r>
        <w:rPr>
          <w:lang w:val="en-US"/>
        </w:rPr>
        <w:t>family</w:t>
      </w:r>
      <w:r w:rsidRPr="00152766">
        <w:t xml:space="preserve"> </w:t>
      </w:r>
      <w:r>
        <w:t xml:space="preserve">и </w:t>
      </w:r>
      <w:r w:rsidRPr="00152766">
        <w:rPr>
          <w:rFonts w:cstheme="minorHAnsi"/>
          <w:color w:val="000000"/>
          <w:shd w:val="clear" w:color="auto" w:fill="FBFBFB"/>
        </w:rPr>
        <w:t>family_photos</w:t>
      </w:r>
      <w:r>
        <w:rPr>
          <w:rFonts w:cstheme="minorHAnsi"/>
          <w:color w:val="000000"/>
          <w:shd w:val="clear" w:color="auto" w:fill="FBFBFB"/>
        </w:rPr>
        <w:t xml:space="preserve"> (по </w:t>
      </w:r>
      <w:r>
        <w:rPr>
          <w:rFonts w:cstheme="minorHAnsi"/>
          <w:color w:val="000000"/>
          <w:shd w:val="clear" w:color="auto" w:fill="FBFBFB"/>
          <w:lang w:val="en-US"/>
        </w:rPr>
        <w:t>f</w:t>
      </w:r>
      <w:r w:rsidRPr="00152766">
        <w:rPr>
          <w:rFonts w:cstheme="minorHAnsi"/>
          <w:color w:val="000000"/>
          <w:shd w:val="clear" w:color="auto" w:fill="FBFBFB"/>
        </w:rPr>
        <w:t>_</w:t>
      </w:r>
      <w:r>
        <w:rPr>
          <w:rFonts w:cstheme="minorHAnsi"/>
          <w:color w:val="000000"/>
          <w:shd w:val="clear" w:color="auto" w:fill="FBFBFB"/>
          <w:lang w:val="en-US"/>
        </w:rPr>
        <w:t>id</w:t>
      </w:r>
      <w:r w:rsidRPr="00152766">
        <w:rPr>
          <w:rFonts w:cstheme="minorHAnsi"/>
          <w:color w:val="000000"/>
          <w:shd w:val="clear" w:color="auto" w:fill="FBFBFB"/>
        </w:rPr>
        <w:t xml:space="preserve">) </w:t>
      </w:r>
      <w:r>
        <w:rPr>
          <w:rFonts w:cstheme="minorHAnsi"/>
          <w:color w:val="000000"/>
          <w:shd w:val="clear" w:color="auto" w:fill="FBFBFB"/>
        </w:rPr>
        <w:t xml:space="preserve">и условием на то, что </w:t>
      </w:r>
      <w:r w:rsidRPr="00152766">
        <w:rPr>
          <w:rFonts w:cstheme="minorHAnsi"/>
          <w:color w:val="000000"/>
          <w:shd w:val="clear" w:color="auto" w:fill="FBFBFB"/>
        </w:rPr>
        <w:t>fph_main</w:t>
      </w:r>
      <w:r w:rsidRPr="00DD6DF0">
        <w:rPr>
          <w:rFonts w:cstheme="minorHAnsi"/>
          <w:color w:val="000000"/>
          <w:shd w:val="clear" w:color="auto" w:fill="FBFBFB"/>
        </w:rPr>
        <w:t xml:space="preserve"> </w:t>
      </w:r>
      <w:r>
        <w:rPr>
          <w:rFonts w:cstheme="minorHAnsi"/>
          <w:color w:val="000000"/>
          <w:shd w:val="clear" w:color="auto" w:fill="FBFBFB"/>
          <w:lang w:val="en-US"/>
        </w:rPr>
        <w:t>is</w:t>
      </w:r>
      <w:r w:rsidRPr="00DD6DF0">
        <w:rPr>
          <w:rFonts w:cstheme="minorHAnsi"/>
          <w:color w:val="000000"/>
          <w:shd w:val="clear" w:color="auto" w:fill="FBFBFB"/>
        </w:rPr>
        <w:t xml:space="preserve"> </w:t>
      </w:r>
      <w:r>
        <w:rPr>
          <w:rFonts w:cstheme="minorHAnsi"/>
          <w:color w:val="000000"/>
          <w:shd w:val="clear" w:color="auto" w:fill="FBFBFB"/>
          <w:lang w:val="en-US"/>
        </w:rPr>
        <w:t>true</w:t>
      </w:r>
      <w:r>
        <w:rPr>
          <w:rFonts w:cstheme="minorHAnsi"/>
          <w:color w:val="000000"/>
          <w:shd w:val="clear" w:color="auto" w:fill="FBFBFB"/>
        </w:rPr>
        <w:t xml:space="preserve">. Это нужно </w:t>
      </w:r>
      <w:r w:rsidR="008977EA">
        <w:rPr>
          <w:rFonts w:cstheme="minorHAnsi"/>
          <w:color w:val="000000"/>
          <w:shd w:val="clear" w:color="auto" w:fill="FBFBFB"/>
        </w:rPr>
        <w:t>для того, чтобы передать в этих атрибутах основную фотографию семьи.</w:t>
      </w:r>
    </w:p>
    <w:p w14:paraId="4487FFBE" w14:textId="77777777" w:rsidR="0012227A" w:rsidRDefault="0012227A" w:rsidP="00B616B1">
      <w:pPr>
        <w:rPr>
          <w:rFonts w:cstheme="minorHAnsi"/>
          <w:color w:val="000000"/>
          <w:shd w:val="clear" w:color="auto" w:fill="FBFBFB"/>
        </w:rPr>
      </w:pPr>
    </w:p>
    <w:p w14:paraId="5A45589F" w14:textId="474EA0DC" w:rsidR="00260864" w:rsidRDefault="00260864">
      <w:pPr>
        <w:rPr>
          <w:rFonts w:cstheme="minorHAnsi"/>
          <w:color w:val="000000"/>
          <w:shd w:val="clear" w:color="auto" w:fill="FBFBFB"/>
          <w:lang w:val="en-US"/>
        </w:rPr>
      </w:pPr>
      <w:r>
        <w:rPr>
          <w:rFonts w:cstheme="minorHAnsi"/>
          <w:color w:val="000000"/>
          <w:shd w:val="clear" w:color="auto" w:fill="FBFBFB"/>
          <w:lang w:val="en-US"/>
        </w:rPr>
        <w:br w:type="page"/>
      </w:r>
    </w:p>
    <w:p w14:paraId="3426373B" w14:textId="3E85391A" w:rsidR="008C3594" w:rsidRDefault="008C3594">
      <w:pPr>
        <w:rPr>
          <w:rFonts w:cstheme="minorHAnsi"/>
          <w:color w:val="000000"/>
          <w:shd w:val="clear" w:color="auto" w:fill="FBFBFB"/>
          <w:lang w:val="en-US"/>
        </w:rPr>
      </w:pPr>
      <w:r w:rsidRPr="008C3594">
        <w:rPr>
          <w:rFonts w:cstheme="minorHAnsi"/>
          <w:b/>
          <w:bCs/>
          <w:color w:val="000000"/>
          <w:shd w:val="clear" w:color="auto" w:fill="FBFBFB"/>
          <w:lang w:val="en-US"/>
        </w:rPr>
        <w:lastRenderedPageBreak/>
        <w:t>POST</w:t>
      </w:r>
      <w:r>
        <w:rPr>
          <w:rFonts w:cstheme="minorHAnsi"/>
          <w:color w:val="000000"/>
          <w:shd w:val="clear" w:color="auto" w:fill="FBFBFB"/>
          <w:lang w:val="en-US"/>
        </w:rPr>
        <w:t xml:space="preserve"> </w:t>
      </w:r>
      <w:r w:rsidRPr="008C3594">
        <w:rPr>
          <w:rFonts w:cstheme="minorHAnsi"/>
          <w:color w:val="000000"/>
          <w:shd w:val="clear" w:color="auto" w:fill="FBFBFB"/>
          <w:lang w:val="en-US"/>
        </w:rPr>
        <w:t xml:space="preserve">/families/comment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1"/>
        <w:gridCol w:w="1488"/>
        <w:gridCol w:w="1995"/>
        <w:gridCol w:w="2117"/>
        <w:gridCol w:w="1704"/>
      </w:tblGrid>
      <w:tr w:rsidR="008C3594" w14:paraId="0913C76C" w14:textId="77777777" w:rsidTr="008C3594">
        <w:tc>
          <w:tcPr>
            <w:tcW w:w="2041" w:type="dxa"/>
          </w:tcPr>
          <w:p w14:paraId="66B344C8" w14:textId="77777777" w:rsidR="008C3594" w:rsidRPr="00510CAB" w:rsidRDefault="008C3594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Объект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1690" w:type="dxa"/>
          </w:tcPr>
          <w:p w14:paraId="0662A6F1" w14:textId="77777777" w:rsidR="008C3594" w:rsidRPr="00510CAB" w:rsidRDefault="008C3594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Атрибут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2112" w:type="dxa"/>
          </w:tcPr>
          <w:p w14:paraId="11AB2FD0" w14:textId="77777777" w:rsidR="008C3594" w:rsidRPr="00510CAB" w:rsidRDefault="008C359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Название </w:t>
            </w:r>
          </w:p>
          <w:p w14:paraId="6F56043E" w14:textId="77777777" w:rsidR="008C3594" w:rsidRPr="00510CAB" w:rsidRDefault="008C3594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т</w:t>
            </w:r>
            <w:r w:rsidRPr="00510CAB">
              <w:rPr>
                <w:b/>
                <w:bCs/>
              </w:rPr>
              <w:t>аблицы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1701" w:type="dxa"/>
          </w:tcPr>
          <w:p w14:paraId="51EDBBE1" w14:textId="77777777" w:rsidR="008C3594" w:rsidRPr="00510CAB" w:rsidRDefault="008C359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Атрибут </w:t>
            </w:r>
            <w:r>
              <w:rPr>
                <w:b/>
                <w:bCs/>
              </w:rPr>
              <w:t>в</w:t>
            </w:r>
          </w:p>
          <w:p w14:paraId="284D7C3C" w14:textId="77777777" w:rsidR="008C3594" w:rsidRPr="00510CAB" w:rsidRDefault="008C359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таблиц</w:t>
            </w:r>
            <w:r>
              <w:rPr>
                <w:b/>
                <w:bCs/>
              </w:rPr>
              <w:t>е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1801" w:type="dxa"/>
          </w:tcPr>
          <w:p w14:paraId="3FA3C6F0" w14:textId="77777777" w:rsidR="008C3594" w:rsidRPr="00510CAB" w:rsidRDefault="008C359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Комментарий</w:t>
            </w:r>
          </w:p>
        </w:tc>
      </w:tr>
      <w:tr w:rsidR="008C3594" w14:paraId="45AD7161" w14:textId="77777777" w:rsidTr="008C3594">
        <w:tc>
          <w:tcPr>
            <w:tcW w:w="2041" w:type="dxa"/>
            <w:vMerge w:val="restart"/>
          </w:tcPr>
          <w:p w14:paraId="56D632BB" w14:textId="150831CF" w:rsidR="008C3594" w:rsidRDefault="008C3594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AddFamilyComment</w:t>
            </w:r>
          </w:p>
        </w:tc>
        <w:tc>
          <w:tcPr>
            <w:tcW w:w="1690" w:type="dxa"/>
          </w:tcPr>
          <w:p w14:paraId="7265081F" w14:textId="77777777" w:rsidR="008C3594" w:rsidRDefault="008C3594" w:rsidP="002904B4">
            <w:pPr>
              <w:rPr>
                <w:lang w:val="en-US"/>
              </w:rPr>
            </w:pPr>
            <w:r w:rsidRPr="0012227A">
              <w:rPr>
                <w:lang w:val="en-US"/>
              </w:rPr>
              <w:t>f_id</w:t>
            </w:r>
          </w:p>
        </w:tc>
        <w:tc>
          <w:tcPr>
            <w:tcW w:w="2112" w:type="dxa"/>
            <w:vMerge w:val="restart"/>
          </w:tcPr>
          <w:p w14:paraId="28F58573" w14:textId="74C43477" w:rsidR="008C3594" w:rsidRDefault="008C3594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family_comments</w:t>
            </w:r>
          </w:p>
        </w:tc>
        <w:tc>
          <w:tcPr>
            <w:tcW w:w="1701" w:type="dxa"/>
          </w:tcPr>
          <w:p w14:paraId="6E0D4DBD" w14:textId="77777777" w:rsidR="008C3594" w:rsidRPr="00F0431F" w:rsidRDefault="008C3594" w:rsidP="002904B4">
            <w:pPr>
              <w:rPr>
                <w:lang w:val="en-US"/>
              </w:rPr>
            </w:pPr>
            <w:r w:rsidRPr="0012227A">
              <w:rPr>
                <w:lang w:val="en-US"/>
              </w:rPr>
              <w:t>f_id</w:t>
            </w:r>
          </w:p>
        </w:tc>
        <w:tc>
          <w:tcPr>
            <w:tcW w:w="1801" w:type="dxa"/>
          </w:tcPr>
          <w:p w14:paraId="0F6C3803" w14:textId="77777777" w:rsidR="008C3594" w:rsidRDefault="008C3594" w:rsidP="002904B4">
            <w:pPr>
              <w:rPr>
                <w:lang w:val="en-US"/>
              </w:rPr>
            </w:pPr>
          </w:p>
        </w:tc>
      </w:tr>
      <w:tr w:rsidR="008C3594" w14:paraId="1FAB1960" w14:textId="77777777" w:rsidTr="008C3594">
        <w:tc>
          <w:tcPr>
            <w:tcW w:w="2041" w:type="dxa"/>
            <w:vMerge/>
          </w:tcPr>
          <w:p w14:paraId="29E3691C" w14:textId="77777777" w:rsidR="008C3594" w:rsidRDefault="008C3594" w:rsidP="002904B4">
            <w:pPr>
              <w:rPr>
                <w:lang w:val="en-US"/>
              </w:rPr>
            </w:pPr>
          </w:p>
        </w:tc>
        <w:tc>
          <w:tcPr>
            <w:tcW w:w="1690" w:type="dxa"/>
          </w:tcPr>
          <w:p w14:paraId="14442CF8" w14:textId="3B3559F7" w:rsidR="008C3594" w:rsidRPr="00DD6DF0" w:rsidRDefault="008C3594" w:rsidP="002904B4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112" w:type="dxa"/>
            <w:vMerge/>
          </w:tcPr>
          <w:p w14:paraId="167DD8C0" w14:textId="77777777" w:rsidR="008C3594" w:rsidRDefault="008C3594" w:rsidP="002904B4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74F0E921" w14:textId="77AA6A2C" w:rsidR="008C3594" w:rsidRDefault="008C3594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fcomm_name</w:t>
            </w:r>
          </w:p>
        </w:tc>
        <w:tc>
          <w:tcPr>
            <w:tcW w:w="1801" w:type="dxa"/>
          </w:tcPr>
          <w:p w14:paraId="592C9DB5" w14:textId="77777777" w:rsidR="008C3594" w:rsidRDefault="008C3594" w:rsidP="002904B4">
            <w:pPr>
              <w:rPr>
                <w:lang w:val="en-US"/>
              </w:rPr>
            </w:pPr>
          </w:p>
        </w:tc>
      </w:tr>
      <w:tr w:rsidR="008C3594" w14:paraId="4070D1C3" w14:textId="77777777" w:rsidTr="008C3594">
        <w:tc>
          <w:tcPr>
            <w:tcW w:w="2041" w:type="dxa"/>
          </w:tcPr>
          <w:p w14:paraId="1381E937" w14:textId="77777777" w:rsidR="008C3594" w:rsidRDefault="008C3594" w:rsidP="002904B4">
            <w:pPr>
              <w:rPr>
                <w:lang w:val="en-US"/>
              </w:rPr>
            </w:pPr>
          </w:p>
        </w:tc>
        <w:tc>
          <w:tcPr>
            <w:tcW w:w="1690" w:type="dxa"/>
          </w:tcPr>
          <w:p w14:paraId="79DC9900" w14:textId="4DC24356" w:rsidR="008C3594" w:rsidRDefault="008C3594" w:rsidP="002904B4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112" w:type="dxa"/>
            <w:vMerge/>
          </w:tcPr>
          <w:p w14:paraId="1EE693C8" w14:textId="77777777" w:rsidR="008C3594" w:rsidRDefault="008C3594" w:rsidP="002904B4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0EC02006" w14:textId="59E8D318" w:rsidR="008C3594" w:rsidRPr="0012227A" w:rsidRDefault="008C3594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fcomm_email</w:t>
            </w:r>
          </w:p>
        </w:tc>
        <w:tc>
          <w:tcPr>
            <w:tcW w:w="1801" w:type="dxa"/>
          </w:tcPr>
          <w:p w14:paraId="7B993AC7" w14:textId="77777777" w:rsidR="008C3594" w:rsidRDefault="008C3594" w:rsidP="002904B4">
            <w:pPr>
              <w:rPr>
                <w:lang w:val="en-US"/>
              </w:rPr>
            </w:pPr>
          </w:p>
        </w:tc>
      </w:tr>
      <w:tr w:rsidR="008C3594" w14:paraId="3E22B0D5" w14:textId="77777777" w:rsidTr="008C3594">
        <w:tc>
          <w:tcPr>
            <w:tcW w:w="2041" w:type="dxa"/>
          </w:tcPr>
          <w:p w14:paraId="139AC666" w14:textId="77777777" w:rsidR="008C3594" w:rsidRDefault="008C3594" w:rsidP="002904B4">
            <w:pPr>
              <w:rPr>
                <w:lang w:val="en-US"/>
              </w:rPr>
            </w:pPr>
          </w:p>
        </w:tc>
        <w:tc>
          <w:tcPr>
            <w:tcW w:w="1690" w:type="dxa"/>
          </w:tcPr>
          <w:p w14:paraId="33B9F10D" w14:textId="1CB41C5E" w:rsidR="008C3594" w:rsidRDefault="008C3594" w:rsidP="002904B4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2112" w:type="dxa"/>
            <w:vMerge/>
          </w:tcPr>
          <w:p w14:paraId="7F6149D3" w14:textId="77777777" w:rsidR="008C3594" w:rsidRDefault="008C3594" w:rsidP="002904B4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525A1624" w14:textId="7C897122" w:rsidR="008C3594" w:rsidRPr="0012227A" w:rsidRDefault="008C3594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fcomm_text</w:t>
            </w:r>
          </w:p>
        </w:tc>
        <w:tc>
          <w:tcPr>
            <w:tcW w:w="1801" w:type="dxa"/>
          </w:tcPr>
          <w:p w14:paraId="651051E5" w14:textId="77777777" w:rsidR="008C3594" w:rsidRDefault="008C3594" w:rsidP="002904B4">
            <w:pPr>
              <w:rPr>
                <w:lang w:val="en-US"/>
              </w:rPr>
            </w:pPr>
          </w:p>
        </w:tc>
      </w:tr>
      <w:tr w:rsidR="008C3594" w14:paraId="3B7D823A" w14:textId="77777777" w:rsidTr="008C3594">
        <w:tc>
          <w:tcPr>
            <w:tcW w:w="2041" w:type="dxa"/>
          </w:tcPr>
          <w:p w14:paraId="5B75E05B" w14:textId="297AF454" w:rsidR="008C3594" w:rsidRDefault="008C3594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CommentAdded</w:t>
            </w:r>
          </w:p>
        </w:tc>
        <w:tc>
          <w:tcPr>
            <w:tcW w:w="1690" w:type="dxa"/>
          </w:tcPr>
          <w:p w14:paraId="542CE630" w14:textId="1A9227AB" w:rsidR="008C3594" w:rsidRDefault="008C3594" w:rsidP="002904B4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112" w:type="dxa"/>
            <w:vMerge/>
          </w:tcPr>
          <w:p w14:paraId="5987A530" w14:textId="77777777" w:rsidR="008C3594" w:rsidRDefault="008C3594" w:rsidP="002904B4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43D915E7" w14:textId="7E43C9CE" w:rsidR="008C3594" w:rsidRPr="0012227A" w:rsidRDefault="008C3594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fcomm_id</w:t>
            </w:r>
          </w:p>
        </w:tc>
        <w:tc>
          <w:tcPr>
            <w:tcW w:w="1801" w:type="dxa"/>
          </w:tcPr>
          <w:p w14:paraId="7A2A153B" w14:textId="77777777" w:rsidR="008C3594" w:rsidRDefault="008C3594" w:rsidP="002904B4">
            <w:pPr>
              <w:rPr>
                <w:lang w:val="en-US"/>
              </w:rPr>
            </w:pPr>
          </w:p>
        </w:tc>
      </w:tr>
      <w:tr w:rsidR="008C3594" w14:paraId="58CBCCEB" w14:textId="77777777" w:rsidTr="008C3594">
        <w:tc>
          <w:tcPr>
            <w:tcW w:w="2041" w:type="dxa"/>
          </w:tcPr>
          <w:p w14:paraId="765BD281" w14:textId="77777777" w:rsidR="008C3594" w:rsidRPr="008C3594" w:rsidRDefault="008C3594" w:rsidP="008C3594">
            <w:pPr>
              <w:rPr>
                <w:lang w:val="en-US"/>
              </w:rPr>
            </w:pPr>
          </w:p>
        </w:tc>
        <w:tc>
          <w:tcPr>
            <w:tcW w:w="1690" w:type="dxa"/>
          </w:tcPr>
          <w:p w14:paraId="3BA7A390" w14:textId="49A4493D" w:rsidR="008C3594" w:rsidRDefault="008C3594" w:rsidP="008C3594">
            <w:pPr>
              <w:rPr>
                <w:lang w:val="en-US"/>
              </w:rPr>
            </w:pPr>
            <w:r w:rsidRPr="0012227A">
              <w:rPr>
                <w:lang w:val="en-US"/>
              </w:rPr>
              <w:t>f_id</w:t>
            </w:r>
          </w:p>
        </w:tc>
        <w:tc>
          <w:tcPr>
            <w:tcW w:w="2112" w:type="dxa"/>
            <w:vMerge/>
          </w:tcPr>
          <w:p w14:paraId="293A992A" w14:textId="77777777" w:rsidR="008C3594" w:rsidRDefault="008C3594" w:rsidP="008C3594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4812AF88" w14:textId="4E2D7470" w:rsidR="008C3594" w:rsidRPr="0012227A" w:rsidRDefault="008C3594" w:rsidP="008C3594">
            <w:pPr>
              <w:rPr>
                <w:lang w:val="en-US"/>
              </w:rPr>
            </w:pPr>
            <w:r w:rsidRPr="0012227A">
              <w:rPr>
                <w:lang w:val="en-US"/>
              </w:rPr>
              <w:t>f_id</w:t>
            </w:r>
          </w:p>
        </w:tc>
        <w:tc>
          <w:tcPr>
            <w:tcW w:w="1801" w:type="dxa"/>
          </w:tcPr>
          <w:p w14:paraId="0FE4D4FE" w14:textId="77777777" w:rsidR="008C3594" w:rsidRDefault="008C3594" w:rsidP="008C3594">
            <w:pPr>
              <w:rPr>
                <w:lang w:val="en-US"/>
              </w:rPr>
            </w:pPr>
          </w:p>
        </w:tc>
      </w:tr>
      <w:tr w:rsidR="008C3594" w14:paraId="32E4F4A0" w14:textId="77777777" w:rsidTr="008C3594">
        <w:tc>
          <w:tcPr>
            <w:tcW w:w="2041" w:type="dxa"/>
          </w:tcPr>
          <w:p w14:paraId="5F1520DD" w14:textId="77777777" w:rsidR="008C3594" w:rsidRPr="008C3594" w:rsidRDefault="008C3594" w:rsidP="008C3594">
            <w:pPr>
              <w:rPr>
                <w:lang w:val="en-US"/>
              </w:rPr>
            </w:pPr>
          </w:p>
        </w:tc>
        <w:tc>
          <w:tcPr>
            <w:tcW w:w="1690" w:type="dxa"/>
          </w:tcPr>
          <w:p w14:paraId="489AB51F" w14:textId="3E9A9822" w:rsidR="008C3594" w:rsidRDefault="008C3594" w:rsidP="008C3594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112" w:type="dxa"/>
            <w:vMerge/>
          </w:tcPr>
          <w:p w14:paraId="7223433F" w14:textId="77777777" w:rsidR="008C3594" w:rsidRDefault="008C3594" w:rsidP="008C3594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4DD7B1AF" w14:textId="4C40D62C" w:rsidR="008C3594" w:rsidRPr="0012227A" w:rsidRDefault="008C3594" w:rsidP="008C3594">
            <w:pPr>
              <w:rPr>
                <w:lang w:val="en-US"/>
              </w:rPr>
            </w:pPr>
            <w:r w:rsidRPr="008C3594">
              <w:rPr>
                <w:lang w:val="en-US"/>
              </w:rPr>
              <w:t>fcomm_name</w:t>
            </w:r>
          </w:p>
        </w:tc>
        <w:tc>
          <w:tcPr>
            <w:tcW w:w="1801" w:type="dxa"/>
          </w:tcPr>
          <w:p w14:paraId="66C872B2" w14:textId="77777777" w:rsidR="008C3594" w:rsidRDefault="008C3594" w:rsidP="008C3594">
            <w:pPr>
              <w:rPr>
                <w:lang w:val="en-US"/>
              </w:rPr>
            </w:pPr>
          </w:p>
        </w:tc>
      </w:tr>
      <w:tr w:rsidR="008C3594" w14:paraId="67BEFE5E" w14:textId="77777777" w:rsidTr="008C3594">
        <w:tc>
          <w:tcPr>
            <w:tcW w:w="2041" w:type="dxa"/>
          </w:tcPr>
          <w:p w14:paraId="4658073B" w14:textId="77777777" w:rsidR="008C3594" w:rsidRPr="008C3594" w:rsidRDefault="008C3594" w:rsidP="008C3594">
            <w:pPr>
              <w:rPr>
                <w:lang w:val="en-US"/>
              </w:rPr>
            </w:pPr>
          </w:p>
        </w:tc>
        <w:tc>
          <w:tcPr>
            <w:tcW w:w="1690" w:type="dxa"/>
          </w:tcPr>
          <w:p w14:paraId="3A1A2DF6" w14:textId="4BCB1B34" w:rsidR="008C3594" w:rsidRDefault="008C3594" w:rsidP="008C3594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112" w:type="dxa"/>
            <w:vMerge/>
          </w:tcPr>
          <w:p w14:paraId="196213CE" w14:textId="77777777" w:rsidR="008C3594" w:rsidRDefault="008C3594" w:rsidP="008C3594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629E8CB7" w14:textId="0E255B17" w:rsidR="008C3594" w:rsidRPr="0012227A" w:rsidRDefault="008C3594" w:rsidP="008C3594">
            <w:pPr>
              <w:rPr>
                <w:lang w:val="en-US"/>
              </w:rPr>
            </w:pPr>
            <w:r w:rsidRPr="008C3594">
              <w:rPr>
                <w:lang w:val="en-US"/>
              </w:rPr>
              <w:t>fcomm_email</w:t>
            </w:r>
          </w:p>
        </w:tc>
        <w:tc>
          <w:tcPr>
            <w:tcW w:w="1801" w:type="dxa"/>
          </w:tcPr>
          <w:p w14:paraId="7789423C" w14:textId="77777777" w:rsidR="008C3594" w:rsidRDefault="008C3594" w:rsidP="008C3594">
            <w:pPr>
              <w:rPr>
                <w:lang w:val="en-US"/>
              </w:rPr>
            </w:pPr>
          </w:p>
        </w:tc>
      </w:tr>
      <w:tr w:rsidR="008C3594" w14:paraId="4B9D983E" w14:textId="77777777" w:rsidTr="008C3594">
        <w:tc>
          <w:tcPr>
            <w:tcW w:w="2041" w:type="dxa"/>
          </w:tcPr>
          <w:p w14:paraId="1B237745" w14:textId="77777777" w:rsidR="008C3594" w:rsidRPr="008C3594" w:rsidRDefault="008C3594" w:rsidP="008C3594">
            <w:pPr>
              <w:rPr>
                <w:lang w:val="en-US"/>
              </w:rPr>
            </w:pPr>
          </w:p>
        </w:tc>
        <w:tc>
          <w:tcPr>
            <w:tcW w:w="1690" w:type="dxa"/>
          </w:tcPr>
          <w:p w14:paraId="3AA34013" w14:textId="49DF8556" w:rsidR="008C3594" w:rsidRDefault="008C3594" w:rsidP="008C3594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2112" w:type="dxa"/>
            <w:vMerge/>
          </w:tcPr>
          <w:p w14:paraId="23DDE09C" w14:textId="77777777" w:rsidR="008C3594" w:rsidRDefault="008C3594" w:rsidP="008C3594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11FE93FF" w14:textId="2E1B2B43" w:rsidR="008C3594" w:rsidRPr="0012227A" w:rsidRDefault="008C3594" w:rsidP="008C3594">
            <w:pPr>
              <w:rPr>
                <w:lang w:val="en-US"/>
              </w:rPr>
            </w:pPr>
            <w:r w:rsidRPr="008C3594">
              <w:rPr>
                <w:lang w:val="en-US"/>
              </w:rPr>
              <w:t>fcomm_text</w:t>
            </w:r>
          </w:p>
        </w:tc>
        <w:tc>
          <w:tcPr>
            <w:tcW w:w="1801" w:type="dxa"/>
          </w:tcPr>
          <w:p w14:paraId="6E805083" w14:textId="77777777" w:rsidR="008C3594" w:rsidRDefault="008C3594" w:rsidP="008C3594">
            <w:pPr>
              <w:rPr>
                <w:lang w:val="en-US"/>
              </w:rPr>
            </w:pPr>
          </w:p>
        </w:tc>
      </w:tr>
      <w:tr w:rsidR="008C3594" w14:paraId="048C23F1" w14:textId="77777777" w:rsidTr="008C3594">
        <w:tc>
          <w:tcPr>
            <w:tcW w:w="2041" w:type="dxa"/>
          </w:tcPr>
          <w:p w14:paraId="10E0A9CF" w14:textId="77777777" w:rsidR="008C3594" w:rsidRPr="008C3594" w:rsidRDefault="008C3594" w:rsidP="008C3594">
            <w:pPr>
              <w:rPr>
                <w:lang w:val="en-US"/>
              </w:rPr>
            </w:pPr>
          </w:p>
        </w:tc>
        <w:tc>
          <w:tcPr>
            <w:tcW w:w="1690" w:type="dxa"/>
          </w:tcPr>
          <w:p w14:paraId="15DF1DAE" w14:textId="1272C901" w:rsidR="008C3594" w:rsidRDefault="008C3594" w:rsidP="008C3594">
            <w:pPr>
              <w:rPr>
                <w:lang w:val="en-US"/>
              </w:rPr>
            </w:pPr>
            <w:r>
              <w:rPr>
                <w:lang w:val="en-US"/>
              </w:rPr>
              <w:t>created_at</w:t>
            </w:r>
          </w:p>
        </w:tc>
        <w:tc>
          <w:tcPr>
            <w:tcW w:w="2112" w:type="dxa"/>
            <w:vMerge/>
          </w:tcPr>
          <w:p w14:paraId="2B824785" w14:textId="77777777" w:rsidR="008C3594" w:rsidRDefault="008C3594" w:rsidP="008C3594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3FFE92B5" w14:textId="3099E1B2" w:rsidR="008C3594" w:rsidRPr="0012227A" w:rsidRDefault="008C3594" w:rsidP="008C3594">
            <w:pPr>
              <w:rPr>
                <w:lang w:val="en-US"/>
              </w:rPr>
            </w:pPr>
            <w:r w:rsidRPr="008C3594">
              <w:rPr>
                <w:lang w:val="en-US"/>
              </w:rPr>
              <w:t>fcomm_publish_date</w:t>
            </w:r>
          </w:p>
        </w:tc>
        <w:tc>
          <w:tcPr>
            <w:tcW w:w="1801" w:type="dxa"/>
          </w:tcPr>
          <w:p w14:paraId="244EF7FB" w14:textId="77777777" w:rsidR="008C3594" w:rsidRDefault="008C3594" w:rsidP="008C3594">
            <w:pPr>
              <w:rPr>
                <w:lang w:val="en-US"/>
              </w:rPr>
            </w:pPr>
          </w:p>
        </w:tc>
      </w:tr>
    </w:tbl>
    <w:p w14:paraId="5054190F" w14:textId="77777777" w:rsidR="008C3594" w:rsidRDefault="008C3594">
      <w:pPr>
        <w:rPr>
          <w:rFonts w:cstheme="minorHAnsi"/>
          <w:color w:val="000000"/>
          <w:shd w:val="clear" w:color="auto" w:fill="FBFBFB"/>
          <w:lang w:val="en-US"/>
        </w:rPr>
      </w:pPr>
    </w:p>
    <w:p w14:paraId="4F098CFB" w14:textId="1F6E96C3" w:rsidR="008C3594" w:rsidRDefault="008C3594">
      <w:pPr>
        <w:rPr>
          <w:rFonts w:cstheme="minorHAnsi"/>
          <w:color w:val="000000"/>
          <w:shd w:val="clear" w:color="auto" w:fill="FBFBFB"/>
          <w:lang w:val="en-US"/>
        </w:rPr>
      </w:pPr>
      <w:r w:rsidRPr="008C3594">
        <w:rPr>
          <w:rFonts w:cstheme="minorHAnsi"/>
          <w:b/>
          <w:bCs/>
          <w:color w:val="000000"/>
          <w:shd w:val="clear" w:color="auto" w:fill="FBFBFB"/>
          <w:lang w:val="en-US"/>
        </w:rPr>
        <w:t>POST</w:t>
      </w:r>
      <w:r>
        <w:rPr>
          <w:rFonts w:cstheme="minorHAnsi"/>
          <w:color w:val="000000"/>
          <w:shd w:val="clear" w:color="auto" w:fill="FBFBFB"/>
          <w:lang w:val="en-US"/>
        </w:rPr>
        <w:t xml:space="preserve"> </w:t>
      </w:r>
      <w:r w:rsidRPr="008C3594">
        <w:rPr>
          <w:rFonts w:cstheme="minorHAnsi"/>
          <w:color w:val="000000"/>
          <w:shd w:val="clear" w:color="auto" w:fill="FBFBFB"/>
          <w:lang w:val="en-US"/>
        </w:rPr>
        <w:t>/families/comment/like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35"/>
        <w:gridCol w:w="1642"/>
        <w:gridCol w:w="2204"/>
        <w:gridCol w:w="1679"/>
        <w:gridCol w:w="1785"/>
      </w:tblGrid>
      <w:tr w:rsidR="008C3594" w14:paraId="065F8436" w14:textId="77777777" w:rsidTr="00DE45A5">
        <w:tc>
          <w:tcPr>
            <w:tcW w:w="2035" w:type="dxa"/>
          </w:tcPr>
          <w:p w14:paraId="3C724636" w14:textId="77777777" w:rsidR="008C3594" w:rsidRPr="00510CAB" w:rsidRDefault="008C3594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Объект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1642" w:type="dxa"/>
          </w:tcPr>
          <w:p w14:paraId="06FC6BF9" w14:textId="77777777" w:rsidR="008C3594" w:rsidRPr="00510CAB" w:rsidRDefault="008C3594" w:rsidP="002904B4">
            <w:pPr>
              <w:rPr>
                <w:b/>
                <w:bCs/>
                <w:lang w:val="en-US"/>
              </w:rPr>
            </w:pPr>
            <w:r w:rsidRPr="00510CAB">
              <w:rPr>
                <w:b/>
                <w:bCs/>
              </w:rPr>
              <w:t xml:space="preserve">Атрибут </w:t>
            </w:r>
            <w:r w:rsidRPr="00510CAB">
              <w:rPr>
                <w:b/>
                <w:bCs/>
                <w:lang w:val="en-US"/>
              </w:rPr>
              <w:t>JSON</w:t>
            </w:r>
          </w:p>
        </w:tc>
        <w:tc>
          <w:tcPr>
            <w:tcW w:w="2204" w:type="dxa"/>
          </w:tcPr>
          <w:p w14:paraId="1CC6E795" w14:textId="77777777" w:rsidR="008C3594" w:rsidRPr="00510CAB" w:rsidRDefault="008C359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Название </w:t>
            </w:r>
          </w:p>
          <w:p w14:paraId="15AEF47B" w14:textId="77777777" w:rsidR="008C3594" w:rsidRPr="00510CAB" w:rsidRDefault="008C3594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т</w:t>
            </w:r>
            <w:r w:rsidRPr="00510CAB">
              <w:rPr>
                <w:b/>
                <w:bCs/>
              </w:rPr>
              <w:t>аблицы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1679" w:type="dxa"/>
          </w:tcPr>
          <w:p w14:paraId="73E5D2BF" w14:textId="77777777" w:rsidR="008C3594" w:rsidRPr="00510CAB" w:rsidRDefault="008C359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 xml:space="preserve">Атрибут </w:t>
            </w:r>
            <w:r>
              <w:rPr>
                <w:b/>
                <w:bCs/>
              </w:rPr>
              <w:t>в</w:t>
            </w:r>
          </w:p>
          <w:p w14:paraId="52D2CED7" w14:textId="77777777" w:rsidR="008C3594" w:rsidRPr="00510CAB" w:rsidRDefault="008C359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таблиц</w:t>
            </w:r>
            <w:r>
              <w:rPr>
                <w:b/>
                <w:bCs/>
              </w:rPr>
              <w:t>е</w:t>
            </w:r>
            <w:r w:rsidRPr="00510CAB">
              <w:rPr>
                <w:b/>
                <w:bCs/>
              </w:rPr>
              <w:t xml:space="preserve"> БД</w:t>
            </w:r>
          </w:p>
        </w:tc>
        <w:tc>
          <w:tcPr>
            <w:tcW w:w="1785" w:type="dxa"/>
          </w:tcPr>
          <w:p w14:paraId="7C55E5D8" w14:textId="77777777" w:rsidR="008C3594" w:rsidRPr="00510CAB" w:rsidRDefault="008C3594" w:rsidP="002904B4">
            <w:pPr>
              <w:rPr>
                <w:b/>
                <w:bCs/>
              </w:rPr>
            </w:pPr>
            <w:r w:rsidRPr="00510CAB">
              <w:rPr>
                <w:b/>
                <w:bCs/>
              </w:rPr>
              <w:t>Комментарий</w:t>
            </w:r>
          </w:p>
        </w:tc>
      </w:tr>
      <w:tr w:rsidR="00DE45A5" w14:paraId="25A57E3A" w14:textId="77777777" w:rsidTr="00DE45A5">
        <w:tc>
          <w:tcPr>
            <w:tcW w:w="2035" w:type="dxa"/>
          </w:tcPr>
          <w:p w14:paraId="195FBF18" w14:textId="39960FAB" w:rsidR="00DE45A5" w:rsidRDefault="00DE45A5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LikeFamilyComment</w:t>
            </w:r>
          </w:p>
        </w:tc>
        <w:tc>
          <w:tcPr>
            <w:tcW w:w="1642" w:type="dxa"/>
          </w:tcPr>
          <w:p w14:paraId="0932CD65" w14:textId="4DD5170A" w:rsidR="00DE45A5" w:rsidRDefault="00DE45A5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id</w:t>
            </w:r>
          </w:p>
        </w:tc>
        <w:tc>
          <w:tcPr>
            <w:tcW w:w="2204" w:type="dxa"/>
            <w:vMerge w:val="restart"/>
          </w:tcPr>
          <w:p w14:paraId="7CFE4EB7" w14:textId="62CD559F" w:rsidR="00DE45A5" w:rsidRDefault="00DE45A5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family_comments</w:t>
            </w:r>
          </w:p>
        </w:tc>
        <w:tc>
          <w:tcPr>
            <w:tcW w:w="1679" w:type="dxa"/>
          </w:tcPr>
          <w:p w14:paraId="431EB712" w14:textId="2944C446" w:rsidR="00DE45A5" w:rsidRPr="00F0431F" w:rsidRDefault="00DE45A5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fcomm_id</w:t>
            </w:r>
          </w:p>
        </w:tc>
        <w:tc>
          <w:tcPr>
            <w:tcW w:w="1785" w:type="dxa"/>
          </w:tcPr>
          <w:p w14:paraId="0C61F94C" w14:textId="77777777" w:rsidR="00DE45A5" w:rsidRDefault="00DE45A5" w:rsidP="002904B4">
            <w:pPr>
              <w:rPr>
                <w:lang w:val="en-US"/>
              </w:rPr>
            </w:pPr>
          </w:p>
        </w:tc>
      </w:tr>
      <w:tr w:rsidR="00DE45A5" w14:paraId="4E024A0A" w14:textId="77777777" w:rsidTr="00DE45A5">
        <w:tc>
          <w:tcPr>
            <w:tcW w:w="2035" w:type="dxa"/>
          </w:tcPr>
          <w:p w14:paraId="38E079CC" w14:textId="192807CC" w:rsidR="00DE45A5" w:rsidRPr="008C3594" w:rsidRDefault="00DE45A5" w:rsidP="002904B4">
            <w:pPr>
              <w:rPr>
                <w:lang w:val="en-US"/>
              </w:rPr>
            </w:pPr>
            <w:r w:rsidRPr="00DE45A5">
              <w:rPr>
                <w:lang w:val="en-US"/>
              </w:rPr>
              <w:t>LikeAdded</w:t>
            </w:r>
          </w:p>
        </w:tc>
        <w:tc>
          <w:tcPr>
            <w:tcW w:w="1642" w:type="dxa"/>
          </w:tcPr>
          <w:p w14:paraId="16AD5B42" w14:textId="6C02840D" w:rsidR="00DE45A5" w:rsidRPr="008C3594" w:rsidRDefault="00DE45A5" w:rsidP="002904B4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204" w:type="dxa"/>
            <w:vMerge/>
          </w:tcPr>
          <w:p w14:paraId="1392A5C8" w14:textId="3DD96FE0" w:rsidR="00DE45A5" w:rsidRPr="008C3594" w:rsidRDefault="00DE45A5" w:rsidP="002904B4">
            <w:pPr>
              <w:rPr>
                <w:lang w:val="en-US"/>
              </w:rPr>
            </w:pPr>
          </w:p>
        </w:tc>
        <w:tc>
          <w:tcPr>
            <w:tcW w:w="1679" w:type="dxa"/>
          </w:tcPr>
          <w:p w14:paraId="7BEEA2F9" w14:textId="0C68393C" w:rsidR="00DE45A5" w:rsidRPr="008C3594" w:rsidRDefault="00DE45A5" w:rsidP="002904B4">
            <w:pPr>
              <w:rPr>
                <w:lang w:val="en-US"/>
              </w:rPr>
            </w:pPr>
            <w:r w:rsidRPr="008C3594">
              <w:rPr>
                <w:lang w:val="en-US"/>
              </w:rPr>
              <w:t>fcomm_id</w:t>
            </w:r>
          </w:p>
        </w:tc>
        <w:tc>
          <w:tcPr>
            <w:tcW w:w="1785" w:type="dxa"/>
          </w:tcPr>
          <w:p w14:paraId="0CEF28F0" w14:textId="77777777" w:rsidR="00DE45A5" w:rsidRDefault="00DE45A5" w:rsidP="002904B4">
            <w:pPr>
              <w:rPr>
                <w:lang w:val="en-US"/>
              </w:rPr>
            </w:pPr>
          </w:p>
        </w:tc>
      </w:tr>
      <w:tr w:rsidR="00DE45A5" w14:paraId="3DDA449A" w14:textId="77777777" w:rsidTr="00DE45A5">
        <w:tc>
          <w:tcPr>
            <w:tcW w:w="2035" w:type="dxa"/>
          </w:tcPr>
          <w:p w14:paraId="644E5F66" w14:textId="77777777" w:rsidR="00DE45A5" w:rsidRPr="00DE45A5" w:rsidRDefault="00DE45A5" w:rsidP="002904B4">
            <w:pPr>
              <w:rPr>
                <w:lang w:val="en-US"/>
              </w:rPr>
            </w:pPr>
          </w:p>
        </w:tc>
        <w:tc>
          <w:tcPr>
            <w:tcW w:w="1642" w:type="dxa"/>
          </w:tcPr>
          <w:p w14:paraId="2DAEC118" w14:textId="4215EE6C" w:rsidR="00DE45A5" w:rsidRDefault="00DE45A5" w:rsidP="002904B4">
            <w:pPr>
              <w:rPr>
                <w:lang w:val="en-US"/>
              </w:rPr>
            </w:pPr>
            <w:r>
              <w:rPr>
                <w:lang w:val="en-US"/>
              </w:rPr>
              <w:t>likes_count</w:t>
            </w:r>
          </w:p>
        </w:tc>
        <w:tc>
          <w:tcPr>
            <w:tcW w:w="2204" w:type="dxa"/>
            <w:vMerge/>
          </w:tcPr>
          <w:p w14:paraId="243284EC" w14:textId="77777777" w:rsidR="00DE45A5" w:rsidRPr="008C3594" w:rsidRDefault="00DE45A5" w:rsidP="002904B4">
            <w:pPr>
              <w:rPr>
                <w:lang w:val="en-US"/>
              </w:rPr>
            </w:pPr>
          </w:p>
        </w:tc>
        <w:tc>
          <w:tcPr>
            <w:tcW w:w="1679" w:type="dxa"/>
          </w:tcPr>
          <w:p w14:paraId="412204FC" w14:textId="292AA4E4" w:rsidR="00DE45A5" w:rsidRPr="008C3594" w:rsidRDefault="00DE45A5" w:rsidP="002904B4">
            <w:pPr>
              <w:rPr>
                <w:lang w:val="en-US"/>
              </w:rPr>
            </w:pPr>
            <w:r w:rsidRPr="008C3594">
              <w:rPr>
                <w:rFonts w:cstheme="minorHAnsi"/>
                <w:color w:val="000000"/>
                <w:shd w:val="clear" w:color="auto" w:fill="FBFBFB"/>
              </w:rPr>
              <w:t>fcomm_likes</w:t>
            </w:r>
          </w:p>
        </w:tc>
        <w:tc>
          <w:tcPr>
            <w:tcW w:w="1785" w:type="dxa"/>
          </w:tcPr>
          <w:p w14:paraId="51261AAD" w14:textId="77777777" w:rsidR="00DE45A5" w:rsidRDefault="00DE45A5" w:rsidP="002904B4">
            <w:pPr>
              <w:rPr>
                <w:lang w:val="en-US"/>
              </w:rPr>
            </w:pPr>
          </w:p>
        </w:tc>
      </w:tr>
    </w:tbl>
    <w:p w14:paraId="02F76F43" w14:textId="77777777" w:rsidR="008C3594" w:rsidRDefault="008C3594">
      <w:pPr>
        <w:rPr>
          <w:rFonts w:cstheme="minorHAnsi"/>
          <w:color w:val="000000"/>
          <w:shd w:val="clear" w:color="auto" w:fill="FBFBFB"/>
          <w:lang w:val="en-US"/>
        </w:rPr>
      </w:pPr>
      <w:r w:rsidRPr="008C3594">
        <w:rPr>
          <w:rFonts w:cstheme="minorHAnsi"/>
          <w:color w:val="000000"/>
          <w:shd w:val="clear" w:color="auto" w:fill="FBFBFB"/>
          <w:lang w:val="en-US"/>
        </w:rPr>
        <w:t xml:space="preserve"> </w:t>
      </w:r>
    </w:p>
    <w:p w14:paraId="700A6373" w14:textId="77777777" w:rsidR="009B3F1F" w:rsidRDefault="008C3594">
      <w:pPr>
        <w:rPr>
          <w:rFonts w:cstheme="minorHAnsi"/>
          <w:color w:val="000000"/>
          <w:shd w:val="clear" w:color="auto" w:fill="FBFBFB"/>
        </w:rPr>
      </w:pPr>
      <w:r>
        <w:rPr>
          <w:rFonts w:cstheme="minorHAnsi"/>
          <w:color w:val="000000"/>
          <w:shd w:val="clear" w:color="auto" w:fill="FBFBFB"/>
        </w:rPr>
        <w:t>При получении этого запроса в</w:t>
      </w:r>
      <w:r w:rsidRPr="008C3594">
        <w:rPr>
          <w:rFonts w:cstheme="minorHAnsi"/>
          <w:color w:val="000000"/>
          <w:shd w:val="clear" w:color="auto" w:fill="FBFBFB"/>
        </w:rPr>
        <w:t xml:space="preserve"> </w:t>
      </w:r>
      <w:r>
        <w:rPr>
          <w:rFonts w:cstheme="minorHAnsi"/>
          <w:color w:val="000000"/>
          <w:shd w:val="clear" w:color="auto" w:fill="FBFBFB"/>
        </w:rPr>
        <w:t>таблице</w:t>
      </w:r>
      <w:r w:rsidRPr="008C3594">
        <w:rPr>
          <w:rFonts w:cstheme="minorHAnsi"/>
          <w:color w:val="000000"/>
          <w:shd w:val="clear" w:color="auto" w:fill="FBFBFB"/>
        </w:rPr>
        <w:t xml:space="preserve"> </w:t>
      </w:r>
      <w:r w:rsidRPr="008C3594">
        <w:rPr>
          <w:lang w:val="en-US"/>
        </w:rPr>
        <w:t>family</w:t>
      </w:r>
      <w:r w:rsidRPr="008C3594">
        <w:t>_</w:t>
      </w:r>
      <w:r w:rsidRPr="008C3594">
        <w:rPr>
          <w:lang w:val="en-US"/>
        </w:rPr>
        <w:t>comments</w:t>
      </w:r>
      <w:r w:rsidRPr="008C3594">
        <w:rPr>
          <w:rFonts w:cstheme="minorHAnsi"/>
          <w:color w:val="000000"/>
          <w:shd w:val="clear" w:color="auto" w:fill="FBFBFB"/>
        </w:rPr>
        <w:t xml:space="preserve"> </w:t>
      </w:r>
      <w:r>
        <w:rPr>
          <w:rFonts w:cstheme="minorHAnsi"/>
          <w:color w:val="000000"/>
          <w:shd w:val="clear" w:color="auto" w:fill="FBFBFB"/>
        </w:rPr>
        <w:t>в</w:t>
      </w:r>
      <w:r w:rsidRPr="008C3594">
        <w:rPr>
          <w:rFonts w:cstheme="minorHAnsi"/>
          <w:color w:val="000000"/>
          <w:shd w:val="clear" w:color="auto" w:fill="FBFBFB"/>
        </w:rPr>
        <w:t xml:space="preserve"> </w:t>
      </w:r>
      <w:r>
        <w:rPr>
          <w:rFonts w:cstheme="minorHAnsi"/>
          <w:color w:val="000000"/>
          <w:shd w:val="clear" w:color="auto" w:fill="FBFBFB"/>
        </w:rPr>
        <w:t xml:space="preserve">запись с указанным в теле запроса </w:t>
      </w:r>
      <w:r>
        <w:rPr>
          <w:rFonts w:cstheme="minorHAnsi"/>
          <w:color w:val="000000"/>
          <w:shd w:val="clear" w:color="auto" w:fill="FBFBFB"/>
          <w:lang w:val="en-US"/>
        </w:rPr>
        <w:t>id</w:t>
      </w:r>
      <w:r w:rsidRPr="008C3594">
        <w:rPr>
          <w:rFonts w:cstheme="minorHAnsi"/>
          <w:color w:val="000000"/>
          <w:shd w:val="clear" w:color="auto" w:fill="FBFBFB"/>
        </w:rPr>
        <w:t xml:space="preserve"> </w:t>
      </w:r>
      <w:r>
        <w:rPr>
          <w:rFonts w:cstheme="minorHAnsi"/>
          <w:color w:val="000000"/>
          <w:shd w:val="clear" w:color="auto" w:fill="FBFBFB"/>
        </w:rPr>
        <w:t xml:space="preserve">комментария необходимо увеличить значение поля </w:t>
      </w:r>
      <w:r w:rsidRPr="008C3594">
        <w:rPr>
          <w:rFonts w:cstheme="minorHAnsi"/>
          <w:color w:val="000000"/>
          <w:shd w:val="clear" w:color="auto" w:fill="FBFBFB"/>
        </w:rPr>
        <w:t xml:space="preserve">fcomm_likes </w:t>
      </w:r>
      <w:r>
        <w:rPr>
          <w:rFonts w:cstheme="minorHAnsi"/>
          <w:color w:val="000000"/>
          <w:shd w:val="clear" w:color="auto" w:fill="FBFBFB"/>
        </w:rPr>
        <w:t>на 1.</w:t>
      </w:r>
    </w:p>
    <w:p w14:paraId="6FBBF51F" w14:textId="77777777" w:rsidR="009B3F1F" w:rsidRDefault="009B3F1F">
      <w:pPr>
        <w:rPr>
          <w:rFonts w:cstheme="minorHAnsi"/>
          <w:color w:val="000000"/>
          <w:shd w:val="clear" w:color="auto" w:fill="FBFBFB"/>
        </w:rPr>
      </w:pPr>
      <w:r>
        <w:rPr>
          <w:rFonts w:cstheme="minorHAnsi"/>
          <w:color w:val="000000"/>
          <w:shd w:val="clear" w:color="auto" w:fill="FBFBFB"/>
        </w:rPr>
        <w:br w:type="page"/>
      </w:r>
    </w:p>
    <w:p w14:paraId="6E0B9411" w14:textId="1061F657" w:rsidR="009B3F1F" w:rsidRDefault="009B3F1F">
      <w:pPr>
        <w:rPr>
          <w:rFonts w:cstheme="minorHAnsi"/>
          <w:color w:val="000000"/>
          <w:shd w:val="clear" w:color="auto" w:fill="FBFBFB"/>
          <w:lang w:val="en-US"/>
        </w:rPr>
      </w:pPr>
      <w:r w:rsidRPr="00DB6022">
        <w:rPr>
          <w:b/>
          <w:bCs/>
          <w:lang w:val="en-US"/>
        </w:rPr>
        <w:lastRenderedPageBreak/>
        <w:t>POST</w:t>
      </w:r>
      <w:r>
        <w:rPr>
          <w:lang w:val="en-US"/>
        </w:rPr>
        <w:t xml:space="preserve"> </w:t>
      </w:r>
      <w:r w:rsidRPr="009B3F1F">
        <w:rPr>
          <w:lang w:val="en-US"/>
        </w:rPr>
        <w:t>/families/personalhelp_request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1878"/>
        <w:gridCol w:w="1904"/>
        <w:gridCol w:w="1862"/>
        <w:gridCol w:w="2113"/>
      </w:tblGrid>
      <w:tr w:rsidR="009B3F1F" w14:paraId="2A40F168" w14:textId="77777777" w:rsidTr="009B3F1F">
        <w:tc>
          <w:tcPr>
            <w:tcW w:w="1591" w:type="dxa"/>
          </w:tcPr>
          <w:p w14:paraId="55E8AC07" w14:textId="2F15C48C" w:rsidR="009B3F1F" w:rsidRPr="009B3F1F" w:rsidRDefault="009B3F1F" w:rsidP="002904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 xml:space="preserve">Объект </w:t>
            </w:r>
            <w:r>
              <w:rPr>
                <w:b/>
                <w:bCs/>
                <w:lang w:val="en-US"/>
              </w:rPr>
              <w:t>JSON</w:t>
            </w:r>
          </w:p>
        </w:tc>
        <w:tc>
          <w:tcPr>
            <w:tcW w:w="1887" w:type="dxa"/>
          </w:tcPr>
          <w:p w14:paraId="5A1C71BE" w14:textId="6CD97AEE" w:rsidR="009B3F1F" w:rsidRPr="009B3F1F" w:rsidRDefault="009B3F1F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JSON</w:t>
            </w:r>
          </w:p>
        </w:tc>
        <w:tc>
          <w:tcPr>
            <w:tcW w:w="1904" w:type="dxa"/>
          </w:tcPr>
          <w:p w14:paraId="1224C53D" w14:textId="3DF10EB5" w:rsidR="009B3F1F" w:rsidRPr="009B3F1F" w:rsidRDefault="009B3F1F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Название таблицы в БД</w:t>
            </w:r>
          </w:p>
        </w:tc>
        <w:tc>
          <w:tcPr>
            <w:tcW w:w="1843" w:type="dxa"/>
          </w:tcPr>
          <w:p w14:paraId="710A5B61" w14:textId="2F444C0A" w:rsidR="009B3F1F" w:rsidRPr="00A325B9" w:rsidRDefault="009B3F1F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Атрибут в таблице БД</w:t>
            </w:r>
          </w:p>
        </w:tc>
        <w:tc>
          <w:tcPr>
            <w:tcW w:w="2120" w:type="dxa"/>
          </w:tcPr>
          <w:p w14:paraId="104460C4" w14:textId="622643F8" w:rsidR="009B3F1F" w:rsidRPr="00A325B9" w:rsidRDefault="009B3F1F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9B3F1F" w14:paraId="4D10237B" w14:textId="77777777" w:rsidTr="009B3F1F">
        <w:tc>
          <w:tcPr>
            <w:tcW w:w="1591" w:type="dxa"/>
            <w:vMerge w:val="restart"/>
          </w:tcPr>
          <w:p w14:paraId="1879F116" w14:textId="38229387" w:rsidR="009B3F1F" w:rsidRDefault="009B3F1F" w:rsidP="002904B4">
            <w:r w:rsidRPr="009B3F1F">
              <w:t>PersonalHelp</w:t>
            </w:r>
          </w:p>
        </w:tc>
        <w:tc>
          <w:tcPr>
            <w:tcW w:w="1887" w:type="dxa"/>
          </w:tcPr>
          <w:p w14:paraId="1922855A" w14:textId="77777777" w:rsidR="009B3F1F" w:rsidRDefault="009B3F1F" w:rsidP="002904B4">
            <w:r w:rsidRPr="00DB6022">
              <w:t>surname</w:t>
            </w:r>
          </w:p>
        </w:tc>
        <w:tc>
          <w:tcPr>
            <w:tcW w:w="1904" w:type="dxa"/>
            <w:vMerge w:val="restart"/>
          </w:tcPr>
          <w:p w14:paraId="129E00BD" w14:textId="7E41844B" w:rsidR="009B3F1F" w:rsidRPr="00D3393B" w:rsidRDefault="009B3F1F" w:rsidP="002904B4">
            <w:r w:rsidRPr="009B3F1F">
              <w:t>pers_help_request</w:t>
            </w:r>
          </w:p>
        </w:tc>
        <w:tc>
          <w:tcPr>
            <w:tcW w:w="1843" w:type="dxa"/>
          </w:tcPr>
          <w:p w14:paraId="550FE0DF" w14:textId="07ADABD1" w:rsidR="009B3F1F" w:rsidRPr="00D3393B" w:rsidRDefault="009B3F1F" w:rsidP="002904B4">
            <w:r w:rsidRPr="009B3F1F">
              <w:t>phreq_surname</w:t>
            </w:r>
          </w:p>
        </w:tc>
        <w:tc>
          <w:tcPr>
            <w:tcW w:w="2120" w:type="dxa"/>
          </w:tcPr>
          <w:p w14:paraId="5C62958D" w14:textId="356093B9" w:rsidR="009B3F1F" w:rsidRPr="00D3393B" w:rsidRDefault="009B3F1F" w:rsidP="002904B4"/>
        </w:tc>
      </w:tr>
      <w:tr w:rsidR="009B3F1F" w14:paraId="1FF8F14B" w14:textId="77777777" w:rsidTr="009B3F1F">
        <w:tc>
          <w:tcPr>
            <w:tcW w:w="1591" w:type="dxa"/>
            <w:vMerge/>
          </w:tcPr>
          <w:p w14:paraId="7F2DF6AD" w14:textId="62CABC47" w:rsidR="009B3F1F" w:rsidRPr="009B060C" w:rsidRDefault="009B3F1F" w:rsidP="002904B4">
            <w:pPr>
              <w:rPr>
                <w:lang w:val="en-US"/>
              </w:rPr>
            </w:pPr>
          </w:p>
        </w:tc>
        <w:tc>
          <w:tcPr>
            <w:tcW w:w="1887" w:type="dxa"/>
          </w:tcPr>
          <w:p w14:paraId="215D589D" w14:textId="77777777" w:rsidR="009B3F1F" w:rsidRPr="009B060C" w:rsidRDefault="009B3F1F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name</w:t>
            </w:r>
          </w:p>
        </w:tc>
        <w:tc>
          <w:tcPr>
            <w:tcW w:w="1904" w:type="dxa"/>
            <w:vMerge/>
          </w:tcPr>
          <w:p w14:paraId="55A30A99" w14:textId="77777777" w:rsidR="009B3F1F" w:rsidRPr="00D3393B" w:rsidRDefault="009B3F1F" w:rsidP="002904B4"/>
        </w:tc>
        <w:tc>
          <w:tcPr>
            <w:tcW w:w="1843" w:type="dxa"/>
          </w:tcPr>
          <w:p w14:paraId="7983C108" w14:textId="1E184D88" w:rsidR="009B3F1F" w:rsidRPr="00D3393B" w:rsidRDefault="009B3F1F" w:rsidP="002904B4">
            <w:r w:rsidRPr="009B3F1F">
              <w:t>phreq_name</w:t>
            </w:r>
          </w:p>
        </w:tc>
        <w:tc>
          <w:tcPr>
            <w:tcW w:w="2120" w:type="dxa"/>
          </w:tcPr>
          <w:p w14:paraId="151D4BFD" w14:textId="5D329B7C" w:rsidR="009B3F1F" w:rsidRPr="00D3393B" w:rsidRDefault="009B3F1F" w:rsidP="002904B4"/>
        </w:tc>
      </w:tr>
      <w:tr w:rsidR="009B3F1F" w14:paraId="1A56C879" w14:textId="77777777" w:rsidTr="009B3F1F">
        <w:tc>
          <w:tcPr>
            <w:tcW w:w="1591" w:type="dxa"/>
            <w:vMerge/>
          </w:tcPr>
          <w:p w14:paraId="2C4D8F8E" w14:textId="660D6605" w:rsidR="009B3F1F" w:rsidRDefault="009B3F1F" w:rsidP="002904B4"/>
        </w:tc>
        <w:tc>
          <w:tcPr>
            <w:tcW w:w="1887" w:type="dxa"/>
          </w:tcPr>
          <w:p w14:paraId="3689151A" w14:textId="77777777" w:rsidR="009B3F1F" w:rsidRPr="009B060C" w:rsidRDefault="009B3F1F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patname</w:t>
            </w:r>
          </w:p>
        </w:tc>
        <w:tc>
          <w:tcPr>
            <w:tcW w:w="1904" w:type="dxa"/>
            <w:vMerge/>
          </w:tcPr>
          <w:p w14:paraId="5B38A14E" w14:textId="77777777" w:rsidR="009B3F1F" w:rsidRDefault="009B3F1F" w:rsidP="002904B4"/>
        </w:tc>
        <w:tc>
          <w:tcPr>
            <w:tcW w:w="1843" w:type="dxa"/>
          </w:tcPr>
          <w:p w14:paraId="345F9A83" w14:textId="369A3583" w:rsidR="009B3F1F" w:rsidRPr="00D3393B" w:rsidRDefault="009B3F1F" w:rsidP="002904B4">
            <w:r w:rsidRPr="009B3F1F">
              <w:t>phreq_patname</w:t>
            </w:r>
          </w:p>
        </w:tc>
        <w:tc>
          <w:tcPr>
            <w:tcW w:w="2120" w:type="dxa"/>
          </w:tcPr>
          <w:p w14:paraId="43FB4A1B" w14:textId="4E9139B4" w:rsidR="009B3F1F" w:rsidRPr="00D3393B" w:rsidRDefault="009B3F1F" w:rsidP="002904B4"/>
        </w:tc>
      </w:tr>
      <w:tr w:rsidR="009B3F1F" w14:paraId="2C2A5848" w14:textId="77777777" w:rsidTr="009B3F1F">
        <w:tc>
          <w:tcPr>
            <w:tcW w:w="1591" w:type="dxa"/>
            <w:vMerge/>
          </w:tcPr>
          <w:p w14:paraId="0E559B8F" w14:textId="1229C0B9" w:rsidR="009B3F1F" w:rsidRDefault="009B3F1F" w:rsidP="002904B4"/>
        </w:tc>
        <w:tc>
          <w:tcPr>
            <w:tcW w:w="1887" w:type="dxa"/>
          </w:tcPr>
          <w:p w14:paraId="053D6903" w14:textId="77777777" w:rsidR="009B3F1F" w:rsidRDefault="009B3F1F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phone</w:t>
            </w:r>
          </w:p>
        </w:tc>
        <w:tc>
          <w:tcPr>
            <w:tcW w:w="1904" w:type="dxa"/>
            <w:vMerge/>
          </w:tcPr>
          <w:p w14:paraId="283133F7" w14:textId="77777777" w:rsidR="009B3F1F" w:rsidRPr="00D3393B" w:rsidRDefault="009B3F1F" w:rsidP="002904B4"/>
        </w:tc>
        <w:tc>
          <w:tcPr>
            <w:tcW w:w="1843" w:type="dxa"/>
          </w:tcPr>
          <w:p w14:paraId="628BFF85" w14:textId="4CA46863" w:rsidR="009B3F1F" w:rsidRPr="00D3393B" w:rsidRDefault="009B3F1F" w:rsidP="002904B4">
            <w:r w:rsidRPr="009B3F1F">
              <w:t>phreq_phone</w:t>
            </w:r>
          </w:p>
        </w:tc>
        <w:tc>
          <w:tcPr>
            <w:tcW w:w="2120" w:type="dxa"/>
          </w:tcPr>
          <w:p w14:paraId="1FF24413" w14:textId="52B7718D" w:rsidR="009B3F1F" w:rsidRPr="00D3393B" w:rsidRDefault="009B3F1F" w:rsidP="002904B4"/>
        </w:tc>
      </w:tr>
      <w:tr w:rsidR="009B3F1F" w14:paraId="45C64399" w14:textId="77777777" w:rsidTr="009B3F1F">
        <w:tc>
          <w:tcPr>
            <w:tcW w:w="1591" w:type="dxa"/>
            <w:vMerge/>
          </w:tcPr>
          <w:p w14:paraId="6F8991A7" w14:textId="60CDABDC" w:rsidR="009B3F1F" w:rsidRDefault="009B3F1F" w:rsidP="002904B4"/>
        </w:tc>
        <w:tc>
          <w:tcPr>
            <w:tcW w:w="1887" w:type="dxa"/>
          </w:tcPr>
          <w:p w14:paraId="0BA5A929" w14:textId="77777777" w:rsidR="009B3F1F" w:rsidRDefault="009B3F1F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email</w:t>
            </w:r>
          </w:p>
        </w:tc>
        <w:tc>
          <w:tcPr>
            <w:tcW w:w="1904" w:type="dxa"/>
            <w:vMerge/>
          </w:tcPr>
          <w:p w14:paraId="4EBB24B7" w14:textId="77777777" w:rsidR="009B3F1F" w:rsidRPr="00D3393B" w:rsidRDefault="009B3F1F" w:rsidP="002904B4"/>
        </w:tc>
        <w:tc>
          <w:tcPr>
            <w:tcW w:w="1843" w:type="dxa"/>
          </w:tcPr>
          <w:p w14:paraId="504F89E6" w14:textId="2397C709" w:rsidR="009B3F1F" w:rsidRPr="00D3393B" w:rsidRDefault="009B3F1F" w:rsidP="002904B4">
            <w:r w:rsidRPr="009B3F1F">
              <w:t>phreq_email</w:t>
            </w:r>
          </w:p>
        </w:tc>
        <w:tc>
          <w:tcPr>
            <w:tcW w:w="2120" w:type="dxa"/>
          </w:tcPr>
          <w:p w14:paraId="6D57362D" w14:textId="2FD66E3B" w:rsidR="009B3F1F" w:rsidRPr="00D3393B" w:rsidRDefault="009B3F1F" w:rsidP="002904B4"/>
        </w:tc>
      </w:tr>
      <w:tr w:rsidR="009B3F1F" w14:paraId="5E03136A" w14:textId="77777777" w:rsidTr="009B3F1F">
        <w:tc>
          <w:tcPr>
            <w:tcW w:w="1591" w:type="dxa"/>
            <w:vMerge/>
          </w:tcPr>
          <w:p w14:paraId="621C2A1C" w14:textId="207C37E5" w:rsidR="009B3F1F" w:rsidRDefault="009B3F1F" w:rsidP="002904B4"/>
        </w:tc>
        <w:tc>
          <w:tcPr>
            <w:tcW w:w="1887" w:type="dxa"/>
          </w:tcPr>
          <w:p w14:paraId="6D8852BB" w14:textId="77777777" w:rsidR="009B3F1F" w:rsidRDefault="009B3F1F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city</w:t>
            </w:r>
          </w:p>
        </w:tc>
        <w:tc>
          <w:tcPr>
            <w:tcW w:w="1904" w:type="dxa"/>
            <w:vMerge/>
          </w:tcPr>
          <w:p w14:paraId="491DAA6A" w14:textId="77777777" w:rsidR="009B3F1F" w:rsidRPr="00D3393B" w:rsidRDefault="009B3F1F" w:rsidP="002904B4"/>
        </w:tc>
        <w:tc>
          <w:tcPr>
            <w:tcW w:w="1843" w:type="dxa"/>
          </w:tcPr>
          <w:p w14:paraId="02456BB3" w14:textId="3CFACF80" w:rsidR="009B3F1F" w:rsidRPr="00D3393B" w:rsidRDefault="009B3F1F" w:rsidP="002904B4">
            <w:r w:rsidRPr="009B3F1F">
              <w:t>phreq_city</w:t>
            </w:r>
          </w:p>
        </w:tc>
        <w:tc>
          <w:tcPr>
            <w:tcW w:w="2120" w:type="dxa"/>
          </w:tcPr>
          <w:p w14:paraId="21DAB29E" w14:textId="166A2CCD" w:rsidR="009B3F1F" w:rsidRPr="00D3393B" w:rsidRDefault="009B3F1F" w:rsidP="002904B4"/>
        </w:tc>
      </w:tr>
      <w:tr w:rsidR="009B3F1F" w14:paraId="59D037C9" w14:textId="77777777" w:rsidTr="009B3F1F">
        <w:tc>
          <w:tcPr>
            <w:tcW w:w="1591" w:type="dxa"/>
            <w:vMerge/>
          </w:tcPr>
          <w:p w14:paraId="370CB64E" w14:textId="6402CAF4" w:rsidR="009B3F1F" w:rsidRDefault="009B3F1F" w:rsidP="002904B4"/>
        </w:tc>
        <w:tc>
          <w:tcPr>
            <w:tcW w:w="1887" w:type="dxa"/>
          </w:tcPr>
          <w:p w14:paraId="7DBA9E48" w14:textId="77777777" w:rsidR="009B3F1F" w:rsidRDefault="009B3F1F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fname</w:t>
            </w:r>
          </w:p>
        </w:tc>
        <w:tc>
          <w:tcPr>
            <w:tcW w:w="1904" w:type="dxa"/>
            <w:vMerge/>
          </w:tcPr>
          <w:p w14:paraId="5B7E822D" w14:textId="77777777" w:rsidR="009B3F1F" w:rsidRPr="00D3393B" w:rsidRDefault="009B3F1F" w:rsidP="002904B4"/>
        </w:tc>
        <w:tc>
          <w:tcPr>
            <w:tcW w:w="1843" w:type="dxa"/>
          </w:tcPr>
          <w:p w14:paraId="331F4034" w14:textId="66D03FB5" w:rsidR="009B3F1F" w:rsidRPr="00D3393B" w:rsidRDefault="009B3F1F" w:rsidP="002904B4">
            <w:r w:rsidRPr="009B3F1F">
              <w:t>phreq_fname</w:t>
            </w:r>
          </w:p>
        </w:tc>
        <w:tc>
          <w:tcPr>
            <w:tcW w:w="2120" w:type="dxa"/>
          </w:tcPr>
          <w:p w14:paraId="7B572916" w14:textId="3C41607C" w:rsidR="009B3F1F" w:rsidRPr="00D3393B" w:rsidRDefault="009B3F1F" w:rsidP="002904B4"/>
        </w:tc>
      </w:tr>
      <w:tr w:rsidR="009B3F1F" w14:paraId="70EDEF31" w14:textId="77777777" w:rsidTr="009B3F1F">
        <w:tc>
          <w:tcPr>
            <w:tcW w:w="1591" w:type="dxa"/>
            <w:vMerge/>
          </w:tcPr>
          <w:p w14:paraId="23F91188" w14:textId="142B244A" w:rsidR="009B3F1F" w:rsidRDefault="009B3F1F" w:rsidP="002904B4"/>
        </w:tc>
        <w:tc>
          <w:tcPr>
            <w:tcW w:w="1887" w:type="dxa"/>
          </w:tcPr>
          <w:p w14:paraId="25225D62" w14:textId="77777777" w:rsidR="009B3F1F" w:rsidRPr="00DB6022" w:rsidRDefault="009B3F1F" w:rsidP="002904B4">
            <w:r w:rsidRPr="00DB6022">
              <w:t>description</w:t>
            </w:r>
          </w:p>
        </w:tc>
        <w:tc>
          <w:tcPr>
            <w:tcW w:w="1904" w:type="dxa"/>
            <w:vMerge/>
          </w:tcPr>
          <w:p w14:paraId="185A5BB6" w14:textId="77777777" w:rsidR="009B3F1F" w:rsidRPr="00D3393B" w:rsidRDefault="009B3F1F" w:rsidP="002904B4"/>
        </w:tc>
        <w:tc>
          <w:tcPr>
            <w:tcW w:w="1843" w:type="dxa"/>
          </w:tcPr>
          <w:p w14:paraId="768D79D4" w14:textId="4C870F9C" w:rsidR="009B3F1F" w:rsidRPr="00D3393B" w:rsidRDefault="009B3F1F" w:rsidP="002904B4">
            <w:r w:rsidRPr="009B3F1F">
              <w:t>phreq_description</w:t>
            </w:r>
          </w:p>
        </w:tc>
        <w:tc>
          <w:tcPr>
            <w:tcW w:w="2120" w:type="dxa"/>
          </w:tcPr>
          <w:p w14:paraId="32653D50" w14:textId="50EEDC7D" w:rsidR="009B3F1F" w:rsidRPr="00D3393B" w:rsidRDefault="009B3F1F" w:rsidP="002904B4"/>
        </w:tc>
      </w:tr>
    </w:tbl>
    <w:p w14:paraId="2773E8BD" w14:textId="5BFF5924" w:rsidR="008977EA" w:rsidRPr="009B3F1F" w:rsidRDefault="008977EA">
      <w:pPr>
        <w:rPr>
          <w:rFonts w:cstheme="minorHAnsi"/>
          <w:color w:val="000000"/>
          <w:shd w:val="clear" w:color="auto" w:fill="FBFBFB"/>
          <w:lang w:val="en-US"/>
        </w:rPr>
      </w:pPr>
      <w:r w:rsidRPr="009B3F1F">
        <w:rPr>
          <w:rFonts w:cstheme="minorHAnsi"/>
          <w:color w:val="000000"/>
          <w:shd w:val="clear" w:color="auto" w:fill="FBFBFB"/>
          <w:lang w:val="en-US"/>
        </w:rPr>
        <w:br w:type="page"/>
      </w:r>
    </w:p>
    <w:p w14:paraId="3490C19A" w14:textId="77777777" w:rsidR="008977EA" w:rsidRPr="009B3F1F" w:rsidRDefault="008977EA" w:rsidP="00B616B1">
      <w:pPr>
        <w:rPr>
          <w:lang w:val="en-US"/>
        </w:rPr>
      </w:pPr>
    </w:p>
    <w:p w14:paraId="0B44C190" w14:textId="57A09A87" w:rsidR="00D46DF5" w:rsidRDefault="00D46DF5" w:rsidP="00D46DF5">
      <w:pPr>
        <w:rPr>
          <w:i/>
          <w:iCs/>
          <w:sz w:val="36"/>
          <w:szCs w:val="36"/>
        </w:rPr>
      </w:pPr>
      <w:r w:rsidRPr="00812A55">
        <w:rPr>
          <w:i/>
          <w:iCs/>
          <w:sz w:val="36"/>
          <w:szCs w:val="36"/>
        </w:rPr>
        <w:t xml:space="preserve">Соответствие атрибутов </w:t>
      </w:r>
      <w:r w:rsidRPr="00812A55">
        <w:rPr>
          <w:i/>
          <w:iCs/>
          <w:sz w:val="36"/>
          <w:szCs w:val="36"/>
          <w:lang w:val="en-US"/>
        </w:rPr>
        <w:t>API</w:t>
      </w:r>
      <w:r w:rsidRPr="00812A55">
        <w:rPr>
          <w:i/>
          <w:iCs/>
          <w:sz w:val="36"/>
          <w:szCs w:val="36"/>
        </w:rPr>
        <w:t xml:space="preserve"> элементам интерфейса</w:t>
      </w:r>
    </w:p>
    <w:p w14:paraId="47550216" w14:textId="678E0396" w:rsidR="00812A55" w:rsidRPr="00812A55" w:rsidRDefault="00F62ED7" w:rsidP="00D46DF5">
      <w:hyperlink r:id="rId5" w:history="1">
        <w:r w:rsidR="00812A55" w:rsidRPr="00CA6910">
          <w:rPr>
            <w:rStyle w:val="a5"/>
          </w:rPr>
          <w:t>Ссылка</w:t>
        </w:r>
      </w:hyperlink>
      <w:r w:rsidR="00812A55">
        <w:t xml:space="preserve"> на макеты от заказчика</w:t>
      </w:r>
    </w:p>
    <w:p w14:paraId="498B189E" w14:textId="7CA4C182" w:rsidR="00812A55" w:rsidRPr="00812A55" w:rsidRDefault="00812A55" w:rsidP="00D46DF5">
      <w:pPr>
        <w:rPr>
          <w:sz w:val="32"/>
          <w:szCs w:val="32"/>
        </w:rPr>
      </w:pPr>
      <w:r w:rsidRPr="00812A55">
        <w:rPr>
          <w:sz w:val="32"/>
          <w:szCs w:val="32"/>
        </w:rPr>
        <w:t>Общее для всех страниц сайта</w:t>
      </w:r>
    </w:p>
    <w:p w14:paraId="3D7D9291" w14:textId="156C9CB8" w:rsidR="00232DA5" w:rsidRPr="00D46DF5" w:rsidRDefault="00232DA5" w:rsidP="00D46DF5">
      <w:r w:rsidRPr="005B389B">
        <w:rPr>
          <w:b/>
          <w:bCs/>
          <w:sz w:val="24"/>
          <w:szCs w:val="24"/>
        </w:rPr>
        <w:t>Блок с верхней панелью (шапкой)</w:t>
      </w:r>
      <w:r>
        <w:t>, одинаковый для всех страниц сайта</w:t>
      </w:r>
    </w:p>
    <w:p w14:paraId="698AD5CE" w14:textId="06ABE1C4" w:rsidR="00D46DF5" w:rsidRDefault="00232DA5" w:rsidP="00D46DF5">
      <w:r w:rsidRPr="00232DA5">
        <w:rPr>
          <w:noProof/>
        </w:rPr>
        <w:drawing>
          <wp:inline distT="0" distB="0" distL="0" distR="0" wp14:anchorId="0B00C052" wp14:editId="3D80671C">
            <wp:extent cx="5940425" cy="7283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DDDD" w14:textId="71CFE253" w:rsidR="00CA6910" w:rsidRDefault="00CA6910" w:rsidP="00D46DF5">
      <w:r>
        <w:t>Статические элементы</w:t>
      </w:r>
      <w:r w:rsidR="00232DA5">
        <w:t>, нужно захардкодить на фронте</w:t>
      </w:r>
      <w:r>
        <w:t>:</w:t>
      </w:r>
    </w:p>
    <w:p w14:paraId="7AC0C2FE" w14:textId="2C7DAE47" w:rsidR="00CA6910" w:rsidRDefault="00CA6910" w:rsidP="00CA6910">
      <w:pPr>
        <w:pStyle w:val="a4"/>
        <w:numPr>
          <w:ilvl w:val="0"/>
          <w:numId w:val="6"/>
        </w:numPr>
      </w:pPr>
      <w:r>
        <w:t>Логотип «помоги лично», нажатие на логотип с любой страницы сайта должно возвращать пользователя на главную</w:t>
      </w:r>
    </w:p>
    <w:p w14:paraId="6C93968F" w14:textId="049B5F8C" w:rsidR="00CA6910" w:rsidRDefault="00CA6910" w:rsidP="00CA6910">
      <w:pPr>
        <w:pStyle w:val="a4"/>
        <w:numPr>
          <w:ilvl w:val="0"/>
          <w:numId w:val="6"/>
        </w:numPr>
      </w:pPr>
      <w:r>
        <w:t>Текст «Помощь семьям в сложной</w:t>
      </w:r>
      <w:r w:rsidR="00092059">
        <w:t xml:space="preserve"> жизненной</w:t>
      </w:r>
      <w:r>
        <w:t xml:space="preserve"> ситуации»</w:t>
      </w:r>
    </w:p>
    <w:p w14:paraId="0920EA17" w14:textId="2D79C2D2" w:rsidR="00CA6910" w:rsidRDefault="00232DA5" w:rsidP="00CA6910">
      <w:pPr>
        <w:pStyle w:val="a4"/>
        <w:numPr>
          <w:ilvl w:val="0"/>
          <w:numId w:val="6"/>
        </w:numPr>
      </w:pPr>
      <w:r>
        <w:t>Кнопки</w:t>
      </w:r>
      <w:r w:rsidR="00CA6910">
        <w:t xml:space="preserve"> «О фонде», «Отчеты», «Документы», «Реквизиты», </w:t>
      </w:r>
      <w:r>
        <w:t>«Контакты», «Стать волонтером», «Кому помогли», «Получить помощь»; нажатие на каждую кнопку перенаправляет пользователя на соответствующую отдельную страницу сайта. Кнопка «Кому помочь» не нужна</w:t>
      </w:r>
      <w:r w:rsidR="000968C4">
        <w:t>. Справа от «Контакты» нужно добавить кнопку «Блог» для перехода на страницу блога</w:t>
      </w:r>
    </w:p>
    <w:p w14:paraId="29F4E265" w14:textId="32C900D8" w:rsidR="00232DA5" w:rsidRDefault="00232DA5" w:rsidP="00232DA5"/>
    <w:p w14:paraId="36577F4D" w14:textId="77777777" w:rsidR="00812A55" w:rsidRDefault="00812A55" w:rsidP="00812A55">
      <w:r w:rsidRPr="005B389B">
        <w:rPr>
          <w:b/>
          <w:bCs/>
          <w:sz w:val="24"/>
          <w:szCs w:val="24"/>
        </w:rPr>
        <w:t>Нижний блок</w:t>
      </w:r>
      <w:r>
        <w:t>, одинаковый для всех страниц сайта</w:t>
      </w:r>
    </w:p>
    <w:p w14:paraId="55BB78A6" w14:textId="77777777" w:rsidR="00812A55" w:rsidRDefault="00812A55" w:rsidP="00812A55">
      <w:r w:rsidRPr="009237C1">
        <w:rPr>
          <w:noProof/>
        </w:rPr>
        <w:drawing>
          <wp:inline distT="0" distB="0" distL="0" distR="0" wp14:anchorId="3540F354" wp14:editId="17C3A959">
            <wp:extent cx="5940425" cy="23520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63AE" w14:textId="77777777" w:rsidR="00812A55" w:rsidRDefault="00812A55" w:rsidP="00812A55">
      <w:r>
        <w:t>Все элементы блока статичны и должны быть захардкожены на фронте.</w:t>
      </w:r>
    </w:p>
    <w:p w14:paraId="53CCC8DA" w14:textId="77777777" w:rsidR="00812A55" w:rsidRDefault="00812A55" w:rsidP="00812A55">
      <w:pPr>
        <w:pStyle w:val="a4"/>
        <w:numPr>
          <w:ilvl w:val="0"/>
          <w:numId w:val="12"/>
        </w:numPr>
      </w:pPr>
      <w:r w:rsidRPr="009237C1">
        <w:rPr>
          <w:noProof/>
        </w:rPr>
        <w:lastRenderedPageBreak/>
        <w:drawing>
          <wp:inline distT="0" distB="0" distL="0" distR="0" wp14:anchorId="484467EA" wp14:editId="035358C6">
            <wp:extent cx="1423053" cy="230505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28105" cy="23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2756" w14:textId="77777777" w:rsidR="00812A55" w:rsidRDefault="00812A55" w:rsidP="00812A55">
      <w:pPr>
        <w:pStyle w:val="a4"/>
      </w:pPr>
      <w:r>
        <w:t>Нажатие на эти кнопки должно перенаправлять пользователя на соответствующие страницы. Коррективы относительно макета:</w:t>
      </w:r>
    </w:p>
    <w:p w14:paraId="6EEC0DC5" w14:textId="77777777" w:rsidR="00812A55" w:rsidRDefault="00812A55" w:rsidP="00812A55">
      <w:pPr>
        <w:pStyle w:val="a4"/>
        <w:numPr>
          <w:ilvl w:val="0"/>
          <w:numId w:val="13"/>
        </w:numPr>
      </w:pPr>
      <w:r>
        <w:t>Не нужна кнопка «кому помочь»</w:t>
      </w:r>
    </w:p>
    <w:p w14:paraId="70D91E66" w14:textId="77777777" w:rsidR="00812A55" w:rsidRDefault="00812A55" w:rsidP="00812A55">
      <w:pPr>
        <w:pStyle w:val="a4"/>
        <w:numPr>
          <w:ilvl w:val="0"/>
          <w:numId w:val="13"/>
        </w:numPr>
      </w:pPr>
      <w:r>
        <w:t>Вместо кнопки «Отчет Фонда» -- «Отчеты»</w:t>
      </w:r>
    </w:p>
    <w:p w14:paraId="5470152E" w14:textId="77777777" w:rsidR="00812A55" w:rsidRDefault="00812A55" w:rsidP="00812A55">
      <w:pPr>
        <w:pStyle w:val="a4"/>
        <w:numPr>
          <w:ilvl w:val="0"/>
          <w:numId w:val="13"/>
        </w:numPr>
      </w:pPr>
      <w:r>
        <w:t>Не нужна кнопка «Фото отчет»</w:t>
      </w:r>
    </w:p>
    <w:p w14:paraId="6AE975BA" w14:textId="77777777" w:rsidR="00812A55" w:rsidRDefault="00812A55" w:rsidP="00812A55">
      <w:pPr>
        <w:pStyle w:val="a4"/>
        <w:ind w:left="1440"/>
      </w:pPr>
    </w:p>
    <w:p w14:paraId="19564F9E" w14:textId="77777777" w:rsidR="00812A55" w:rsidRDefault="00812A55" w:rsidP="00812A55">
      <w:pPr>
        <w:pStyle w:val="a4"/>
        <w:numPr>
          <w:ilvl w:val="0"/>
          <w:numId w:val="12"/>
        </w:numPr>
      </w:pPr>
      <w:r w:rsidRPr="009237C1">
        <w:rPr>
          <w:noProof/>
        </w:rPr>
        <w:drawing>
          <wp:inline distT="0" distB="0" distL="0" distR="0" wp14:anchorId="2F815276" wp14:editId="0F454AFF">
            <wp:extent cx="1987550" cy="1708854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1755" cy="17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B5F" w14:textId="77777777" w:rsidR="00812A55" w:rsidRDefault="00812A55" w:rsidP="00812A55">
      <w:pPr>
        <w:pStyle w:val="a4"/>
      </w:pPr>
      <w:r>
        <w:t>Нажатие на иконки соцсетей должно перенаправлять пользователя на соцсети фонда. Список ссылок будет получен от заказчика.</w:t>
      </w:r>
    </w:p>
    <w:p w14:paraId="6CDBBD1D" w14:textId="77777777" w:rsidR="00812A55" w:rsidRDefault="00812A55" w:rsidP="00812A55">
      <w:pPr>
        <w:pStyle w:val="a4"/>
      </w:pPr>
      <w:r>
        <w:t>Коррективы относительно макета:</w:t>
      </w:r>
    </w:p>
    <w:p w14:paraId="44F2E4D1" w14:textId="77777777" w:rsidR="00812A55" w:rsidRPr="00D46DF5" w:rsidRDefault="00812A55" w:rsidP="00812A55">
      <w:pPr>
        <w:pStyle w:val="a4"/>
        <w:numPr>
          <w:ilvl w:val="0"/>
          <w:numId w:val="14"/>
        </w:numPr>
      </w:pPr>
      <w:r>
        <w:t>Не нужна кнопка и иконка «Обратная связь»</w:t>
      </w:r>
    </w:p>
    <w:p w14:paraId="64322174" w14:textId="40E1ED40" w:rsidR="00812A55" w:rsidRDefault="00812A55" w:rsidP="00232DA5"/>
    <w:p w14:paraId="2EF92C26" w14:textId="77777777" w:rsidR="00C72534" w:rsidRDefault="00C72534">
      <w:pPr>
        <w:rPr>
          <w:b/>
          <w:bCs/>
        </w:rPr>
      </w:pPr>
      <w:r>
        <w:rPr>
          <w:b/>
          <w:bCs/>
        </w:rPr>
        <w:br w:type="page"/>
      </w:r>
    </w:p>
    <w:p w14:paraId="647AFB8B" w14:textId="008BD2BC" w:rsidR="00812A55" w:rsidRPr="00812A55" w:rsidRDefault="00812A55" w:rsidP="00232DA5">
      <w:pPr>
        <w:rPr>
          <w:sz w:val="32"/>
          <w:szCs w:val="32"/>
        </w:rPr>
      </w:pPr>
      <w:r w:rsidRPr="00812A55">
        <w:rPr>
          <w:sz w:val="32"/>
          <w:szCs w:val="32"/>
        </w:rPr>
        <w:lastRenderedPageBreak/>
        <w:t>Главная страница сайта</w:t>
      </w:r>
    </w:p>
    <w:p w14:paraId="1DCF310B" w14:textId="705ABFBF" w:rsidR="00232DA5" w:rsidRPr="005B389B" w:rsidRDefault="00232DA5" w:rsidP="00232DA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t>Блок со списком видео</w:t>
      </w:r>
    </w:p>
    <w:p w14:paraId="434CBBDD" w14:textId="66CFDF9F" w:rsidR="00C72534" w:rsidRPr="00232DA5" w:rsidRDefault="00C72534" w:rsidP="00232DA5">
      <w:pPr>
        <w:rPr>
          <w:b/>
          <w:bCs/>
        </w:rPr>
      </w:pPr>
      <w:r w:rsidRPr="00C72534">
        <w:rPr>
          <w:b/>
          <w:bCs/>
          <w:noProof/>
        </w:rPr>
        <w:drawing>
          <wp:inline distT="0" distB="0" distL="0" distR="0" wp14:anchorId="4FC2B2D9" wp14:editId="2A708F5E">
            <wp:extent cx="5940425" cy="19011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E906" w14:textId="3B38CCA9" w:rsidR="00232DA5" w:rsidRDefault="00232DA5" w:rsidP="00232DA5">
      <w:r>
        <w:t>Статические элементы, нужно захардкодить на фронте:</w:t>
      </w:r>
    </w:p>
    <w:p w14:paraId="28DE2DF7" w14:textId="6C17A55E" w:rsidR="00232DA5" w:rsidRDefault="00232DA5" w:rsidP="00CA6910">
      <w:pPr>
        <w:pStyle w:val="a4"/>
        <w:numPr>
          <w:ilvl w:val="0"/>
          <w:numId w:val="6"/>
        </w:numPr>
      </w:pPr>
      <w:r>
        <w:t>Текст заголовка «Вы помогли этим детям!»</w:t>
      </w:r>
    </w:p>
    <w:p w14:paraId="6ADB0A9F" w14:textId="7C779913" w:rsidR="00232DA5" w:rsidRDefault="00232DA5" w:rsidP="00232DA5">
      <w:pPr>
        <w:pStyle w:val="a4"/>
        <w:numPr>
          <w:ilvl w:val="0"/>
          <w:numId w:val="6"/>
        </w:numPr>
      </w:pPr>
      <w:r>
        <w:t xml:space="preserve">Кнопки </w:t>
      </w:r>
      <w:r w:rsidRPr="00232DA5">
        <w:t>&lt; &gt;</w:t>
      </w:r>
      <w:r>
        <w:t xml:space="preserve"> для пагинации</w:t>
      </w:r>
    </w:p>
    <w:p w14:paraId="13387886" w14:textId="4BCB05D3" w:rsidR="00232DA5" w:rsidRDefault="00232DA5" w:rsidP="00232DA5">
      <w:pPr>
        <w:pStyle w:val="a4"/>
        <w:numPr>
          <w:ilvl w:val="0"/>
          <w:numId w:val="6"/>
        </w:numPr>
      </w:pPr>
      <w:r>
        <w:t>Кнопка «Все дети», перенаправляет пользователя на страницу «Кому помогли»</w:t>
      </w:r>
    </w:p>
    <w:p w14:paraId="70841038" w14:textId="77777777" w:rsidR="00C72534" w:rsidRDefault="00C72534" w:rsidP="00D46DF5"/>
    <w:p w14:paraId="16B94036" w14:textId="2ED4F8D6" w:rsidR="00C72534" w:rsidRDefault="00C72534" w:rsidP="00D46DF5">
      <w:r w:rsidRPr="00F0431F">
        <w:rPr>
          <w:b/>
          <w:bCs/>
          <w:lang w:val="en-US"/>
        </w:rPr>
        <w:t>GET</w:t>
      </w:r>
      <w:r w:rsidRPr="00C72534">
        <w:t xml:space="preserve"> /</w:t>
      </w:r>
      <w:r w:rsidRPr="00F0431F">
        <w:rPr>
          <w:lang w:val="en-US"/>
        </w:rPr>
        <w:t>video</w:t>
      </w:r>
      <w:r w:rsidRPr="00C72534">
        <w:t xml:space="preserve"> – </w:t>
      </w:r>
      <w:r>
        <w:t>метод</w:t>
      </w:r>
      <w:r w:rsidRPr="00C72534">
        <w:t xml:space="preserve"> </w:t>
      </w:r>
      <w:r>
        <w:t>для получения списка видео для блока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A325B9" w14:paraId="357912FB" w14:textId="77777777" w:rsidTr="00A325B9">
        <w:tc>
          <w:tcPr>
            <w:tcW w:w="2336" w:type="dxa"/>
          </w:tcPr>
          <w:p w14:paraId="0B9FD0B8" w14:textId="10BE6791" w:rsidR="00A325B9" w:rsidRPr="00C72534" w:rsidRDefault="00A325B9" w:rsidP="00D46DF5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0D16EB3B" w14:textId="11A4C101" w:rsidR="00A325B9" w:rsidRPr="00A325B9" w:rsidRDefault="00A325B9" w:rsidP="00D46DF5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434AEC5F" w14:textId="23380893" w:rsidR="00A325B9" w:rsidRPr="00A325B9" w:rsidRDefault="00A325B9" w:rsidP="00D46DF5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A325B9" w14:paraId="212C2DF2" w14:textId="77777777" w:rsidTr="00A325B9">
        <w:tc>
          <w:tcPr>
            <w:tcW w:w="2336" w:type="dxa"/>
          </w:tcPr>
          <w:p w14:paraId="00D9FDCE" w14:textId="59692D21" w:rsidR="00A325B9" w:rsidRDefault="00A325B9" w:rsidP="00D46DF5">
            <w:r>
              <w:t>Видео</w:t>
            </w:r>
          </w:p>
        </w:tc>
        <w:tc>
          <w:tcPr>
            <w:tcW w:w="2336" w:type="dxa"/>
          </w:tcPr>
          <w:p w14:paraId="45EA7A6A" w14:textId="3ADD83EB" w:rsidR="00A325B9" w:rsidRDefault="00A325B9" w:rsidP="00D46DF5">
            <w:r w:rsidRPr="00A325B9">
              <w:t>vrep_link</w:t>
            </w:r>
          </w:p>
        </w:tc>
        <w:tc>
          <w:tcPr>
            <w:tcW w:w="4537" w:type="dxa"/>
          </w:tcPr>
          <w:p w14:paraId="4F66FF49" w14:textId="17316E36" w:rsidR="00A325B9" w:rsidRPr="00A325B9" w:rsidRDefault="00A325B9" w:rsidP="00D46DF5">
            <w:r>
              <w:t xml:space="preserve">Ссылка на видео в ВК, </w:t>
            </w:r>
            <w:r w:rsidR="001F1747">
              <w:t xml:space="preserve">которое </w:t>
            </w:r>
            <w:r>
              <w:t>необходимо подгрузить на фронт (</w:t>
            </w:r>
            <w:r w:rsidR="00E87A0D">
              <w:t xml:space="preserve">например, </w:t>
            </w:r>
            <w:r>
              <w:t xml:space="preserve">с помощью </w:t>
            </w:r>
            <w:r>
              <w:rPr>
                <w:lang w:val="en-US"/>
              </w:rPr>
              <w:t>iframe</w:t>
            </w:r>
            <w:r>
              <w:t>)</w:t>
            </w:r>
          </w:p>
        </w:tc>
      </w:tr>
      <w:tr w:rsidR="00A325B9" w14:paraId="386FA389" w14:textId="77777777" w:rsidTr="00A325B9">
        <w:tc>
          <w:tcPr>
            <w:tcW w:w="2336" w:type="dxa"/>
          </w:tcPr>
          <w:p w14:paraId="36EB5BDB" w14:textId="3CD300DB" w:rsidR="00A325B9" w:rsidRDefault="00A325B9" w:rsidP="00D46DF5">
            <w:r>
              <w:t>Подпись под видео</w:t>
            </w:r>
          </w:p>
        </w:tc>
        <w:tc>
          <w:tcPr>
            <w:tcW w:w="2336" w:type="dxa"/>
          </w:tcPr>
          <w:p w14:paraId="7E2FAA36" w14:textId="3DD8DD8F" w:rsidR="00A325B9" w:rsidRDefault="00A325B9" w:rsidP="00D46DF5">
            <w:r w:rsidRPr="00A325B9">
              <w:t>vrep_description</w:t>
            </w:r>
          </w:p>
        </w:tc>
        <w:tc>
          <w:tcPr>
            <w:tcW w:w="4537" w:type="dxa"/>
          </w:tcPr>
          <w:p w14:paraId="05A1C8AA" w14:textId="77777777" w:rsidR="00A325B9" w:rsidRDefault="00A325B9" w:rsidP="00D46DF5"/>
        </w:tc>
      </w:tr>
      <w:tr w:rsidR="001F1747" w14:paraId="5833E79E" w14:textId="77777777" w:rsidTr="00A325B9">
        <w:tc>
          <w:tcPr>
            <w:tcW w:w="2336" w:type="dxa"/>
          </w:tcPr>
          <w:p w14:paraId="6FE92915" w14:textId="77777777" w:rsidR="001F1747" w:rsidRDefault="001F1747" w:rsidP="00D46DF5"/>
        </w:tc>
        <w:tc>
          <w:tcPr>
            <w:tcW w:w="2336" w:type="dxa"/>
          </w:tcPr>
          <w:p w14:paraId="5ED9F5ED" w14:textId="4E8821A4" w:rsidR="001F1747" w:rsidRPr="00A325B9" w:rsidRDefault="001F1747" w:rsidP="00D46DF5">
            <w:r w:rsidRPr="001F1747">
              <w:t>vrep_created_at</w:t>
            </w:r>
          </w:p>
        </w:tc>
        <w:tc>
          <w:tcPr>
            <w:tcW w:w="4537" w:type="dxa"/>
          </w:tcPr>
          <w:p w14:paraId="6ABC6321" w14:textId="620E8917" w:rsidR="001F1747" w:rsidRDefault="001F1747" w:rsidP="00D46DF5">
            <w:r>
              <w:t>Атрибут, по которому нужно осуществлять сортировку элементов по убыванию от самого нового видео к самому старому</w:t>
            </w:r>
          </w:p>
        </w:tc>
      </w:tr>
    </w:tbl>
    <w:p w14:paraId="5028FF89" w14:textId="77777777" w:rsidR="001F1747" w:rsidRDefault="001F1747" w:rsidP="00D46DF5"/>
    <w:p w14:paraId="061BD11F" w14:textId="62AE34B5" w:rsidR="00C72534" w:rsidRDefault="00A325B9" w:rsidP="00D46DF5">
      <w:r>
        <w:t>Необходима пагинация, в методе нужно передавать о</w:t>
      </w:r>
      <w:r w:rsidR="00C72534">
        <w:t>бязательные параметры</w:t>
      </w:r>
      <w:r>
        <w:t xml:space="preserve"> запроса</w:t>
      </w:r>
      <w:r w:rsidR="00C72534">
        <w:t>:</w:t>
      </w:r>
    </w:p>
    <w:p w14:paraId="5B61598D" w14:textId="4AB2361C" w:rsidR="00C72534" w:rsidRDefault="00C72534" w:rsidP="00C72534">
      <w:pPr>
        <w:pStyle w:val="a4"/>
        <w:numPr>
          <w:ilvl w:val="0"/>
          <w:numId w:val="7"/>
        </w:numPr>
      </w:pPr>
      <w:r w:rsidRPr="00C72534">
        <w:rPr>
          <w:lang w:val="en-US"/>
        </w:rPr>
        <w:t>page</w:t>
      </w:r>
      <w:r>
        <w:t xml:space="preserve"> </w:t>
      </w:r>
      <w:r w:rsidR="00A325B9">
        <w:t>(номер страницы), при</w:t>
      </w:r>
      <w:r w:rsidR="00885A49">
        <w:t xml:space="preserve"> первом</w:t>
      </w:r>
      <w:r w:rsidR="00A325B9">
        <w:t xml:space="preserve"> открытии главной страницы =1</w:t>
      </w:r>
    </w:p>
    <w:p w14:paraId="66CF6A23" w14:textId="0F6E5085" w:rsidR="00C72534" w:rsidRPr="00C72534" w:rsidRDefault="00C72534" w:rsidP="00C72534">
      <w:pPr>
        <w:pStyle w:val="a4"/>
        <w:numPr>
          <w:ilvl w:val="0"/>
          <w:numId w:val="7"/>
        </w:numPr>
      </w:pPr>
      <w:r w:rsidRPr="00C72534">
        <w:rPr>
          <w:lang w:val="en-US"/>
        </w:rPr>
        <w:t>per</w:t>
      </w:r>
      <w:r w:rsidRPr="00C72534">
        <w:t>_</w:t>
      </w:r>
      <w:r w:rsidRPr="00C72534">
        <w:rPr>
          <w:lang w:val="en-US"/>
        </w:rPr>
        <w:t>page</w:t>
      </w:r>
      <w:r w:rsidRPr="00C72534">
        <w:t xml:space="preserve"> </w:t>
      </w:r>
      <w:r>
        <w:t>(количество элементов на странице), всегда</w:t>
      </w:r>
      <w:r w:rsidR="001F1747">
        <w:t xml:space="preserve"> должен быть</w:t>
      </w:r>
      <w:r>
        <w:t xml:space="preserve"> =4</w:t>
      </w:r>
    </w:p>
    <w:p w14:paraId="282B47A6" w14:textId="1943AED6" w:rsidR="00D46DF5" w:rsidRDefault="001F1747" w:rsidP="00D46DF5">
      <w:r>
        <w:t xml:space="preserve">При нажатии на кнопку </w:t>
      </w:r>
      <w:r w:rsidRPr="001F1747">
        <w:t>&gt;</w:t>
      </w:r>
      <w:r>
        <w:t xml:space="preserve"> отправляется запрос </w:t>
      </w:r>
      <w:r w:rsidR="00885A49">
        <w:t>данных для</w:t>
      </w:r>
      <w:r>
        <w:t xml:space="preserve"> </w:t>
      </w:r>
      <w:r w:rsidR="00D46DF5">
        <w:t>следующ</w:t>
      </w:r>
      <w:r w:rsidR="00885A49">
        <w:t>ей с</w:t>
      </w:r>
      <w:r>
        <w:t>траниц</w:t>
      </w:r>
      <w:r w:rsidR="00885A49">
        <w:t>ы</w:t>
      </w:r>
      <w:r>
        <w:t xml:space="preserve"> с параметром </w:t>
      </w:r>
      <w:r>
        <w:rPr>
          <w:lang w:val="en-US"/>
        </w:rPr>
        <w:t>page</w:t>
      </w:r>
      <w:r w:rsidRPr="001F1747">
        <w:t>=2</w:t>
      </w:r>
      <w:r>
        <w:t xml:space="preserve"> для отображения следующей порции видео</w:t>
      </w:r>
      <w:r w:rsidR="00D46DF5">
        <w:t>.</w:t>
      </w:r>
    </w:p>
    <w:p w14:paraId="57DDA542" w14:textId="7689BCD6" w:rsidR="001F1747" w:rsidRDefault="001F1747" w:rsidP="00D46DF5">
      <w:r>
        <w:t xml:space="preserve">В ответе в объекте </w:t>
      </w:r>
      <w:r>
        <w:rPr>
          <w:lang w:val="en-US"/>
        </w:rPr>
        <w:t>pagination</w:t>
      </w:r>
      <w:r>
        <w:t xml:space="preserve"> будет возвращаться: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1F1747" w14:paraId="46CC0A68" w14:textId="77777777" w:rsidTr="001F1747">
        <w:tc>
          <w:tcPr>
            <w:tcW w:w="1838" w:type="dxa"/>
          </w:tcPr>
          <w:p w14:paraId="7EA01349" w14:textId="32C8B2AA" w:rsidR="001F1747" w:rsidRPr="001F1747" w:rsidRDefault="001F1747" w:rsidP="00D46DF5">
            <w:pPr>
              <w:rPr>
                <w:b/>
                <w:bCs/>
              </w:rPr>
            </w:pPr>
            <w:r w:rsidRPr="001F1747">
              <w:rPr>
                <w:b/>
                <w:bCs/>
              </w:rPr>
              <w:t>Атрибут</w:t>
            </w:r>
          </w:p>
        </w:tc>
        <w:tc>
          <w:tcPr>
            <w:tcW w:w="7507" w:type="dxa"/>
          </w:tcPr>
          <w:p w14:paraId="5E10D519" w14:textId="1779D2FB" w:rsidR="001F1747" w:rsidRPr="001F1747" w:rsidRDefault="001F1747" w:rsidP="00D46DF5">
            <w:pPr>
              <w:rPr>
                <w:b/>
                <w:bCs/>
              </w:rPr>
            </w:pPr>
            <w:r w:rsidRPr="001F1747">
              <w:rPr>
                <w:b/>
                <w:bCs/>
              </w:rPr>
              <w:t>Комментарий</w:t>
            </w:r>
          </w:p>
        </w:tc>
      </w:tr>
      <w:tr w:rsidR="001F1747" w14:paraId="768269D1" w14:textId="77777777" w:rsidTr="001F1747">
        <w:tc>
          <w:tcPr>
            <w:tcW w:w="1838" w:type="dxa"/>
          </w:tcPr>
          <w:p w14:paraId="1CB807F5" w14:textId="0A568985" w:rsidR="001F1747" w:rsidRDefault="001F1747" w:rsidP="00D46DF5">
            <w:r w:rsidRPr="001F1747">
              <w:t>current_page</w:t>
            </w:r>
          </w:p>
        </w:tc>
        <w:tc>
          <w:tcPr>
            <w:tcW w:w="7507" w:type="dxa"/>
          </w:tcPr>
          <w:p w14:paraId="5B16031E" w14:textId="4FC261EB" w:rsidR="001F1747" w:rsidRPr="001F1747" w:rsidRDefault="001F1747" w:rsidP="00D46DF5">
            <w:r>
              <w:t xml:space="preserve">Текущая страница. Валидация: если </w:t>
            </w:r>
            <w:r>
              <w:rPr>
                <w:lang w:val="en-US"/>
              </w:rPr>
              <w:t>current</w:t>
            </w:r>
            <w:r w:rsidRPr="001F1747">
              <w:t>_</w:t>
            </w:r>
            <w:r>
              <w:rPr>
                <w:lang w:val="en-US"/>
              </w:rPr>
              <w:t>page</w:t>
            </w:r>
            <w:r w:rsidRPr="001F1747">
              <w:t xml:space="preserve"> =1</w:t>
            </w:r>
            <w:r>
              <w:t xml:space="preserve">, то должна быть заблокирована кнопка </w:t>
            </w:r>
            <w:r w:rsidRPr="001F1747">
              <w:t xml:space="preserve">&lt; </w:t>
            </w:r>
            <w:r>
              <w:t>для переключения на предыдущую страницу</w:t>
            </w:r>
          </w:p>
        </w:tc>
      </w:tr>
      <w:tr w:rsidR="001F1747" w14:paraId="7E423224" w14:textId="77777777" w:rsidTr="001F1747">
        <w:tc>
          <w:tcPr>
            <w:tcW w:w="1838" w:type="dxa"/>
          </w:tcPr>
          <w:p w14:paraId="0422618D" w14:textId="74A3B765" w:rsidR="001F1747" w:rsidRDefault="001F1747" w:rsidP="00D46DF5">
            <w:r w:rsidRPr="001F1747">
              <w:t>per_page</w:t>
            </w:r>
          </w:p>
        </w:tc>
        <w:tc>
          <w:tcPr>
            <w:tcW w:w="7507" w:type="dxa"/>
          </w:tcPr>
          <w:p w14:paraId="360523FB" w14:textId="4A5E5A1E" w:rsidR="001F1747" w:rsidRDefault="001F1747" w:rsidP="00D46DF5">
            <w:r>
              <w:t>Количество элементов на странице, здесь всегда =4</w:t>
            </w:r>
          </w:p>
        </w:tc>
      </w:tr>
      <w:tr w:rsidR="001F1747" w14:paraId="6DC6ECBD" w14:textId="77777777" w:rsidTr="001F1747">
        <w:tc>
          <w:tcPr>
            <w:tcW w:w="1838" w:type="dxa"/>
          </w:tcPr>
          <w:p w14:paraId="4C8A86BD" w14:textId="334BA9E4" w:rsidR="001F1747" w:rsidRDefault="001F1747" w:rsidP="00D46DF5">
            <w:r w:rsidRPr="001F1747">
              <w:t>total</w:t>
            </w:r>
          </w:p>
        </w:tc>
        <w:tc>
          <w:tcPr>
            <w:tcW w:w="7507" w:type="dxa"/>
          </w:tcPr>
          <w:p w14:paraId="795FDDA5" w14:textId="7D8FCA94" w:rsidR="001F1747" w:rsidRDefault="00EE517B" w:rsidP="00D46DF5">
            <w:r>
              <w:t>Общее количество элементов в БД</w:t>
            </w:r>
          </w:p>
        </w:tc>
      </w:tr>
      <w:tr w:rsidR="001F1747" w14:paraId="6EE56690" w14:textId="77777777" w:rsidTr="001F1747">
        <w:tc>
          <w:tcPr>
            <w:tcW w:w="1838" w:type="dxa"/>
          </w:tcPr>
          <w:p w14:paraId="0374FAC9" w14:textId="4289741E" w:rsidR="001F1747" w:rsidRDefault="001F1747" w:rsidP="00D46DF5">
            <w:r w:rsidRPr="001F1747">
              <w:t>last_page</w:t>
            </w:r>
          </w:p>
        </w:tc>
        <w:tc>
          <w:tcPr>
            <w:tcW w:w="7507" w:type="dxa"/>
          </w:tcPr>
          <w:p w14:paraId="39C5A8B1" w14:textId="2B14FCA6" w:rsidR="001F1747" w:rsidRPr="00EE517B" w:rsidRDefault="00EE517B" w:rsidP="00D46DF5">
            <w:r>
              <w:t xml:space="preserve">Номер последней страницы при текущем </w:t>
            </w:r>
            <w:r>
              <w:rPr>
                <w:lang w:val="en-US"/>
              </w:rPr>
              <w:t>total</w:t>
            </w:r>
            <w:r w:rsidRPr="00EE517B">
              <w:t xml:space="preserve"> </w:t>
            </w:r>
            <w:r>
              <w:t xml:space="preserve">в таблице и заданном параметре </w:t>
            </w:r>
            <w:r>
              <w:rPr>
                <w:lang w:val="en-US"/>
              </w:rPr>
              <w:t>per</w:t>
            </w:r>
            <w:r w:rsidRPr="00EE517B">
              <w:t>_</w:t>
            </w:r>
            <w:r>
              <w:rPr>
                <w:lang w:val="en-US"/>
              </w:rPr>
              <w:t>page</w:t>
            </w:r>
            <w:r>
              <w:t xml:space="preserve">. Валидация: если </w:t>
            </w:r>
            <w:r>
              <w:rPr>
                <w:lang w:val="en-US"/>
              </w:rPr>
              <w:t>current</w:t>
            </w:r>
            <w:r w:rsidRPr="00EE517B">
              <w:t>_</w:t>
            </w:r>
            <w:r>
              <w:rPr>
                <w:lang w:val="en-US"/>
              </w:rPr>
              <w:t>page</w:t>
            </w:r>
            <w:r w:rsidRPr="00EE517B">
              <w:t xml:space="preserve"> = </w:t>
            </w:r>
            <w:r>
              <w:rPr>
                <w:lang w:val="en-US"/>
              </w:rPr>
              <w:t>last</w:t>
            </w:r>
            <w:r w:rsidRPr="00EE517B">
              <w:t>_</w:t>
            </w:r>
            <w:r>
              <w:rPr>
                <w:lang w:val="en-US"/>
              </w:rPr>
              <w:t>page</w:t>
            </w:r>
            <w:r>
              <w:t xml:space="preserve">, то должна быть заблокирована кнопка </w:t>
            </w:r>
            <w:r w:rsidRPr="00EE517B">
              <w:t xml:space="preserve">&gt; </w:t>
            </w:r>
            <w:r>
              <w:t>для переключения на следующую страницу</w:t>
            </w:r>
          </w:p>
        </w:tc>
      </w:tr>
    </w:tbl>
    <w:p w14:paraId="3B0A5426" w14:textId="77777777" w:rsidR="00EE517B" w:rsidRDefault="00EE517B">
      <w:r>
        <w:br w:type="page"/>
      </w:r>
    </w:p>
    <w:p w14:paraId="477AD417" w14:textId="62550A57" w:rsidR="00D46DF5" w:rsidRPr="005B389B" w:rsidRDefault="00EE517B" w:rsidP="00D46DF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lastRenderedPageBreak/>
        <w:t>Блок со списком семей</w:t>
      </w:r>
    </w:p>
    <w:p w14:paraId="4A48BA7A" w14:textId="30CB7D00" w:rsidR="00D46DF5" w:rsidRDefault="00D46DF5" w:rsidP="00D46DF5">
      <w:r w:rsidRPr="00D46DF5">
        <w:rPr>
          <w:noProof/>
        </w:rPr>
        <w:drawing>
          <wp:inline distT="0" distB="0" distL="0" distR="0" wp14:anchorId="6FAF4811" wp14:editId="66A1356B">
            <wp:extent cx="5054600" cy="58920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8429" cy="589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1878" w14:textId="1A83E3C7" w:rsidR="00D46DF5" w:rsidRDefault="00EE517B" w:rsidP="00D46DF5">
      <w:r>
        <w:t>Статические элементы, нужно захардкодить на фронте:</w:t>
      </w:r>
    </w:p>
    <w:p w14:paraId="50C614F8" w14:textId="183F3084" w:rsidR="00EE517B" w:rsidRDefault="00EE517B" w:rsidP="00EE517B">
      <w:pPr>
        <w:pStyle w:val="a4"/>
        <w:numPr>
          <w:ilvl w:val="0"/>
          <w:numId w:val="8"/>
        </w:numPr>
      </w:pPr>
      <w:r>
        <w:t>Текст заголовка «Нужна помощь!»</w:t>
      </w:r>
    </w:p>
    <w:p w14:paraId="4B350488" w14:textId="4EF7AA0C" w:rsidR="00EE517B" w:rsidRDefault="00EE517B" w:rsidP="00EE517B">
      <w:pPr>
        <w:pStyle w:val="a4"/>
        <w:numPr>
          <w:ilvl w:val="0"/>
          <w:numId w:val="8"/>
        </w:numPr>
      </w:pPr>
      <w:r>
        <w:t>Текст «Уже собрано», «из», «Р»</w:t>
      </w:r>
    </w:p>
    <w:p w14:paraId="0E437550" w14:textId="3AEE01DE" w:rsidR="00EE517B" w:rsidRDefault="00EE517B" w:rsidP="00EE517B">
      <w:pPr>
        <w:pStyle w:val="a4"/>
        <w:numPr>
          <w:ilvl w:val="0"/>
          <w:numId w:val="8"/>
        </w:numPr>
      </w:pPr>
      <w:r>
        <w:t>Кнопка «Помочь», перенаправляет пользователя на страницу подопечного</w:t>
      </w:r>
    </w:p>
    <w:p w14:paraId="5824A0C5" w14:textId="0D7C3DA0" w:rsidR="00D46DF5" w:rsidRPr="00885A49" w:rsidRDefault="00EE517B" w:rsidP="00D46DF5">
      <w:r w:rsidRPr="008B7C74">
        <w:rPr>
          <w:b/>
          <w:bCs/>
          <w:lang w:val="en-US"/>
        </w:rPr>
        <w:t>GET</w:t>
      </w:r>
      <w:r w:rsidRPr="00885A49">
        <w:t xml:space="preserve"> /</w:t>
      </w:r>
      <w:r w:rsidRPr="008B7C74">
        <w:rPr>
          <w:lang w:val="en-US"/>
        </w:rPr>
        <w:t>families</w:t>
      </w:r>
      <w:r w:rsidR="00885A49" w:rsidRPr="00885A49">
        <w:t xml:space="preserve"> – </w:t>
      </w:r>
      <w:r w:rsidR="00885A49">
        <w:t>метод</w:t>
      </w:r>
      <w:r w:rsidR="00885A49" w:rsidRPr="00885A49">
        <w:t xml:space="preserve"> </w:t>
      </w:r>
      <w:r w:rsidR="00885A49">
        <w:t>для</w:t>
      </w:r>
      <w:r w:rsidR="00885A49" w:rsidRPr="00885A49">
        <w:t xml:space="preserve"> </w:t>
      </w:r>
      <w:r w:rsidR="00885A49">
        <w:t>получения данных списка семей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EE517B" w14:paraId="412DC907" w14:textId="77777777" w:rsidTr="002904B4">
        <w:tc>
          <w:tcPr>
            <w:tcW w:w="2336" w:type="dxa"/>
          </w:tcPr>
          <w:p w14:paraId="74F1DDFD" w14:textId="77777777" w:rsidR="00EE517B" w:rsidRPr="00C72534" w:rsidRDefault="00EE517B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7DDE379B" w14:textId="77777777" w:rsidR="00EE517B" w:rsidRPr="00A325B9" w:rsidRDefault="00EE517B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51082986" w14:textId="77777777" w:rsidR="00EE517B" w:rsidRPr="00A325B9" w:rsidRDefault="00EE517B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EE517B" w14:paraId="5202B99F" w14:textId="77777777" w:rsidTr="002904B4">
        <w:tc>
          <w:tcPr>
            <w:tcW w:w="2336" w:type="dxa"/>
          </w:tcPr>
          <w:p w14:paraId="1485F919" w14:textId="6CD90E88" w:rsidR="00EE517B" w:rsidRDefault="00EE517B" w:rsidP="002904B4">
            <w:r>
              <w:t>Фото</w:t>
            </w:r>
          </w:p>
        </w:tc>
        <w:tc>
          <w:tcPr>
            <w:tcW w:w="2336" w:type="dxa"/>
          </w:tcPr>
          <w:p w14:paraId="72B1E89B" w14:textId="62C54B13" w:rsidR="00EE517B" w:rsidRDefault="00EE517B" w:rsidP="002904B4">
            <w:r w:rsidRPr="00EE517B">
              <w:t>fph_path</w:t>
            </w:r>
          </w:p>
        </w:tc>
        <w:tc>
          <w:tcPr>
            <w:tcW w:w="4537" w:type="dxa"/>
          </w:tcPr>
          <w:p w14:paraId="2E3568D0" w14:textId="70DBFE20" w:rsidR="00EE517B" w:rsidRPr="00A325B9" w:rsidRDefault="00EE517B" w:rsidP="002904B4">
            <w:r>
              <w:t>Путь на фото в файловом хранилище</w:t>
            </w:r>
          </w:p>
        </w:tc>
      </w:tr>
      <w:tr w:rsidR="00EE517B" w14:paraId="67C4575F" w14:textId="77777777" w:rsidTr="002904B4">
        <w:tc>
          <w:tcPr>
            <w:tcW w:w="2336" w:type="dxa"/>
          </w:tcPr>
          <w:p w14:paraId="4D97DC3B" w14:textId="3148BDBD" w:rsidR="00EE517B" w:rsidRDefault="00EE517B" w:rsidP="002904B4">
            <w:r>
              <w:t>Краткое описание под фото</w:t>
            </w:r>
          </w:p>
        </w:tc>
        <w:tc>
          <w:tcPr>
            <w:tcW w:w="2336" w:type="dxa"/>
          </w:tcPr>
          <w:p w14:paraId="55E8AA9C" w14:textId="54EA2105" w:rsidR="00EE517B" w:rsidRDefault="00EE517B" w:rsidP="002904B4">
            <w:r w:rsidRPr="00EE517B">
              <w:t>f_short_desc</w:t>
            </w:r>
          </w:p>
        </w:tc>
        <w:tc>
          <w:tcPr>
            <w:tcW w:w="4537" w:type="dxa"/>
          </w:tcPr>
          <w:p w14:paraId="59E60115" w14:textId="77777777" w:rsidR="00EE517B" w:rsidRDefault="00EE517B" w:rsidP="002904B4"/>
        </w:tc>
      </w:tr>
      <w:tr w:rsidR="00EE517B" w14:paraId="2121BF73" w14:textId="77777777" w:rsidTr="002904B4">
        <w:tc>
          <w:tcPr>
            <w:tcW w:w="2336" w:type="dxa"/>
          </w:tcPr>
          <w:p w14:paraId="7258C20F" w14:textId="34496D18" w:rsidR="00EE517B" w:rsidRDefault="00EE517B" w:rsidP="002904B4">
            <w:r>
              <w:t>Число после «Уже собрано»</w:t>
            </w:r>
          </w:p>
        </w:tc>
        <w:tc>
          <w:tcPr>
            <w:tcW w:w="2336" w:type="dxa"/>
          </w:tcPr>
          <w:p w14:paraId="52199E87" w14:textId="373115E8" w:rsidR="00EE517B" w:rsidRPr="00A325B9" w:rsidRDefault="00EE517B" w:rsidP="002904B4">
            <w:r w:rsidRPr="00EE517B">
              <w:t>f_current_sum</w:t>
            </w:r>
          </w:p>
        </w:tc>
        <w:tc>
          <w:tcPr>
            <w:tcW w:w="4537" w:type="dxa"/>
          </w:tcPr>
          <w:p w14:paraId="3BE37C3B" w14:textId="71222B56" w:rsidR="00EE517B" w:rsidRDefault="00EE517B" w:rsidP="002904B4"/>
        </w:tc>
      </w:tr>
      <w:tr w:rsidR="00EE517B" w14:paraId="68F4BE77" w14:textId="77777777" w:rsidTr="002904B4">
        <w:tc>
          <w:tcPr>
            <w:tcW w:w="2336" w:type="dxa"/>
          </w:tcPr>
          <w:p w14:paraId="26BE0A86" w14:textId="3B8D8175" w:rsidR="00EE517B" w:rsidRDefault="00EE517B" w:rsidP="002904B4">
            <w:r>
              <w:t>Число после «из»</w:t>
            </w:r>
          </w:p>
        </w:tc>
        <w:tc>
          <w:tcPr>
            <w:tcW w:w="2336" w:type="dxa"/>
          </w:tcPr>
          <w:p w14:paraId="63A6898C" w14:textId="4ABF1732" w:rsidR="00EE517B" w:rsidRPr="00EE517B" w:rsidRDefault="00EE517B" w:rsidP="002904B4">
            <w:r w:rsidRPr="00EE517B">
              <w:t>f_sum</w:t>
            </w:r>
          </w:p>
        </w:tc>
        <w:tc>
          <w:tcPr>
            <w:tcW w:w="4537" w:type="dxa"/>
          </w:tcPr>
          <w:p w14:paraId="06F7BC05" w14:textId="77777777" w:rsidR="00EE517B" w:rsidRDefault="00EE517B" w:rsidP="002904B4"/>
        </w:tc>
      </w:tr>
      <w:tr w:rsidR="00EE517B" w14:paraId="09407B1D" w14:textId="77777777" w:rsidTr="002904B4">
        <w:tc>
          <w:tcPr>
            <w:tcW w:w="2336" w:type="dxa"/>
          </w:tcPr>
          <w:p w14:paraId="6C852719" w14:textId="3FF987EB" w:rsidR="00EE517B" w:rsidRDefault="00885A49" w:rsidP="002904B4">
            <w:r>
              <w:t>Текст описания справа от фото</w:t>
            </w:r>
          </w:p>
        </w:tc>
        <w:tc>
          <w:tcPr>
            <w:tcW w:w="2336" w:type="dxa"/>
          </w:tcPr>
          <w:p w14:paraId="4B39D1C9" w14:textId="4ED8A5C3" w:rsidR="00EE517B" w:rsidRPr="00EE517B" w:rsidRDefault="00885A49" w:rsidP="002904B4">
            <w:r w:rsidRPr="00885A49">
              <w:t>f_desc</w:t>
            </w:r>
          </w:p>
        </w:tc>
        <w:tc>
          <w:tcPr>
            <w:tcW w:w="4537" w:type="dxa"/>
          </w:tcPr>
          <w:p w14:paraId="0431E590" w14:textId="77777777" w:rsidR="00EE517B" w:rsidRDefault="00EE517B" w:rsidP="002904B4"/>
        </w:tc>
      </w:tr>
      <w:tr w:rsidR="00885A49" w14:paraId="7C98EF36" w14:textId="77777777" w:rsidTr="002904B4">
        <w:tc>
          <w:tcPr>
            <w:tcW w:w="2336" w:type="dxa"/>
          </w:tcPr>
          <w:p w14:paraId="30110FCC" w14:textId="77777777" w:rsidR="00885A49" w:rsidRDefault="00885A49" w:rsidP="002904B4"/>
        </w:tc>
        <w:tc>
          <w:tcPr>
            <w:tcW w:w="2336" w:type="dxa"/>
          </w:tcPr>
          <w:p w14:paraId="1997DE94" w14:textId="2AC7D353" w:rsidR="00885A49" w:rsidRPr="00885A49" w:rsidRDefault="00885A49" w:rsidP="002904B4">
            <w:r w:rsidRPr="00885A49">
              <w:t>f_created_at</w:t>
            </w:r>
          </w:p>
        </w:tc>
        <w:tc>
          <w:tcPr>
            <w:tcW w:w="4537" w:type="dxa"/>
          </w:tcPr>
          <w:p w14:paraId="72428298" w14:textId="5C5906FD" w:rsidR="00885A49" w:rsidRDefault="00885A49" w:rsidP="002904B4">
            <w:r>
              <w:t>Атрибут, по которому нужно осуществлять сортировку карточек семьи по убыванию от само</w:t>
            </w:r>
            <w:r w:rsidR="006F048E">
              <w:t>й</w:t>
            </w:r>
            <w:r>
              <w:t xml:space="preserve"> ново</w:t>
            </w:r>
            <w:r w:rsidR="006F048E">
              <w:t>й</w:t>
            </w:r>
            <w:r>
              <w:t xml:space="preserve"> к само</w:t>
            </w:r>
            <w:r w:rsidR="006F048E">
              <w:t>й</w:t>
            </w:r>
            <w:r>
              <w:t xml:space="preserve"> старо</w:t>
            </w:r>
            <w:r w:rsidR="006F048E">
              <w:t>й</w:t>
            </w:r>
          </w:p>
        </w:tc>
      </w:tr>
    </w:tbl>
    <w:p w14:paraId="3EB9B216" w14:textId="77777777" w:rsidR="00EE517B" w:rsidRPr="00EE517B" w:rsidRDefault="00EE517B" w:rsidP="00D46DF5"/>
    <w:p w14:paraId="4CB590AA" w14:textId="77777777" w:rsidR="00EE517B" w:rsidRDefault="00EE517B" w:rsidP="00D46DF5"/>
    <w:p w14:paraId="7A369961" w14:textId="3B351E1B" w:rsidR="00D46DF5" w:rsidRDefault="00D46DF5" w:rsidP="00D46DF5">
      <w:r w:rsidRPr="00D46DF5">
        <w:rPr>
          <w:noProof/>
        </w:rPr>
        <w:drawing>
          <wp:inline distT="0" distB="0" distL="0" distR="0" wp14:anchorId="5C03A41C" wp14:editId="68BE8C0B">
            <wp:extent cx="5940425" cy="24644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5E8D" w14:textId="77777777" w:rsidR="00885A49" w:rsidRDefault="00885A49" w:rsidP="00885A49">
      <w:r>
        <w:t>Необходима пагинация, в методе нужно передавать обязательные параметры запроса:</w:t>
      </w:r>
    </w:p>
    <w:p w14:paraId="4E7601F7" w14:textId="16FF01E4" w:rsidR="00885A49" w:rsidRDefault="00885A49" w:rsidP="00885A49">
      <w:pPr>
        <w:pStyle w:val="a4"/>
        <w:numPr>
          <w:ilvl w:val="0"/>
          <w:numId w:val="7"/>
        </w:numPr>
      </w:pPr>
      <w:r w:rsidRPr="00C72534">
        <w:rPr>
          <w:lang w:val="en-US"/>
        </w:rPr>
        <w:t>page</w:t>
      </w:r>
      <w:r>
        <w:t xml:space="preserve"> (номер страницы), при первом открытии главной страницы =1</w:t>
      </w:r>
    </w:p>
    <w:p w14:paraId="20364A28" w14:textId="3DDDACB0" w:rsidR="00885A49" w:rsidRPr="00C72534" w:rsidRDefault="00885A49" w:rsidP="00885A49">
      <w:pPr>
        <w:pStyle w:val="a4"/>
        <w:numPr>
          <w:ilvl w:val="0"/>
          <w:numId w:val="7"/>
        </w:numPr>
      </w:pPr>
      <w:r w:rsidRPr="00C72534">
        <w:rPr>
          <w:lang w:val="en-US"/>
        </w:rPr>
        <w:t>per</w:t>
      </w:r>
      <w:r w:rsidRPr="00C72534">
        <w:t>_</w:t>
      </w:r>
      <w:r w:rsidRPr="00C72534">
        <w:rPr>
          <w:lang w:val="en-US"/>
        </w:rPr>
        <w:t>page</w:t>
      </w:r>
      <w:r w:rsidRPr="00C72534">
        <w:t xml:space="preserve"> </w:t>
      </w:r>
      <w:r>
        <w:t>(количество элементов на странице), всегда должен быть =5</w:t>
      </w:r>
    </w:p>
    <w:p w14:paraId="5DC7A9CF" w14:textId="7E4A140C" w:rsidR="00885A49" w:rsidRDefault="00885A49" w:rsidP="00885A49">
      <w:r>
        <w:t xml:space="preserve">При нажатии на кнопки (1), (2) итд отправляется запрос на страницу с параметром </w:t>
      </w:r>
      <w:r>
        <w:rPr>
          <w:lang w:val="en-US"/>
        </w:rPr>
        <w:t>page</w:t>
      </w:r>
      <w:r w:rsidRPr="00885A49">
        <w:t xml:space="preserve"> </w:t>
      </w:r>
      <w:r>
        <w:t>равным номеру нажатой кнопки для отображения порции карточек.</w:t>
      </w:r>
    </w:p>
    <w:p w14:paraId="4FCA5CC4" w14:textId="77777777" w:rsidR="00885A49" w:rsidRDefault="00885A49" w:rsidP="00885A49">
      <w:r>
        <w:t xml:space="preserve">В ответе в объекте </w:t>
      </w:r>
      <w:r>
        <w:rPr>
          <w:lang w:val="en-US"/>
        </w:rPr>
        <w:t>pagination</w:t>
      </w:r>
      <w:r>
        <w:t xml:space="preserve"> будет возвращаться: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885A49" w14:paraId="36E5C2B6" w14:textId="77777777" w:rsidTr="002904B4">
        <w:tc>
          <w:tcPr>
            <w:tcW w:w="1838" w:type="dxa"/>
          </w:tcPr>
          <w:p w14:paraId="21559AA1" w14:textId="77777777" w:rsidR="00885A49" w:rsidRPr="001F1747" w:rsidRDefault="00885A49" w:rsidP="002904B4">
            <w:pPr>
              <w:rPr>
                <w:b/>
                <w:bCs/>
              </w:rPr>
            </w:pPr>
            <w:r w:rsidRPr="001F1747">
              <w:rPr>
                <w:b/>
                <w:bCs/>
              </w:rPr>
              <w:t>Атрибут</w:t>
            </w:r>
          </w:p>
        </w:tc>
        <w:tc>
          <w:tcPr>
            <w:tcW w:w="7507" w:type="dxa"/>
          </w:tcPr>
          <w:p w14:paraId="6C19DAA4" w14:textId="77777777" w:rsidR="00885A49" w:rsidRPr="001F1747" w:rsidRDefault="00885A49" w:rsidP="002904B4">
            <w:pPr>
              <w:rPr>
                <w:b/>
                <w:bCs/>
              </w:rPr>
            </w:pPr>
            <w:r w:rsidRPr="001F1747">
              <w:rPr>
                <w:b/>
                <w:bCs/>
              </w:rPr>
              <w:t>Комментарий</w:t>
            </w:r>
          </w:p>
        </w:tc>
      </w:tr>
      <w:tr w:rsidR="00885A49" w14:paraId="245A53FA" w14:textId="77777777" w:rsidTr="002904B4">
        <w:tc>
          <w:tcPr>
            <w:tcW w:w="1838" w:type="dxa"/>
          </w:tcPr>
          <w:p w14:paraId="276B80C8" w14:textId="77777777" w:rsidR="00885A49" w:rsidRDefault="00885A49" w:rsidP="002904B4">
            <w:r w:rsidRPr="001F1747">
              <w:t>current_page</w:t>
            </w:r>
          </w:p>
        </w:tc>
        <w:tc>
          <w:tcPr>
            <w:tcW w:w="7507" w:type="dxa"/>
          </w:tcPr>
          <w:p w14:paraId="62384921" w14:textId="7AEFFC67" w:rsidR="00885A49" w:rsidRPr="001F1747" w:rsidRDefault="00885A49" w:rsidP="002904B4">
            <w:r>
              <w:t>Текущая страница</w:t>
            </w:r>
          </w:p>
        </w:tc>
      </w:tr>
      <w:tr w:rsidR="00885A49" w14:paraId="34579842" w14:textId="77777777" w:rsidTr="002904B4">
        <w:tc>
          <w:tcPr>
            <w:tcW w:w="1838" w:type="dxa"/>
          </w:tcPr>
          <w:p w14:paraId="38546142" w14:textId="77777777" w:rsidR="00885A49" w:rsidRDefault="00885A49" w:rsidP="002904B4">
            <w:r w:rsidRPr="001F1747">
              <w:t>per_page</w:t>
            </w:r>
          </w:p>
        </w:tc>
        <w:tc>
          <w:tcPr>
            <w:tcW w:w="7507" w:type="dxa"/>
          </w:tcPr>
          <w:p w14:paraId="1823E6BD" w14:textId="1BDC0036" w:rsidR="00885A49" w:rsidRDefault="00885A49" w:rsidP="002904B4">
            <w:r>
              <w:t>Количество элементов на странице, здесь всегда =</w:t>
            </w:r>
            <w:r w:rsidR="00DE7307">
              <w:t>5</w:t>
            </w:r>
          </w:p>
        </w:tc>
      </w:tr>
      <w:tr w:rsidR="00885A49" w14:paraId="39DCB370" w14:textId="77777777" w:rsidTr="002904B4">
        <w:tc>
          <w:tcPr>
            <w:tcW w:w="1838" w:type="dxa"/>
          </w:tcPr>
          <w:p w14:paraId="1F78ED47" w14:textId="77777777" w:rsidR="00885A49" w:rsidRDefault="00885A49" w:rsidP="002904B4">
            <w:r w:rsidRPr="001F1747">
              <w:t>total</w:t>
            </w:r>
          </w:p>
        </w:tc>
        <w:tc>
          <w:tcPr>
            <w:tcW w:w="7507" w:type="dxa"/>
          </w:tcPr>
          <w:p w14:paraId="7D337356" w14:textId="77777777" w:rsidR="00885A49" w:rsidRDefault="00885A49" w:rsidP="002904B4">
            <w:r>
              <w:t>Общее количество элементов в БД</w:t>
            </w:r>
          </w:p>
        </w:tc>
      </w:tr>
      <w:tr w:rsidR="00885A49" w14:paraId="2AA7A20D" w14:textId="77777777" w:rsidTr="002904B4">
        <w:tc>
          <w:tcPr>
            <w:tcW w:w="1838" w:type="dxa"/>
          </w:tcPr>
          <w:p w14:paraId="62DC99A4" w14:textId="77777777" w:rsidR="00885A49" w:rsidRDefault="00885A49" w:rsidP="002904B4">
            <w:r w:rsidRPr="001F1747">
              <w:t>last_page</w:t>
            </w:r>
          </w:p>
        </w:tc>
        <w:tc>
          <w:tcPr>
            <w:tcW w:w="7507" w:type="dxa"/>
          </w:tcPr>
          <w:p w14:paraId="43FF0D22" w14:textId="1E82948D" w:rsidR="00885A49" w:rsidRPr="00EE517B" w:rsidRDefault="00885A49" w:rsidP="002904B4">
            <w:r>
              <w:t xml:space="preserve">Номер последней страницы при текущем </w:t>
            </w:r>
            <w:r>
              <w:rPr>
                <w:lang w:val="en-US"/>
              </w:rPr>
              <w:t>total</w:t>
            </w:r>
            <w:r w:rsidRPr="00EE517B">
              <w:t xml:space="preserve"> </w:t>
            </w:r>
            <w:r>
              <w:t xml:space="preserve">в таблице и заданном параметре </w:t>
            </w:r>
            <w:r>
              <w:rPr>
                <w:lang w:val="en-US"/>
              </w:rPr>
              <w:t>per</w:t>
            </w:r>
            <w:r w:rsidRPr="00EE517B">
              <w:t>_</w:t>
            </w:r>
            <w:r>
              <w:rPr>
                <w:lang w:val="en-US"/>
              </w:rPr>
              <w:t>page</w:t>
            </w:r>
            <w:r>
              <w:t>. Количество кнопок для переключения страниц определяется этим атрибутом</w:t>
            </w:r>
          </w:p>
        </w:tc>
      </w:tr>
    </w:tbl>
    <w:p w14:paraId="4896740F" w14:textId="36C12287" w:rsidR="00D46DF5" w:rsidRPr="000F70C7" w:rsidRDefault="00D46DF5" w:rsidP="00D46DF5"/>
    <w:p w14:paraId="082170FB" w14:textId="54DB525F" w:rsidR="00885A49" w:rsidRDefault="00885A49">
      <w:r>
        <w:br w:type="page"/>
      </w:r>
    </w:p>
    <w:p w14:paraId="7CF3F9BF" w14:textId="79BE85D9" w:rsidR="00D46DF5" w:rsidRPr="005B389B" w:rsidRDefault="00885A49" w:rsidP="00D46DF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lastRenderedPageBreak/>
        <w:t>Блок ленты пожертвований</w:t>
      </w:r>
    </w:p>
    <w:p w14:paraId="1632A596" w14:textId="32F5AEF7" w:rsidR="00D46DF5" w:rsidRDefault="00D46DF5" w:rsidP="00D46DF5">
      <w:r w:rsidRPr="00D46DF5">
        <w:rPr>
          <w:noProof/>
        </w:rPr>
        <w:drawing>
          <wp:inline distT="0" distB="0" distL="0" distR="0" wp14:anchorId="76C76DB2" wp14:editId="0323A525">
            <wp:extent cx="2526965" cy="3651250"/>
            <wp:effectExtent l="0" t="0" r="698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4491" cy="36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009E" w14:textId="67144DA8" w:rsidR="00D46DF5" w:rsidRDefault="00885A49" w:rsidP="00D46DF5">
      <w:r>
        <w:t>Статические элементы, нужно захардкодить на фронте:</w:t>
      </w:r>
    </w:p>
    <w:p w14:paraId="10F4214B" w14:textId="29076FFE" w:rsidR="00885A49" w:rsidRDefault="00885A49" w:rsidP="00885A49">
      <w:pPr>
        <w:pStyle w:val="a4"/>
        <w:numPr>
          <w:ilvl w:val="0"/>
          <w:numId w:val="9"/>
        </w:numPr>
      </w:pPr>
      <w:r>
        <w:t>Заголовок «Лента пожертвований» (вместо «отчет о поступлениях» с макета)</w:t>
      </w:r>
    </w:p>
    <w:p w14:paraId="1D6037DF" w14:textId="5C5C233B" w:rsidR="00885A49" w:rsidRDefault="00885A49" w:rsidP="00885A49">
      <w:pPr>
        <w:pStyle w:val="a4"/>
        <w:numPr>
          <w:ilvl w:val="0"/>
          <w:numId w:val="9"/>
        </w:numPr>
      </w:pPr>
      <w:r>
        <w:t>Текущая дата на момент открытия страницы</w:t>
      </w:r>
    </w:p>
    <w:p w14:paraId="55C06AD2" w14:textId="5709A45E" w:rsidR="006F048E" w:rsidRDefault="006F048E" w:rsidP="00885A49">
      <w:pPr>
        <w:pStyle w:val="a4"/>
        <w:numPr>
          <w:ilvl w:val="0"/>
          <w:numId w:val="9"/>
        </w:numPr>
      </w:pPr>
      <w:r>
        <w:t>Кнопка «Посмотреть все отчеты», перенаправляет пользователя на страницу очтетов</w:t>
      </w:r>
    </w:p>
    <w:p w14:paraId="27F39A2B" w14:textId="037FE0C5" w:rsidR="006F048E" w:rsidRDefault="006F048E" w:rsidP="00885A49">
      <w:pPr>
        <w:pStyle w:val="a4"/>
        <w:numPr>
          <w:ilvl w:val="0"/>
          <w:numId w:val="9"/>
        </w:numPr>
      </w:pPr>
      <w:r>
        <w:t>Текст «Р» справа от суммы</w:t>
      </w:r>
    </w:p>
    <w:p w14:paraId="74C62D44" w14:textId="307B384C" w:rsidR="00D46DF5" w:rsidRDefault="006F048E" w:rsidP="00D46DF5">
      <w:r w:rsidRPr="006F048E">
        <w:rPr>
          <w:b/>
          <w:bCs/>
          <w:lang w:val="en-US"/>
        </w:rPr>
        <w:t>GET</w:t>
      </w:r>
      <w:r w:rsidRPr="006F048E">
        <w:t xml:space="preserve"> /</w:t>
      </w:r>
      <w:r w:rsidRPr="006F048E">
        <w:rPr>
          <w:lang w:val="en-US"/>
        </w:rPr>
        <w:t>main</w:t>
      </w:r>
      <w:r w:rsidRPr="006F048E">
        <w:t xml:space="preserve"> – </w:t>
      </w:r>
      <w:r>
        <w:t>метод</w:t>
      </w:r>
      <w:r w:rsidRPr="006F048E">
        <w:t xml:space="preserve"> </w:t>
      </w:r>
      <w:r>
        <w:t>для</w:t>
      </w:r>
      <w:r w:rsidRPr="006F048E">
        <w:t xml:space="preserve"> </w:t>
      </w:r>
      <w:r>
        <w:t>получения данных для блоков ленты пожертвований, блога и фотоотчетов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6F048E" w14:paraId="2512096A" w14:textId="77777777" w:rsidTr="002904B4">
        <w:tc>
          <w:tcPr>
            <w:tcW w:w="2336" w:type="dxa"/>
          </w:tcPr>
          <w:p w14:paraId="32C8EFFA" w14:textId="77777777" w:rsidR="006F048E" w:rsidRPr="00C72534" w:rsidRDefault="006F048E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61AB2681" w14:textId="77777777" w:rsidR="006F048E" w:rsidRPr="00A325B9" w:rsidRDefault="006F048E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7DF11726" w14:textId="77777777" w:rsidR="006F048E" w:rsidRPr="00A325B9" w:rsidRDefault="006F048E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6F048E" w14:paraId="3DB0A9D2" w14:textId="77777777" w:rsidTr="002904B4">
        <w:tc>
          <w:tcPr>
            <w:tcW w:w="2336" w:type="dxa"/>
          </w:tcPr>
          <w:p w14:paraId="3FFFDDAE" w14:textId="0AC58846" w:rsidR="006F048E" w:rsidRDefault="006F048E" w:rsidP="002904B4">
            <w:r>
              <w:t>Имя благотворителя (левый столбец)</w:t>
            </w:r>
          </w:p>
        </w:tc>
        <w:tc>
          <w:tcPr>
            <w:tcW w:w="2336" w:type="dxa"/>
          </w:tcPr>
          <w:p w14:paraId="55E84290" w14:textId="63DBD928" w:rsidR="006F048E" w:rsidRDefault="006F048E" w:rsidP="002904B4">
            <w:r w:rsidRPr="006F048E">
              <w:t>don_name</w:t>
            </w:r>
          </w:p>
        </w:tc>
        <w:tc>
          <w:tcPr>
            <w:tcW w:w="4537" w:type="dxa"/>
          </w:tcPr>
          <w:p w14:paraId="4A4E6CCC" w14:textId="16806E0C" w:rsidR="006F048E" w:rsidRPr="00A325B9" w:rsidRDefault="006F048E" w:rsidP="002904B4">
            <w:r>
              <w:t>Если значение в атрибуте пустое, нужно отобразить текст «Аноним»</w:t>
            </w:r>
          </w:p>
        </w:tc>
      </w:tr>
      <w:tr w:rsidR="006F048E" w14:paraId="76B5394E" w14:textId="77777777" w:rsidTr="002904B4">
        <w:tc>
          <w:tcPr>
            <w:tcW w:w="2336" w:type="dxa"/>
          </w:tcPr>
          <w:p w14:paraId="3D6FC3B7" w14:textId="04140723" w:rsidR="006F048E" w:rsidRDefault="006F048E" w:rsidP="002904B4">
            <w:r>
              <w:t>Сумма пожертвования</w:t>
            </w:r>
          </w:p>
        </w:tc>
        <w:tc>
          <w:tcPr>
            <w:tcW w:w="2336" w:type="dxa"/>
          </w:tcPr>
          <w:p w14:paraId="03B428F0" w14:textId="2C85911A" w:rsidR="006F048E" w:rsidRDefault="006F048E" w:rsidP="002904B4">
            <w:r w:rsidRPr="006F048E">
              <w:t>don_sum</w:t>
            </w:r>
          </w:p>
        </w:tc>
        <w:tc>
          <w:tcPr>
            <w:tcW w:w="4537" w:type="dxa"/>
          </w:tcPr>
          <w:p w14:paraId="3193306B" w14:textId="77777777" w:rsidR="006F048E" w:rsidRDefault="006F048E" w:rsidP="002904B4"/>
        </w:tc>
      </w:tr>
      <w:tr w:rsidR="006F048E" w14:paraId="439DE41C" w14:textId="77777777" w:rsidTr="002904B4">
        <w:tc>
          <w:tcPr>
            <w:tcW w:w="2336" w:type="dxa"/>
          </w:tcPr>
          <w:p w14:paraId="2030574C" w14:textId="77777777" w:rsidR="006F048E" w:rsidRDefault="006F048E" w:rsidP="002904B4"/>
        </w:tc>
        <w:tc>
          <w:tcPr>
            <w:tcW w:w="2336" w:type="dxa"/>
          </w:tcPr>
          <w:p w14:paraId="7991B395" w14:textId="5106F1E1" w:rsidR="006F048E" w:rsidRPr="006F048E" w:rsidRDefault="006F048E" w:rsidP="002904B4">
            <w:r w:rsidRPr="006F048E">
              <w:t>don_created_at</w:t>
            </w:r>
          </w:p>
        </w:tc>
        <w:tc>
          <w:tcPr>
            <w:tcW w:w="4537" w:type="dxa"/>
          </w:tcPr>
          <w:p w14:paraId="65A34513" w14:textId="360C674B" w:rsidR="006F048E" w:rsidRDefault="006F048E" w:rsidP="002904B4">
            <w:r>
              <w:t>Атрибут, по которому нужно осуществлять сортировку элементов по убыванию от самого нового пожертвования к самому старому</w:t>
            </w:r>
          </w:p>
        </w:tc>
      </w:tr>
    </w:tbl>
    <w:p w14:paraId="0B81EA5C" w14:textId="77777777" w:rsidR="006F048E" w:rsidRPr="006F048E" w:rsidRDefault="006F048E" w:rsidP="00D46DF5"/>
    <w:p w14:paraId="7177EDCA" w14:textId="77777777" w:rsidR="006F048E" w:rsidRPr="006F048E" w:rsidRDefault="006F048E" w:rsidP="00D46DF5"/>
    <w:p w14:paraId="6EB67D55" w14:textId="38E7C323" w:rsidR="006F048E" w:rsidRPr="006F048E" w:rsidRDefault="006F048E">
      <w:r w:rsidRPr="006F048E">
        <w:br w:type="page"/>
      </w:r>
    </w:p>
    <w:p w14:paraId="2E35DC13" w14:textId="77777777" w:rsidR="00D46DF5" w:rsidRPr="006F048E" w:rsidRDefault="00D46DF5" w:rsidP="00D46DF5"/>
    <w:p w14:paraId="3B531F40" w14:textId="32F88D4D" w:rsidR="006F048E" w:rsidRPr="005B389B" w:rsidRDefault="006F048E" w:rsidP="00D46DF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t xml:space="preserve">Блоки для пожертвования на счет фонда и по </w:t>
      </w:r>
      <w:r w:rsidRPr="005B389B">
        <w:rPr>
          <w:b/>
          <w:bCs/>
          <w:sz w:val="24"/>
          <w:szCs w:val="24"/>
          <w:lang w:val="en-US"/>
        </w:rPr>
        <w:t>QR</w:t>
      </w:r>
      <w:r w:rsidRPr="005B389B">
        <w:rPr>
          <w:b/>
          <w:bCs/>
          <w:sz w:val="24"/>
          <w:szCs w:val="24"/>
        </w:rPr>
        <w:t>-коду</w:t>
      </w:r>
    </w:p>
    <w:p w14:paraId="04518271" w14:textId="01534674" w:rsidR="000968C4" w:rsidRPr="000968C4" w:rsidRDefault="000968C4" w:rsidP="00D46DF5">
      <w:pPr>
        <w:rPr>
          <w:color w:val="FF0000"/>
        </w:rPr>
      </w:pPr>
      <w:r w:rsidRPr="000968C4">
        <w:rPr>
          <w:color w:val="FF0000"/>
        </w:rPr>
        <w:t>Пока не спроектирована интеграция для оплаты</w:t>
      </w:r>
    </w:p>
    <w:p w14:paraId="163A68E8" w14:textId="593E40D5" w:rsidR="00D46DF5" w:rsidRDefault="000968C4" w:rsidP="00D46DF5">
      <w:pPr>
        <w:rPr>
          <w:noProof/>
        </w:rPr>
      </w:pPr>
      <w:r w:rsidRPr="000968C4">
        <w:rPr>
          <w:noProof/>
        </w:rPr>
        <w:drawing>
          <wp:inline distT="0" distB="0" distL="0" distR="0" wp14:anchorId="10E49CC8" wp14:editId="26F0DF64">
            <wp:extent cx="1393908" cy="28892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1780" cy="290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8C4">
        <w:rPr>
          <w:noProof/>
        </w:rPr>
        <w:t xml:space="preserve"> </w:t>
      </w:r>
      <w:r w:rsidRPr="000968C4">
        <w:rPr>
          <w:noProof/>
        </w:rPr>
        <w:drawing>
          <wp:inline distT="0" distB="0" distL="0" distR="0" wp14:anchorId="588EF8BD" wp14:editId="0CC76A1B">
            <wp:extent cx="2330040" cy="28892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2633" cy="290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1FF8" w14:textId="4C73E7CC" w:rsidR="000968C4" w:rsidRDefault="000968C4" w:rsidP="00D46DF5">
      <w:pPr>
        <w:rPr>
          <w:noProof/>
        </w:rPr>
      </w:pPr>
      <w:r>
        <w:rPr>
          <w:noProof/>
        </w:rPr>
        <w:t>Статические элементы, нужно захардкодить на фронте:</w:t>
      </w:r>
    </w:p>
    <w:p w14:paraId="15905228" w14:textId="04733BFB" w:rsidR="000968C4" w:rsidRDefault="000968C4" w:rsidP="000968C4">
      <w:pPr>
        <w:pStyle w:val="a4"/>
        <w:numPr>
          <w:ilvl w:val="0"/>
          <w:numId w:val="10"/>
        </w:numPr>
      </w:pPr>
      <w:r>
        <w:t>Названия заголовков</w:t>
      </w:r>
    </w:p>
    <w:p w14:paraId="53D0B3AC" w14:textId="6DD107D9" w:rsidR="000968C4" w:rsidRDefault="000968C4" w:rsidP="000968C4">
      <w:pPr>
        <w:pStyle w:val="a4"/>
        <w:numPr>
          <w:ilvl w:val="0"/>
          <w:numId w:val="10"/>
        </w:numPr>
      </w:pPr>
      <w:r>
        <w:t>Поля и заголовки для ввода значений, кнопка «помочь с карты» (точный набор полей и заголовков возможно будет описать после проектирования интеграции)</w:t>
      </w:r>
    </w:p>
    <w:p w14:paraId="0726F271" w14:textId="330ADB66" w:rsidR="000968C4" w:rsidRDefault="000968C4" w:rsidP="000968C4">
      <w:pPr>
        <w:pStyle w:val="a4"/>
        <w:numPr>
          <w:ilvl w:val="0"/>
          <w:numId w:val="10"/>
        </w:numPr>
      </w:pPr>
      <w:r>
        <w:t xml:space="preserve">Все элементы блока «сделать добро просто» с оплатой по </w:t>
      </w:r>
      <w:r>
        <w:rPr>
          <w:lang w:val="en-US"/>
        </w:rPr>
        <w:t>QR</w:t>
      </w:r>
      <w:r w:rsidRPr="000968C4">
        <w:t>-</w:t>
      </w:r>
      <w:r>
        <w:t>коду</w:t>
      </w:r>
    </w:p>
    <w:p w14:paraId="59780595" w14:textId="75317A5E" w:rsidR="000968C4" w:rsidRDefault="000968C4">
      <w:r>
        <w:br w:type="page"/>
      </w:r>
    </w:p>
    <w:p w14:paraId="06306F19" w14:textId="3C7EFBEB" w:rsidR="00D46DF5" w:rsidRPr="005B389B" w:rsidRDefault="000968C4" w:rsidP="00D46DF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lastRenderedPageBreak/>
        <w:t>Блок статей блога</w:t>
      </w:r>
    </w:p>
    <w:p w14:paraId="44F628E1" w14:textId="73971911" w:rsidR="00D46DF5" w:rsidRDefault="00D46DF5" w:rsidP="00D46DF5">
      <w:r w:rsidRPr="00D46DF5">
        <w:rPr>
          <w:noProof/>
        </w:rPr>
        <w:drawing>
          <wp:inline distT="0" distB="0" distL="0" distR="0" wp14:anchorId="72B00D03" wp14:editId="58559C96">
            <wp:extent cx="2010328" cy="39243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7421" cy="39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8B47" w14:textId="507954EE" w:rsidR="00D46DF5" w:rsidRDefault="000968C4" w:rsidP="00D46DF5">
      <w:pPr>
        <w:rPr>
          <w:noProof/>
        </w:rPr>
      </w:pPr>
      <w:r>
        <w:rPr>
          <w:noProof/>
        </w:rPr>
        <w:t>Статические элементы, нужно захардкодить на фронте:</w:t>
      </w:r>
    </w:p>
    <w:p w14:paraId="59BC12DD" w14:textId="691B3C73" w:rsidR="000968C4" w:rsidRDefault="000968C4" w:rsidP="000968C4">
      <w:pPr>
        <w:pStyle w:val="a4"/>
        <w:numPr>
          <w:ilvl w:val="0"/>
          <w:numId w:val="11"/>
        </w:numPr>
      </w:pPr>
      <w:r>
        <w:t>Заголовок «Блог»</w:t>
      </w:r>
    </w:p>
    <w:p w14:paraId="54EAF865" w14:textId="114CB3BB" w:rsidR="000968C4" w:rsidRDefault="000968C4" w:rsidP="000968C4">
      <w:pPr>
        <w:pStyle w:val="a4"/>
        <w:numPr>
          <w:ilvl w:val="0"/>
          <w:numId w:val="11"/>
        </w:numPr>
      </w:pPr>
      <w:r>
        <w:t>Кнопка «Смотреть все», перенаправляет пользователя на страницу блога</w:t>
      </w:r>
    </w:p>
    <w:p w14:paraId="32B2E47D" w14:textId="13B26865" w:rsidR="000968C4" w:rsidRDefault="000968C4" w:rsidP="000968C4">
      <w:r w:rsidRPr="000968C4">
        <w:rPr>
          <w:b/>
          <w:bCs/>
          <w:lang w:val="en-US"/>
        </w:rPr>
        <w:t>GET</w:t>
      </w:r>
      <w:r w:rsidRPr="006F048E">
        <w:t xml:space="preserve"> /</w:t>
      </w:r>
      <w:r w:rsidRPr="000968C4">
        <w:rPr>
          <w:lang w:val="en-US"/>
        </w:rPr>
        <w:t>main</w:t>
      </w:r>
      <w:r w:rsidRPr="006F048E">
        <w:t xml:space="preserve"> – </w:t>
      </w:r>
      <w:r>
        <w:t>метод</w:t>
      </w:r>
      <w:r w:rsidRPr="006F048E">
        <w:t xml:space="preserve"> </w:t>
      </w:r>
      <w:r>
        <w:t>для</w:t>
      </w:r>
      <w:r w:rsidRPr="006F048E">
        <w:t xml:space="preserve"> </w:t>
      </w:r>
      <w:r>
        <w:t>получения данных для блоков ленты пожертвований, блога и фотоотчетов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0968C4" w14:paraId="769DAB07" w14:textId="77777777" w:rsidTr="002904B4">
        <w:tc>
          <w:tcPr>
            <w:tcW w:w="2336" w:type="dxa"/>
          </w:tcPr>
          <w:p w14:paraId="13F45DDD" w14:textId="77777777" w:rsidR="000968C4" w:rsidRPr="00C72534" w:rsidRDefault="000968C4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20C1A195" w14:textId="77777777" w:rsidR="000968C4" w:rsidRPr="00A325B9" w:rsidRDefault="000968C4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3F6090BE" w14:textId="77777777" w:rsidR="000968C4" w:rsidRPr="00A325B9" w:rsidRDefault="000968C4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0968C4" w14:paraId="266F4D3D" w14:textId="77777777" w:rsidTr="002904B4">
        <w:tc>
          <w:tcPr>
            <w:tcW w:w="2336" w:type="dxa"/>
          </w:tcPr>
          <w:p w14:paraId="19B71BDD" w14:textId="28EED362" w:rsidR="000968C4" w:rsidRDefault="000968C4" w:rsidP="002904B4">
            <w:r>
              <w:t>Название статьи</w:t>
            </w:r>
          </w:p>
        </w:tc>
        <w:tc>
          <w:tcPr>
            <w:tcW w:w="2336" w:type="dxa"/>
          </w:tcPr>
          <w:p w14:paraId="20B4AB8E" w14:textId="4A3137F7" w:rsidR="000968C4" w:rsidRDefault="000968C4" w:rsidP="002904B4">
            <w:r w:rsidRPr="000968C4">
              <w:t>article_name</w:t>
            </w:r>
          </w:p>
        </w:tc>
        <w:tc>
          <w:tcPr>
            <w:tcW w:w="4537" w:type="dxa"/>
          </w:tcPr>
          <w:p w14:paraId="4E2617E3" w14:textId="5566E853" w:rsidR="000968C4" w:rsidRPr="00A325B9" w:rsidRDefault="000968C4" w:rsidP="002904B4"/>
        </w:tc>
      </w:tr>
      <w:tr w:rsidR="000968C4" w14:paraId="451041AE" w14:textId="77777777" w:rsidTr="002904B4">
        <w:tc>
          <w:tcPr>
            <w:tcW w:w="2336" w:type="dxa"/>
          </w:tcPr>
          <w:p w14:paraId="16F2D49C" w14:textId="099ABC3F" w:rsidR="000968C4" w:rsidRDefault="000968C4" w:rsidP="002904B4">
            <w:r>
              <w:t>Дата публикации</w:t>
            </w:r>
          </w:p>
        </w:tc>
        <w:tc>
          <w:tcPr>
            <w:tcW w:w="2336" w:type="dxa"/>
          </w:tcPr>
          <w:p w14:paraId="7CD32807" w14:textId="6C26568D" w:rsidR="000968C4" w:rsidRDefault="000968C4" w:rsidP="002904B4">
            <w:r w:rsidRPr="000968C4">
              <w:t>article_publish_date</w:t>
            </w:r>
          </w:p>
        </w:tc>
        <w:tc>
          <w:tcPr>
            <w:tcW w:w="4537" w:type="dxa"/>
          </w:tcPr>
          <w:p w14:paraId="046E5725" w14:textId="77777777" w:rsidR="000968C4" w:rsidRDefault="000968C4" w:rsidP="002904B4">
            <w:r>
              <w:t xml:space="preserve">Нужно переформатировать </w:t>
            </w:r>
            <w:r w:rsidR="009237C1">
              <w:t>значение в формат дд.мм.гггг;</w:t>
            </w:r>
          </w:p>
          <w:p w14:paraId="4BB3A00F" w14:textId="06B32585" w:rsidR="009237C1" w:rsidRDefault="009237C1" w:rsidP="002904B4">
            <w:r>
              <w:t>по этому атрибуту нужно осуществлять сортировку элементов по убыванию от самой новой статьи к самой старой</w:t>
            </w:r>
          </w:p>
        </w:tc>
      </w:tr>
    </w:tbl>
    <w:p w14:paraId="19AF1808" w14:textId="1E8DAFA2" w:rsidR="009237C1" w:rsidRDefault="009237C1" w:rsidP="00D46DF5"/>
    <w:p w14:paraId="3C978F93" w14:textId="77777777" w:rsidR="009237C1" w:rsidRDefault="009237C1">
      <w:r>
        <w:br w:type="page"/>
      </w:r>
    </w:p>
    <w:p w14:paraId="6C01DD24" w14:textId="72B0D2E7" w:rsidR="00D46DF5" w:rsidRPr="005B389B" w:rsidRDefault="009237C1" w:rsidP="00D46DF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lastRenderedPageBreak/>
        <w:t>Бло</w:t>
      </w:r>
      <w:r w:rsidR="005B389B" w:rsidRPr="005B389B">
        <w:rPr>
          <w:b/>
          <w:bCs/>
          <w:sz w:val="24"/>
          <w:szCs w:val="24"/>
        </w:rPr>
        <w:t>к</w:t>
      </w:r>
      <w:r w:rsidRPr="005B389B">
        <w:rPr>
          <w:b/>
          <w:bCs/>
          <w:sz w:val="24"/>
          <w:szCs w:val="24"/>
        </w:rPr>
        <w:t xml:space="preserve"> с фотоотчетами</w:t>
      </w:r>
    </w:p>
    <w:p w14:paraId="2D2FC550" w14:textId="60190374" w:rsidR="00D46DF5" w:rsidRDefault="009237C1" w:rsidP="00D46DF5">
      <w:r w:rsidRPr="009237C1">
        <w:rPr>
          <w:noProof/>
        </w:rPr>
        <w:drawing>
          <wp:inline distT="0" distB="0" distL="0" distR="0" wp14:anchorId="3AA6584D" wp14:editId="28FCC5D1">
            <wp:extent cx="5940425" cy="22637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67BF" w14:textId="6653D2FD" w:rsidR="004D7ADA" w:rsidRDefault="004D7ADA" w:rsidP="00D46DF5">
      <w:pPr>
        <w:rPr>
          <w:noProof/>
        </w:rPr>
      </w:pPr>
      <w:r>
        <w:rPr>
          <w:noProof/>
        </w:rPr>
        <w:t>Статические элементы, нужно захардкодить на фронте:</w:t>
      </w:r>
    </w:p>
    <w:p w14:paraId="38D2347D" w14:textId="34BFC22D" w:rsidR="004D7ADA" w:rsidRDefault="004D7ADA" w:rsidP="004D7ADA">
      <w:pPr>
        <w:pStyle w:val="a4"/>
        <w:numPr>
          <w:ilvl w:val="0"/>
          <w:numId w:val="15"/>
        </w:numPr>
        <w:rPr>
          <w:noProof/>
        </w:rPr>
      </w:pPr>
      <w:r>
        <w:rPr>
          <w:noProof/>
        </w:rPr>
        <w:t>Заголовок «Фотоотчет»</w:t>
      </w:r>
    </w:p>
    <w:p w14:paraId="3B89182E" w14:textId="1D0FDF13" w:rsidR="004D7ADA" w:rsidRDefault="004D7ADA" w:rsidP="004D7ADA">
      <w:pPr>
        <w:pStyle w:val="a4"/>
        <w:numPr>
          <w:ilvl w:val="0"/>
          <w:numId w:val="15"/>
        </w:numPr>
        <w:rPr>
          <w:noProof/>
        </w:rPr>
      </w:pPr>
      <w:r>
        <w:rPr>
          <w:noProof/>
        </w:rPr>
        <w:t>Кнопка «Все дети», перенправляет пользователя на страницу «Кому помогли»</w:t>
      </w:r>
    </w:p>
    <w:p w14:paraId="02519981" w14:textId="10A02A80" w:rsidR="004D7ADA" w:rsidRDefault="004D7ADA" w:rsidP="004D7ADA">
      <w:r w:rsidRPr="004D7ADA">
        <w:rPr>
          <w:b/>
          <w:bCs/>
          <w:lang w:val="en-US"/>
        </w:rPr>
        <w:t>GET</w:t>
      </w:r>
      <w:r w:rsidRPr="006F048E">
        <w:t xml:space="preserve"> /</w:t>
      </w:r>
      <w:r w:rsidRPr="004D7ADA">
        <w:rPr>
          <w:lang w:val="en-US"/>
        </w:rPr>
        <w:t>main</w:t>
      </w:r>
      <w:r w:rsidRPr="006F048E">
        <w:t xml:space="preserve"> – </w:t>
      </w:r>
      <w:r>
        <w:t>метод</w:t>
      </w:r>
      <w:r w:rsidRPr="006F048E">
        <w:t xml:space="preserve"> </w:t>
      </w:r>
      <w:r>
        <w:t>для</w:t>
      </w:r>
      <w:r w:rsidRPr="006F048E">
        <w:t xml:space="preserve"> </w:t>
      </w:r>
      <w:r>
        <w:t>получения данных для блоков ленты пожертвований, блога и фотоотчетов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4D7ADA" w14:paraId="31F9A674" w14:textId="77777777" w:rsidTr="002904B4">
        <w:tc>
          <w:tcPr>
            <w:tcW w:w="2336" w:type="dxa"/>
          </w:tcPr>
          <w:p w14:paraId="0F7AA031" w14:textId="77777777" w:rsidR="004D7ADA" w:rsidRPr="00C72534" w:rsidRDefault="004D7ADA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6E601F5D" w14:textId="77777777" w:rsidR="004D7ADA" w:rsidRPr="00A325B9" w:rsidRDefault="004D7ADA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78A02007" w14:textId="77777777" w:rsidR="004D7ADA" w:rsidRPr="00A325B9" w:rsidRDefault="004D7ADA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4D7ADA" w14:paraId="1790D4D7" w14:textId="77777777" w:rsidTr="002904B4">
        <w:tc>
          <w:tcPr>
            <w:tcW w:w="2336" w:type="dxa"/>
          </w:tcPr>
          <w:p w14:paraId="517377FF" w14:textId="0C6B2FDC" w:rsidR="004D7ADA" w:rsidRDefault="004D7ADA" w:rsidP="002904B4">
            <w:r>
              <w:t>Фото</w:t>
            </w:r>
          </w:p>
        </w:tc>
        <w:tc>
          <w:tcPr>
            <w:tcW w:w="2336" w:type="dxa"/>
          </w:tcPr>
          <w:p w14:paraId="55CF52E5" w14:textId="6CA2C0EF" w:rsidR="004D7ADA" w:rsidRDefault="004D7ADA" w:rsidP="002904B4">
            <w:r w:rsidRPr="004D7ADA">
              <w:t>phrep_path</w:t>
            </w:r>
          </w:p>
        </w:tc>
        <w:tc>
          <w:tcPr>
            <w:tcW w:w="4537" w:type="dxa"/>
          </w:tcPr>
          <w:p w14:paraId="0DABEC31" w14:textId="519C9B31" w:rsidR="004D7ADA" w:rsidRPr="004D7ADA" w:rsidRDefault="004D7ADA" w:rsidP="002904B4">
            <w:r>
              <w:t xml:space="preserve">Если в массиве </w:t>
            </w:r>
            <w:r>
              <w:rPr>
                <w:lang w:val="en-US"/>
              </w:rPr>
              <w:t>photos</w:t>
            </w:r>
            <w:r>
              <w:t xml:space="preserve"> передается несколько </w:t>
            </w:r>
            <w:r w:rsidRPr="004D7ADA">
              <w:t>phrep_path</w:t>
            </w:r>
            <w:r>
              <w:t>, на превью отображать первую из списка</w:t>
            </w:r>
          </w:p>
        </w:tc>
      </w:tr>
      <w:tr w:rsidR="004D7ADA" w14:paraId="01CCD674" w14:textId="77777777" w:rsidTr="002904B4">
        <w:tc>
          <w:tcPr>
            <w:tcW w:w="2336" w:type="dxa"/>
          </w:tcPr>
          <w:p w14:paraId="2A42090F" w14:textId="47F010A3" w:rsidR="004D7ADA" w:rsidRDefault="004D7ADA" w:rsidP="002904B4">
            <w:r>
              <w:t>Описание под фотографией</w:t>
            </w:r>
          </w:p>
        </w:tc>
        <w:tc>
          <w:tcPr>
            <w:tcW w:w="2336" w:type="dxa"/>
          </w:tcPr>
          <w:p w14:paraId="42624CD5" w14:textId="711978DA" w:rsidR="004D7ADA" w:rsidRDefault="004D7ADA" w:rsidP="002904B4">
            <w:r w:rsidRPr="004D7ADA">
              <w:t>phrep_description</w:t>
            </w:r>
          </w:p>
        </w:tc>
        <w:tc>
          <w:tcPr>
            <w:tcW w:w="4537" w:type="dxa"/>
          </w:tcPr>
          <w:p w14:paraId="502A4CB0" w14:textId="77777777" w:rsidR="004D7ADA" w:rsidRDefault="004D7ADA" w:rsidP="002904B4"/>
        </w:tc>
      </w:tr>
      <w:tr w:rsidR="004D7ADA" w14:paraId="060BF1C9" w14:textId="77777777" w:rsidTr="002904B4">
        <w:tc>
          <w:tcPr>
            <w:tcW w:w="2336" w:type="dxa"/>
          </w:tcPr>
          <w:p w14:paraId="2A4BE3CD" w14:textId="77777777" w:rsidR="004D7ADA" w:rsidRDefault="004D7ADA" w:rsidP="002904B4"/>
        </w:tc>
        <w:tc>
          <w:tcPr>
            <w:tcW w:w="2336" w:type="dxa"/>
          </w:tcPr>
          <w:p w14:paraId="3C6F0A24" w14:textId="1F485DFC" w:rsidR="004D7ADA" w:rsidRPr="006F048E" w:rsidRDefault="004D7ADA" w:rsidP="002904B4">
            <w:r w:rsidRPr="004D7ADA">
              <w:t>phrep_created_at</w:t>
            </w:r>
          </w:p>
        </w:tc>
        <w:tc>
          <w:tcPr>
            <w:tcW w:w="4537" w:type="dxa"/>
          </w:tcPr>
          <w:p w14:paraId="0AE4C951" w14:textId="1FBA79CA" w:rsidR="004D7ADA" w:rsidRDefault="004D7ADA" w:rsidP="002904B4">
            <w:r>
              <w:t>Атрибут, по которому нужно осуществлять сортировку элементов по убыванию от самого новой карточки фотоотчета к самой старой</w:t>
            </w:r>
          </w:p>
        </w:tc>
      </w:tr>
    </w:tbl>
    <w:p w14:paraId="6CAA61AB" w14:textId="4B4F15A2" w:rsidR="00D46DF5" w:rsidRDefault="00D46DF5" w:rsidP="00D46DF5"/>
    <w:p w14:paraId="33FDC7B0" w14:textId="59224954" w:rsidR="004D7ADA" w:rsidRDefault="004D7ADA" w:rsidP="00D46DF5">
      <w:r>
        <w:t>При нажатии на элемент фотоотчета нужно открывать модальное окно просмотрщика фотографии; если фотографий несколько, нужна возможность перелистывать их в модальном окне.</w:t>
      </w:r>
    </w:p>
    <w:p w14:paraId="4CAB1D77" w14:textId="41DA45BA" w:rsidR="009237C1" w:rsidRDefault="009237C1">
      <w:r>
        <w:br w:type="page"/>
      </w:r>
    </w:p>
    <w:p w14:paraId="1E37DB3C" w14:textId="3D7D9BBF" w:rsidR="009237C1" w:rsidRPr="00812A55" w:rsidRDefault="00812A55" w:rsidP="00812A55">
      <w:pPr>
        <w:rPr>
          <w:sz w:val="32"/>
          <w:szCs w:val="32"/>
        </w:rPr>
      </w:pPr>
      <w:r w:rsidRPr="00812A55">
        <w:rPr>
          <w:sz w:val="32"/>
          <w:szCs w:val="32"/>
        </w:rPr>
        <w:lastRenderedPageBreak/>
        <w:t>Страница «О фонде»</w:t>
      </w:r>
    </w:p>
    <w:p w14:paraId="369AD409" w14:textId="3433843C" w:rsidR="004B755A" w:rsidRDefault="004B755A" w:rsidP="00812A55">
      <w:r w:rsidRPr="004B755A">
        <w:rPr>
          <w:noProof/>
        </w:rPr>
        <w:drawing>
          <wp:inline distT="0" distB="0" distL="0" distR="0" wp14:anchorId="3764B169" wp14:editId="4BED23EE">
            <wp:extent cx="4076700" cy="7483625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7658" cy="75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1526" w14:textId="5D73CAB6" w:rsidR="004B755A" w:rsidRDefault="00812A55" w:rsidP="00812A55">
      <w:r>
        <w:t>Все элементы страницы статичные, в соответствии с макетами, нужно захардкодить на фронте.</w:t>
      </w:r>
      <w:r w:rsidR="004B755A">
        <w:t xml:space="preserve"> Кнопка «Стать волонтером» перенаправляет пользователя на страницу «Стать волонтером».</w:t>
      </w:r>
    </w:p>
    <w:p w14:paraId="3E348182" w14:textId="4757CAF2" w:rsidR="00C84310" w:rsidRPr="00C84310" w:rsidRDefault="00C84310" w:rsidP="00812A55">
      <w:r>
        <w:t>Изображения и точные тексты нужно запросить у заказчика.</w:t>
      </w:r>
    </w:p>
    <w:p w14:paraId="13809A79" w14:textId="7C207D94" w:rsidR="004B755A" w:rsidRDefault="004B755A" w:rsidP="00812A55">
      <w:r>
        <w:t>Блок «Учредительные документы» на этой странице НЕ нужен.</w:t>
      </w:r>
    </w:p>
    <w:p w14:paraId="3F9A4E20" w14:textId="77777777" w:rsidR="004B755A" w:rsidRDefault="004B755A">
      <w:pPr>
        <w:rPr>
          <w:highlight w:val="yellow"/>
        </w:rPr>
      </w:pPr>
      <w:r>
        <w:rPr>
          <w:highlight w:val="yellow"/>
        </w:rPr>
        <w:br w:type="page"/>
      </w:r>
    </w:p>
    <w:p w14:paraId="2D49F1F3" w14:textId="24A0E2EA" w:rsidR="004B755A" w:rsidRPr="004B755A" w:rsidRDefault="004B755A" w:rsidP="00812A55">
      <w:pPr>
        <w:rPr>
          <w:sz w:val="32"/>
          <w:szCs w:val="32"/>
        </w:rPr>
      </w:pPr>
      <w:r w:rsidRPr="004B755A">
        <w:rPr>
          <w:sz w:val="32"/>
          <w:szCs w:val="32"/>
        </w:rPr>
        <w:lastRenderedPageBreak/>
        <w:t>Страница «Документы»</w:t>
      </w:r>
    </w:p>
    <w:p w14:paraId="4B2DE3F4" w14:textId="5FDC5A94" w:rsidR="004B755A" w:rsidRDefault="00D3393B" w:rsidP="00812A55">
      <w:pPr>
        <w:rPr>
          <w:lang w:val="en-US"/>
        </w:rPr>
      </w:pPr>
      <w:r w:rsidRPr="00D3393B">
        <w:rPr>
          <w:noProof/>
          <w:lang w:val="en-US"/>
        </w:rPr>
        <w:drawing>
          <wp:inline distT="0" distB="0" distL="0" distR="0" wp14:anchorId="029F6CDF" wp14:editId="35678815">
            <wp:extent cx="5940425" cy="27590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CE83" w14:textId="6A0AD29C" w:rsidR="00D3393B" w:rsidRDefault="00D3393B" w:rsidP="00812A55">
      <w:pPr>
        <w:rPr>
          <w:noProof/>
        </w:rPr>
      </w:pPr>
      <w:r>
        <w:rPr>
          <w:noProof/>
        </w:rPr>
        <w:t>Статические элементы, нужно захардкодить на фронте: заголовок «Документы»</w:t>
      </w:r>
    </w:p>
    <w:p w14:paraId="3C3E9FB6" w14:textId="33496295" w:rsidR="00D3393B" w:rsidRPr="00D3393B" w:rsidRDefault="00D3393B" w:rsidP="00812A55">
      <w:pPr>
        <w:rPr>
          <w:noProof/>
        </w:rPr>
      </w:pPr>
      <w:r w:rsidRPr="00D3393B">
        <w:rPr>
          <w:b/>
          <w:bCs/>
          <w:noProof/>
          <w:lang w:val="en-US"/>
        </w:rPr>
        <w:t>GET</w:t>
      </w:r>
      <w:r w:rsidRPr="00D3393B">
        <w:rPr>
          <w:noProof/>
        </w:rPr>
        <w:t xml:space="preserve"> /</w:t>
      </w:r>
      <w:r w:rsidRPr="00D3393B">
        <w:rPr>
          <w:noProof/>
          <w:lang w:val="en-US"/>
        </w:rPr>
        <w:t>documents</w:t>
      </w:r>
      <w:r w:rsidRPr="00D3393B">
        <w:rPr>
          <w:noProof/>
        </w:rPr>
        <w:t xml:space="preserve"> – </w:t>
      </w:r>
      <w:r>
        <w:rPr>
          <w:noProof/>
        </w:rPr>
        <w:t>метод</w:t>
      </w:r>
      <w:r w:rsidRPr="00D3393B">
        <w:rPr>
          <w:noProof/>
        </w:rPr>
        <w:t xml:space="preserve"> </w:t>
      </w:r>
      <w:r>
        <w:rPr>
          <w:noProof/>
        </w:rPr>
        <w:t>для</w:t>
      </w:r>
      <w:r w:rsidRPr="00D3393B">
        <w:rPr>
          <w:noProof/>
        </w:rPr>
        <w:t xml:space="preserve"> </w:t>
      </w:r>
      <w:r>
        <w:rPr>
          <w:noProof/>
        </w:rPr>
        <w:t>получения списка документов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D3393B" w14:paraId="09833C55" w14:textId="77777777" w:rsidTr="002904B4">
        <w:tc>
          <w:tcPr>
            <w:tcW w:w="2336" w:type="dxa"/>
          </w:tcPr>
          <w:p w14:paraId="5AF6BC5E" w14:textId="77777777" w:rsidR="00D3393B" w:rsidRPr="00C72534" w:rsidRDefault="00D3393B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46A538B1" w14:textId="77777777" w:rsidR="00D3393B" w:rsidRPr="00A325B9" w:rsidRDefault="00D3393B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4B7CB046" w14:textId="77777777" w:rsidR="00D3393B" w:rsidRPr="00A325B9" w:rsidRDefault="00D3393B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D3393B" w14:paraId="71936D27" w14:textId="77777777" w:rsidTr="002904B4">
        <w:tc>
          <w:tcPr>
            <w:tcW w:w="2336" w:type="dxa"/>
          </w:tcPr>
          <w:p w14:paraId="0AAE46A0" w14:textId="2762F510" w:rsidR="00D3393B" w:rsidRDefault="00D3393B" w:rsidP="002904B4">
            <w:r>
              <w:t>Иконка документа</w:t>
            </w:r>
          </w:p>
        </w:tc>
        <w:tc>
          <w:tcPr>
            <w:tcW w:w="2336" w:type="dxa"/>
          </w:tcPr>
          <w:p w14:paraId="5AD80F03" w14:textId="0F3B50B6" w:rsidR="00D3393B" w:rsidRDefault="00D3393B" w:rsidP="002904B4">
            <w:r w:rsidRPr="00D3393B">
              <w:t>doc_path</w:t>
            </w:r>
          </w:p>
        </w:tc>
        <w:tc>
          <w:tcPr>
            <w:tcW w:w="4537" w:type="dxa"/>
          </w:tcPr>
          <w:p w14:paraId="2DC4CA58" w14:textId="3B0BFAA5" w:rsidR="00D3393B" w:rsidRPr="00D3393B" w:rsidRDefault="00D3393B" w:rsidP="002904B4">
            <w:r>
              <w:t xml:space="preserve">Ссылка на документ в хранилище, документы в формате </w:t>
            </w:r>
            <w:r>
              <w:rPr>
                <w:lang w:val="en-US"/>
              </w:rPr>
              <w:t>pdf</w:t>
            </w:r>
            <w:r>
              <w:t>. Визуальный вид иконки можно взять с макета «о фонде» из блока учредительных документов</w:t>
            </w:r>
          </w:p>
        </w:tc>
      </w:tr>
      <w:tr w:rsidR="00D3393B" w14:paraId="6ABEC055" w14:textId="77777777" w:rsidTr="002904B4">
        <w:tc>
          <w:tcPr>
            <w:tcW w:w="2336" w:type="dxa"/>
          </w:tcPr>
          <w:p w14:paraId="3FCF738B" w14:textId="40665143" w:rsidR="00D3393B" w:rsidRDefault="00D3393B" w:rsidP="002904B4">
            <w:r>
              <w:t>Название документа под иконкой</w:t>
            </w:r>
          </w:p>
        </w:tc>
        <w:tc>
          <w:tcPr>
            <w:tcW w:w="2336" w:type="dxa"/>
          </w:tcPr>
          <w:p w14:paraId="14907770" w14:textId="7DF9E807" w:rsidR="00D3393B" w:rsidRPr="00D3393B" w:rsidRDefault="00D3393B" w:rsidP="002904B4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6F048E">
              <w:t>o</w:t>
            </w:r>
            <w:r>
              <w:rPr>
                <w:lang w:val="en-US"/>
              </w:rPr>
              <w:t>c_name</w:t>
            </w:r>
          </w:p>
        </w:tc>
        <w:tc>
          <w:tcPr>
            <w:tcW w:w="4537" w:type="dxa"/>
          </w:tcPr>
          <w:p w14:paraId="0542B24C" w14:textId="77777777" w:rsidR="00D3393B" w:rsidRDefault="00D3393B" w:rsidP="002904B4"/>
        </w:tc>
      </w:tr>
    </w:tbl>
    <w:p w14:paraId="13A8AC4E" w14:textId="559B65A1" w:rsidR="00D3393B" w:rsidRDefault="00D3393B" w:rsidP="00812A55"/>
    <w:p w14:paraId="4596BB96" w14:textId="63426188" w:rsidR="00D3393B" w:rsidRDefault="00D3393B" w:rsidP="00812A55">
      <w:r>
        <w:t xml:space="preserve">При нажатии на иконку документа нужно открывать просмотрщик </w:t>
      </w:r>
      <w:r>
        <w:rPr>
          <w:lang w:val="en-US"/>
        </w:rPr>
        <w:t>pdf</w:t>
      </w:r>
      <w:r w:rsidRPr="00D3393B">
        <w:t>.</w:t>
      </w:r>
    </w:p>
    <w:p w14:paraId="04A48C54" w14:textId="37A837E6" w:rsidR="00D3393B" w:rsidRDefault="00D3393B">
      <w:r>
        <w:br w:type="page"/>
      </w:r>
    </w:p>
    <w:p w14:paraId="4B755409" w14:textId="2AC5384A" w:rsidR="00D3393B" w:rsidRPr="00D31284" w:rsidRDefault="00D31284" w:rsidP="00812A55">
      <w:pPr>
        <w:rPr>
          <w:sz w:val="32"/>
          <w:szCs w:val="32"/>
        </w:rPr>
      </w:pPr>
      <w:r w:rsidRPr="00D31284">
        <w:rPr>
          <w:sz w:val="32"/>
          <w:szCs w:val="32"/>
        </w:rPr>
        <w:lastRenderedPageBreak/>
        <w:t>Страница «Реквизиты»</w:t>
      </w:r>
    </w:p>
    <w:p w14:paraId="6B0D25E1" w14:textId="39DF98FC" w:rsidR="00D31284" w:rsidRDefault="00D31284" w:rsidP="00812A55">
      <w:r w:rsidRPr="00D31284">
        <w:rPr>
          <w:noProof/>
        </w:rPr>
        <w:drawing>
          <wp:inline distT="0" distB="0" distL="0" distR="0" wp14:anchorId="51FCDF93" wp14:editId="74EEA393">
            <wp:extent cx="5940425" cy="30981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FB18" w14:textId="0476AB40" w:rsidR="00D31284" w:rsidRDefault="00D31284" w:rsidP="00812A55">
      <w:r>
        <w:t>Статические элементы, нужно захардкодить на фронте: заголовок таблицы «Реквизиты благотворительного…», названия строк из левого столбца таблицы и текст для ссылки для скачивания.</w:t>
      </w:r>
    </w:p>
    <w:p w14:paraId="579474F7" w14:textId="72FEFBA9" w:rsidR="00D31284" w:rsidRPr="001B26DE" w:rsidRDefault="00D31284" w:rsidP="00812A55">
      <w:r w:rsidRPr="00D31284">
        <w:rPr>
          <w:b/>
          <w:bCs/>
          <w:lang w:val="en-US"/>
        </w:rPr>
        <w:t>GET</w:t>
      </w:r>
      <w:r w:rsidRPr="001B26DE">
        <w:t xml:space="preserve"> /</w:t>
      </w:r>
      <w:r>
        <w:rPr>
          <w:lang w:val="en-US"/>
        </w:rPr>
        <w:t>banking</w:t>
      </w:r>
      <w:r w:rsidR="001B26DE" w:rsidRPr="001B26DE">
        <w:t xml:space="preserve"> – </w:t>
      </w:r>
      <w:r w:rsidR="001B26DE">
        <w:t>метод</w:t>
      </w:r>
      <w:r w:rsidR="001B26DE" w:rsidRPr="001B26DE">
        <w:t xml:space="preserve"> </w:t>
      </w:r>
      <w:r w:rsidR="001B26DE">
        <w:t>для</w:t>
      </w:r>
      <w:r w:rsidR="001B26DE" w:rsidRPr="001B26DE">
        <w:t xml:space="preserve"> </w:t>
      </w:r>
      <w:r w:rsidR="001B26DE">
        <w:t>получения реквизитов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D31284" w14:paraId="0BC5265C" w14:textId="77777777" w:rsidTr="002904B4">
        <w:tc>
          <w:tcPr>
            <w:tcW w:w="2336" w:type="dxa"/>
          </w:tcPr>
          <w:p w14:paraId="7AEB0534" w14:textId="77777777" w:rsidR="00D31284" w:rsidRPr="00C72534" w:rsidRDefault="00D31284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2533962D" w14:textId="77777777" w:rsidR="00D31284" w:rsidRPr="00A325B9" w:rsidRDefault="00D31284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4715009B" w14:textId="77777777" w:rsidR="00D31284" w:rsidRPr="00A325B9" w:rsidRDefault="00D31284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D31284" w14:paraId="79C17A62" w14:textId="77777777" w:rsidTr="002904B4">
        <w:tc>
          <w:tcPr>
            <w:tcW w:w="2336" w:type="dxa"/>
          </w:tcPr>
          <w:p w14:paraId="255D480D" w14:textId="29E72F0E" w:rsidR="00D31284" w:rsidRDefault="00D31284" w:rsidP="002904B4">
            <w:r>
              <w:t>Организация</w:t>
            </w:r>
          </w:p>
        </w:tc>
        <w:tc>
          <w:tcPr>
            <w:tcW w:w="2336" w:type="dxa"/>
          </w:tcPr>
          <w:p w14:paraId="06A1F025" w14:textId="19E66F23" w:rsidR="00D31284" w:rsidRDefault="00D31284" w:rsidP="002904B4">
            <w:r w:rsidRPr="00D31284">
              <w:t>organization</w:t>
            </w:r>
          </w:p>
        </w:tc>
        <w:tc>
          <w:tcPr>
            <w:tcW w:w="4537" w:type="dxa"/>
          </w:tcPr>
          <w:p w14:paraId="0D86719E" w14:textId="407FB8CE" w:rsidR="00D31284" w:rsidRPr="00D3393B" w:rsidRDefault="00D31284" w:rsidP="002904B4"/>
        </w:tc>
      </w:tr>
      <w:tr w:rsidR="00D31284" w14:paraId="47A70B16" w14:textId="77777777" w:rsidTr="002904B4">
        <w:tc>
          <w:tcPr>
            <w:tcW w:w="2336" w:type="dxa"/>
          </w:tcPr>
          <w:p w14:paraId="0E810674" w14:textId="577B5F02" w:rsidR="00D31284" w:rsidRDefault="007A3230" w:rsidP="002904B4">
            <w:r>
              <w:t>ИНН</w:t>
            </w:r>
          </w:p>
        </w:tc>
        <w:tc>
          <w:tcPr>
            <w:tcW w:w="2336" w:type="dxa"/>
          </w:tcPr>
          <w:p w14:paraId="06E14591" w14:textId="1DAFDE01" w:rsidR="00D31284" w:rsidRPr="00D3393B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inn</w:t>
            </w:r>
          </w:p>
        </w:tc>
        <w:tc>
          <w:tcPr>
            <w:tcW w:w="4537" w:type="dxa"/>
          </w:tcPr>
          <w:p w14:paraId="0B3692B6" w14:textId="77777777" w:rsidR="00D31284" w:rsidRDefault="00D31284" w:rsidP="002904B4"/>
        </w:tc>
      </w:tr>
      <w:tr w:rsidR="00D31284" w14:paraId="4C89EC23" w14:textId="77777777" w:rsidTr="002904B4">
        <w:tc>
          <w:tcPr>
            <w:tcW w:w="2336" w:type="dxa"/>
          </w:tcPr>
          <w:p w14:paraId="1E3C2CE1" w14:textId="00E3DB9F" w:rsidR="00D31284" w:rsidRDefault="007A3230" w:rsidP="002904B4">
            <w:r>
              <w:t>КПП</w:t>
            </w:r>
          </w:p>
        </w:tc>
        <w:tc>
          <w:tcPr>
            <w:tcW w:w="2336" w:type="dxa"/>
          </w:tcPr>
          <w:p w14:paraId="059286B0" w14:textId="2DEF4799" w:rsidR="00D31284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kpp</w:t>
            </w:r>
          </w:p>
        </w:tc>
        <w:tc>
          <w:tcPr>
            <w:tcW w:w="4537" w:type="dxa"/>
          </w:tcPr>
          <w:p w14:paraId="6145C455" w14:textId="77777777" w:rsidR="00D31284" w:rsidRDefault="00D31284" w:rsidP="002904B4"/>
        </w:tc>
      </w:tr>
      <w:tr w:rsidR="00D31284" w14:paraId="2E624419" w14:textId="77777777" w:rsidTr="002904B4">
        <w:tc>
          <w:tcPr>
            <w:tcW w:w="2336" w:type="dxa"/>
          </w:tcPr>
          <w:p w14:paraId="0C9A0D7E" w14:textId="2437B3CE" w:rsidR="00D31284" w:rsidRDefault="007A3230" w:rsidP="002904B4">
            <w:r>
              <w:t>ОГРН/ОГРНИП</w:t>
            </w:r>
          </w:p>
        </w:tc>
        <w:tc>
          <w:tcPr>
            <w:tcW w:w="2336" w:type="dxa"/>
          </w:tcPr>
          <w:p w14:paraId="0D0451B3" w14:textId="32AC0EE0" w:rsidR="00D31284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ogrn</w:t>
            </w:r>
          </w:p>
        </w:tc>
        <w:tc>
          <w:tcPr>
            <w:tcW w:w="4537" w:type="dxa"/>
          </w:tcPr>
          <w:p w14:paraId="79BEF8F8" w14:textId="77777777" w:rsidR="00D31284" w:rsidRDefault="00D31284" w:rsidP="002904B4"/>
        </w:tc>
      </w:tr>
      <w:tr w:rsidR="00D31284" w14:paraId="510207F3" w14:textId="77777777" w:rsidTr="002904B4">
        <w:tc>
          <w:tcPr>
            <w:tcW w:w="2336" w:type="dxa"/>
          </w:tcPr>
          <w:p w14:paraId="391983CE" w14:textId="42A7F571" w:rsidR="00D31284" w:rsidRDefault="007A3230" w:rsidP="002904B4">
            <w:r>
              <w:t>Расчетный счет</w:t>
            </w:r>
          </w:p>
        </w:tc>
        <w:tc>
          <w:tcPr>
            <w:tcW w:w="2336" w:type="dxa"/>
          </w:tcPr>
          <w:p w14:paraId="22E2427D" w14:textId="3161F85E" w:rsidR="00D31284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account</w:t>
            </w:r>
          </w:p>
        </w:tc>
        <w:tc>
          <w:tcPr>
            <w:tcW w:w="4537" w:type="dxa"/>
          </w:tcPr>
          <w:p w14:paraId="5D1D8848" w14:textId="77777777" w:rsidR="00D31284" w:rsidRDefault="00D31284" w:rsidP="002904B4"/>
        </w:tc>
      </w:tr>
      <w:tr w:rsidR="00D31284" w14:paraId="2200608E" w14:textId="77777777" w:rsidTr="002904B4">
        <w:tc>
          <w:tcPr>
            <w:tcW w:w="2336" w:type="dxa"/>
          </w:tcPr>
          <w:p w14:paraId="174644F5" w14:textId="155ADEE6" w:rsidR="00D31284" w:rsidRDefault="007A3230" w:rsidP="002904B4">
            <w:r>
              <w:t>БИК</w:t>
            </w:r>
          </w:p>
        </w:tc>
        <w:tc>
          <w:tcPr>
            <w:tcW w:w="2336" w:type="dxa"/>
          </w:tcPr>
          <w:p w14:paraId="7DD03721" w14:textId="1B16CA85" w:rsidR="00D31284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bik</w:t>
            </w:r>
          </w:p>
        </w:tc>
        <w:tc>
          <w:tcPr>
            <w:tcW w:w="4537" w:type="dxa"/>
          </w:tcPr>
          <w:p w14:paraId="37DFDBCF" w14:textId="77777777" w:rsidR="00D31284" w:rsidRDefault="00D31284" w:rsidP="002904B4"/>
        </w:tc>
      </w:tr>
      <w:tr w:rsidR="00D31284" w14:paraId="1DE8B412" w14:textId="77777777" w:rsidTr="002904B4">
        <w:tc>
          <w:tcPr>
            <w:tcW w:w="2336" w:type="dxa"/>
          </w:tcPr>
          <w:p w14:paraId="1C1CBC72" w14:textId="3663EE29" w:rsidR="00D31284" w:rsidRDefault="007A3230" w:rsidP="002904B4">
            <w:r>
              <w:t>Банк</w:t>
            </w:r>
          </w:p>
        </w:tc>
        <w:tc>
          <w:tcPr>
            <w:tcW w:w="2336" w:type="dxa"/>
          </w:tcPr>
          <w:p w14:paraId="1576211B" w14:textId="27A5A45E" w:rsidR="00D31284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bank</w:t>
            </w:r>
          </w:p>
        </w:tc>
        <w:tc>
          <w:tcPr>
            <w:tcW w:w="4537" w:type="dxa"/>
          </w:tcPr>
          <w:p w14:paraId="6FE0CB6B" w14:textId="77777777" w:rsidR="00D31284" w:rsidRDefault="00D31284" w:rsidP="002904B4"/>
        </w:tc>
      </w:tr>
      <w:tr w:rsidR="00D31284" w14:paraId="637147BE" w14:textId="77777777" w:rsidTr="002904B4">
        <w:tc>
          <w:tcPr>
            <w:tcW w:w="2336" w:type="dxa"/>
          </w:tcPr>
          <w:p w14:paraId="1DFEC2B1" w14:textId="42244167" w:rsidR="00D31284" w:rsidRDefault="007A3230" w:rsidP="002904B4">
            <w:r>
              <w:t>Исполнительный директор</w:t>
            </w:r>
          </w:p>
        </w:tc>
        <w:tc>
          <w:tcPr>
            <w:tcW w:w="2336" w:type="dxa"/>
          </w:tcPr>
          <w:p w14:paraId="517FD2DF" w14:textId="32D8CB50" w:rsidR="00D31284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director</w:t>
            </w:r>
          </w:p>
        </w:tc>
        <w:tc>
          <w:tcPr>
            <w:tcW w:w="4537" w:type="dxa"/>
          </w:tcPr>
          <w:p w14:paraId="2FC9954C" w14:textId="77777777" w:rsidR="00D31284" w:rsidRDefault="00D31284" w:rsidP="002904B4"/>
        </w:tc>
      </w:tr>
      <w:tr w:rsidR="007A3230" w14:paraId="2A7F494B" w14:textId="77777777" w:rsidTr="002904B4">
        <w:tc>
          <w:tcPr>
            <w:tcW w:w="2336" w:type="dxa"/>
          </w:tcPr>
          <w:p w14:paraId="5C28B508" w14:textId="2D837B5A" w:rsidR="007A3230" w:rsidRDefault="007A3230" w:rsidP="002904B4">
            <w:r>
              <w:t>Почта</w:t>
            </w:r>
          </w:p>
        </w:tc>
        <w:tc>
          <w:tcPr>
            <w:tcW w:w="2336" w:type="dxa"/>
          </w:tcPr>
          <w:p w14:paraId="20B5EA38" w14:textId="11D6C388" w:rsidR="007A3230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email</w:t>
            </w:r>
          </w:p>
        </w:tc>
        <w:tc>
          <w:tcPr>
            <w:tcW w:w="4537" w:type="dxa"/>
          </w:tcPr>
          <w:p w14:paraId="7DE738E9" w14:textId="77777777" w:rsidR="007A3230" w:rsidRDefault="007A3230" w:rsidP="002904B4"/>
        </w:tc>
      </w:tr>
      <w:tr w:rsidR="007A3230" w14:paraId="7BDA77BF" w14:textId="77777777" w:rsidTr="002904B4">
        <w:tc>
          <w:tcPr>
            <w:tcW w:w="2336" w:type="dxa"/>
          </w:tcPr>
          <w:p w14:paraId="6313DACB" w14:textId="046F5C5E" w:rsidR="007A3230" w:rsidRDefault="007A3230" w:rsidP="002904B4">
            <w:r>
              <w:t>Корр. счет</w:t>
            </w:r>
          </w:p>
        </w:tc>
        <w:tc>
          <w:tcPr>
            <w:tcW w:w="2336" w:type="dxa"/>
          </w:tcPr>
          <w:p w14:paraId="0BBD853A" w14:textId="2F0175AF" w:rsidR="007A3230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corr_account</w:t>
            </w:r>
          </w:p>
        </w:tc>
        <w:tc>
          <w:tcPr>
            <w:tcW w:w="4537" w:type="dxa"/>
          </w:tcPr>
          <w:p w14:paraId="00ACAFA2" w14:textId="77777777" w:rsidR="007A3230" w:rsidRDefault="007A3230" w:rsidP="002904B4"/>
        </w:tc>
      </w:tr>
      <w:tr w:rsidR="007A3230" w14:paraId="34F50784" w14:textId="77777777" w:rsidTr="002904B4">
        <w:tc>
          <w:tcPr>
            <w:tcW w:w="2336" w:type="dxa"/>
          </w:tcPr>
          <w:p w14:paraId="4287E551" w14:textId="3E8890BF" w:rsidR="007A3230" w:rsidRDefault="007A3230" w:rsidP="002904B4">
            <w:r>
              <w:t>Юридический адрес</w:t>
            </w:r>
          </w:p>
        </w:tc>
        <w:tc>
          <w:tcPr>
            <w:tcW w:w="2336" w:type="dxa"/>
          </w:tcPr>
          <w:p w14:paraId="727535AE" w14:textId="57AF7DD2" w:rsidR="007A3230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address</w:t>
            </w:r>
          </w:p>
        </w:tc>
        <w:tc>
          <w:tcPr>
            <w:tcW w:w="4537" w:type="dxa"/>
          </w:tcPr>
          <w:p w14:paraId="15994B93" w14:textId="77777777" w:rsidR="007A3230" w:rsidRDefault="007A3230" w:rsidP="002904B4"/>
        </w:tc>
      </w:tr>
      <w:tr w:rsidR="007A3230" w14:paraId="39B13198" w14:textId="77777777" w:rsidTr="002904B4">
        <w:tc>
          <w:tcPr>
            <w:tcW w:w="2336" w:type="dxa"/>
          </w:tcPr>
          <w:p w14:paraId="5CD1F8EA" w14:textId="12DF4DEB" w:rsidR="007A3230" w:rsidRDefault="007A3230" w:rsidP="002904B4">
            <w:r>
              <w:t>«Скачать реквизиты…»</w:t>
            </w:r>
          </w:p>
        </w:tc>
        <w:tc>
          <w:tcPr>
            <w:tcW w:w="2336" w:type="dxa"/>
          </w:tcPr>
          <w:p w14:paraId="7E470624" w14:textId="03D27596" w:rsidR="007A3230" w:rsidRDefault="007A3230" w:rsidP="002904B4">
            <w:pPr>
              <w:rPr>
                <w:lang w:val="en-US"/>
              </w:rPr>
            </w:pPr>
            <w:r w:rsidRPr="007A3230">
              <w:rPr>
                <w:lang w:val="en-US"/>
              </w:rPr>
              <w:t>doc_path</w:t>
            </w:r>
          </w:p>
        </w:tc>
        <w:tc>
          <w:tcPr>
            <w:tcW w:w="4537" w:type="dxa"/>
          </w:tcPr>
          <w:p w14:paraId="05C38AD1" w14:textId="3C0AC7C7" w:rsidR="007A3230" w:rsidRDefault="007A3230" w:rsidP="002904B4">
            <w:r>
              <w:t xml:space="preserve">Ссылка на документ в хранилище, документы в формате </w:t>
            </w:r>
            <w:r>
              <w:rPr>
                <w:lang w:val="en-US"/>
              </w:rPr>
              <w:t>pdf</w:t>
            </w:r>
          </w:p>
        </w:tc>
      </w:tr>
    </w:tbl>
    <w:p w14:paraId="60040C0E" w14:textId="050E3D3B" w:rsidR="007A453D" w:rsidRDefault="007A453D" w:rsidP="00812A55"/>
    <w:p w14:paraId="0E4FC5D2" w14:textId="77777777" w:rsidR="007A453D" w:rsidRDefault="007A453D">
      <w:r>
        <w:br w:type="page"/>
      </w:r>
    </w:p>
    <w:p w14:paraId="6627199B" w14:textId="7A88C2E3" w:rsidR="00B80385" w:rsidRPr="007A453D" w:rsidRDefault="007A453D" w:rsidP="00812A55">
      <w:pPr>
        <w:rPr>
          <w:sz w:val="32"/>
          <w:szCs w:val="32"/>
        </w:rPr>
      </w:pPr>
      <w:r w:rsidRPr="007A453D">
        <w:rPr>
          <w:sz w:val="32"/>
          <w:szCs w:val="32"/>
        </w:rPr>
        <w:lastRenderedPageBreak/>
        <w:t>Страница «Контакты»</w:t>
      </w:r>
    </w:p>
    <w:p w14:paraId="6BA98808" w14:textId="428C5C42" w:rsidR="007A453D" w:rsidRDefault="007A453D" w:rsidP="00812A55">
      <w:pPr>
        <w:rPr>
          <w:b/>
          <w:bCs/>
        </w:rPr>
      </w:pPr>
      <w:r w:rsidRPr="007A453D">
        <w:rPr>
          <w:b/>
          <w:bCs/>
          <w:noProof/>
        </w:rPr>
        <w:drawing>
          <wp:inline distT="0" distB="0" distL="0" distR="0" wp14:anchorId="56A1F9FC" wp14:editId="4AF8B6DF">
            <wp:extent cx="5940425" cy="45974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F891" w14:textId="67812DAC" w:rsidR="007A453D" w:rsidRDefault="007A453D" w:rsidP="007A453D">
      <w:r>
        <w:t xml:space="preserve">Статические элементы, нужно захардкодить на фронте: все заголовки и тексты, включая телефон, </w:t>
      </w:r>
      <w:r w:rsidRPr="007A453D">
        <w:rPr>
          <w:lang w:val="en-US"/>
        </w:rPr>
        <w:t>email</w:t>
      </w:r>
      <w:r w:rsidRPr="007A453D">
        <w:t xml:space="preserve"> </w:t>
      </w:r>
      <w:r>
        <w:t>и адрес, в соответствии с макетом.</w:t>
      </w:r>
    </w:p>
    <w:p w14:paraId="61C2151F" w14:textId="31BD29D7" w:rsidR="007A453D" w:rsidRPr="007A453D" w:rsidRDefault="007A453D" w:rsidP="007A453D">
      <w:r>
        <w:t xml:space="preserve">Для отображения карты предлагаем использовать </w:t>
      </w:r>
      <w:r>
        <w:rPr>
          <w:lang w:val="en-US"/>
        </w:rPr>
        <w:t>JavaScript</w:t>
      </w:r>
      <w:r w:rsidRPr="007A453D">
        <w:t xml:space="preserve"> </w:t>
      </w:r>
      <w:r>
        <w:rPr>
          <w:lang w:val="en-US"/>
        </w:rPr>
        <w:t>API</w:t>
      </w:r>
      <w:r w:rsidRPr="007A453D">
        <w:t xml:space="preserve"> </w:t>
      </w:r>
      <w:r>
        <w:t xml:space="preserve">Яндекс-карт, документация по интеграции здесь: </w:t>
      </w:r>
      <w:r w:rsidRPr="007A453D">
        <w:t>https://yandex.ru/maps-api/docs/js-api/index.html</w:t>
      </w:r>
    </w:p>
    <w:p w14:paraId="55B7A2C1" w14:textId="77777777" w:rsidR="00B80385" w:rsidRDefault="00B80385">
      <w:r>
        <w:br w:type="page"/>
      </w:r>
    </w:p>
    <w:p w14:paraId="28135D26" w14:textId="56536818" w:rsidR="00D31284" w:rsidRDefault="001B26DE" w:rsidP="00812A55">
      <w:pPr>
        <w:rPr>
          <w:sz w:val="32"/>
          <w:szCs w:val="32"/>
        </w:rPr>
      </w:pPr>
      <w:r w:rsidRPr="001B26DE">
        <w:rPr>
          <w:sz w:val="32"/>
          <w:szCs w:val="32"/>
        </w:rPr>
        <w:lastRenderedPageBreak/>
        <w:t>Страница подопечного</w:t>
      </w:r>
    </w:p>
    <w:p w14:paraId="58CD3DEE" w14:textId="07EF3A3C" w:rsidR="00F73FBF" w:rsidRPr="005B389B" w:rsidRDefault="00F73FBF" w:rsidP="00812A5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t>Карточка семьи</w:t>
      </w:r>
    </w:p>
    <w:p w14:paraId="175546E5" w14:textId="2D144CC3" w:rsidR="001B26DE" w:rsidRDefault="001B26DE" w:rsidP="00812A55">
      <w:r w:rsidRPr="001B26DE">
        <w:rPr>
          <w:noProof/>
        </w:rPr>
        <w:drawing>
          <wp:inline distT="0" distB="0" distL="0" distR="0" wp14:anchorId="0DE2F41A" wp14:editId="2C98F5B0">
            <wp:extent cx="5600494" cy="382905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2622" cy="38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71C" w14:textId="40AA4160" w:rsidR="001B26DE" w:rsidRDefault="001B26DE" w:rsidP="00812A55">
      <w:r>
        <w:t>Статические элементы, нужно захардкодить на фронте: тексты «Уже собрано», «из», «Р».</w:t>
      </w:r>
    </w:p>
    <w:p w14:paraId="5E9AD96A" w14:textId="037267DE" w:rsidR="001B26DE" w:rsidRPr="00FF5779" w:rsidRDefault="001B26DE" w:rsidP="00812A55">
      <w:r w:rsidRPr="008478F3">
        <w:rPr>
          <w:b/>
          <w:bCs/>
          <w:lang w:val="en-US"/>
        </w:rPr>
        <w:t>GET</w:t>
      </w:r>
      <w:r w:rsidRPr="001B26DE">
        <w:t xml:space="preserve"> /</w:t>
      </w:r>
      <w:r w:rsidRPr="008478F3">
        <w:rPr>
          <w:lang w:val="en-US"/>
        </w:rPr>
        <w:t>families</w:t>
      </w:r>
      <w:r w:rsidRPr="001B26DE">
        <w:t>/{</w:t>
      </w:r>
      <w:r w:rsidRPr="008478F3">
        <w:rPr>
          <w:lang w:val="en-US"/>
        </w:rPr>
        <w:t>f</w:t>
      </w:r>
      <w:r w:rsidRPr="001B26DE">
        <w:t>_</w:t>
      </w:r>
      <w:r w:rsidRPr="008478F3">
        <w:rPr>
          <w:lang w:val="en-US"/>
        </w:rPr>
        <w:t>id</w:t>
      </w:r>
      <w:r w:rsidRPr="001B26DE">
        <w:t xml:space="preserve">} – </w:t>
      </w:r>
      <w:r>
        <w:t>метод</w:t>
      </w:r>
      <w:r w:rsidRPr="001B26DE">
        <w:t xml:space="preserve"> </w:t>
      </w:r>
      <w:r>
        <w:t>для</w:t>
      </w:r>
      <w:r w:rsidRPr="001B26DE">
        <w:t xml:space="preserve"> </w:t>
      </w:r>
      <w:r>
        <w:t>получения данных для страницы конкретной семьи</w:t>
      </w:r>
      <w:r w:rsidR="00F73FBF">
        <w:t xml:space="preserve"> (карточка семьи, история семьи, лента комментариев, список других семей, которым можно помочь)</w:t>
      </w:r>
      <w:r w:rsidR="00FF5779">
        <w:t xml:space="preserve">. В параметре необходимо передавать </w:t>
      </w:r>
      <w:r w:rsidR="00FF5779">
        <w:rPr>
          <w:lang w:val="en-US"/>
        </w:rPr>
        <w:t>id</w:t>
      </w:r>
      <w:r w:rsidR="00FF5779" w:rsidRPr="00FF5779">
        <w:t xml:space="preserve"> </w:t>
      </w:r>
      <w:r w:rsidR="00FF5779">
        <w:t>семьи (</w:t>
      </w:r>
      <w:r w:rsidR="00FF5779">
        <w:rPr>
          <w:lang w:val="en-US"/>
        </w:rPr>
        <w:t>f</w:t>
      </w:r>
      <w:r w:rsidR="00FF5779" w:rsidRPr="00FF5779">
        <w:t>_</w:t>
      </w:r>
      <w:r w:rsidR="00FF5779">
        <w:rPr>
          <w:lang w:val="en-US"/>
        </w:rPr>
        <w:t>id</w:t>
      </w:r>
      <w:r w:rsidR="00FF5779">
        <w:t>) с которой был совершен переход к ее странице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1B26DE" w14:paraId="0A9D9C03" w14:textId="77777777" w:rsidTr="002904B4">
        <w:tc>
          <w:tcPr>
            <w:tcW w:w="2336" w:type="dxa"/>
          </w:tcPr>
          <w:p w14:paraId="22CC8924" w14:textId="77777777" w:rsidR="001B26DE" w:rsidRPr="00C72534" w:rsidRDefault="001B26DE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1BB5E13A" w14:textId="77777777" w:rsidR="001B26DE" w:rsidRPr="00A325B9" w:rsidRDefault="001B26DE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2B8E3BEC" w14:textId="77777777" w:rsidR="001B26DE" w:rsidRPr="00A325B9" w:rsidRDefault="001B26DE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1B26DE" w14:paraId="7657D2C1" w14:textId="77777777" w:rsidTr="002904B4">
        <w:tc>
          <w:tcPr>
            <w:tcW w:w="2336" w:type="dxa"/>
          </w:tcPr>
          <w:p w14:paraId="5B76D94F" w14:textId="36C5CF03" w:rsidR="001B26DE" w:rsidRDefault="001B26DE" w:rsidP="002904B4">
            <w:r>
              <w:t>Название семьи в заголовке блока</w:t>
            </w:r>
          </w:p>
        </w:tc>
        <w:tc>
          <w:tcPr>
            <w:tcW w:w="2336" w:type="dxa"/>
          </w:tcPr>
          <w:p w14:paraId="797B8AB5" w14:textId="217E7F9A" w:rsidR="001B26DE" w:rsidRDefault="001B26DE" w:rsidP="002904B4">
            <w:r w:rsidRPr="001B26DE">
              <w:t>f_name</w:t>
            </w:r>
          </w:p>
        </w:tc>
        <w:tc>
          <w:tcPr>
            <w:tcW w:w="4537" w:type="dxa"/>
          </w:tcPr>
          <w:p w14:paraId="138527E2" w14:textId="77777777" w:rsidR="001B26DE" w:rsidRPr="00D3393B" w:rsidRDefault="001B26DE" w:rsidP="002904B4"/>
        </w:tc>
      </w:tr>
      <w:tr w:rsidR="001B26DE" w14:paraId="4DDAA888" w14:textId="77777777" w:rsidTr="002904B4">
        <w:tc>
          <w:tcPr>
            <w:tcW w:w="2336" w:type="dxa"/>
          </w:tcPr>
          <w:p w14:paraId="223D2529" w14:textId="28DDF3BA" w:rsidR="001B26DE" w:rsidRDefault="001B26DE" w:rsidP="002904B4">
            <w:r>
              <w:t>Основное фото с крупным превью</w:t>
            </w:r>
          </w:p>
        </w:tc>
        <w:tc>
          <w:tcPr>
            <w:tcW w:w="2336" w:type="dxa"/>
          </w:tcPr>
          <w:p w14:paraId="1EC750DE" w14:textId="748E2E68" w:rsidR="001B26DE" w:rsidRPr="00D3393B" w:rsidRDefault="001B26DE" w:rsidP="002904B4">
            <w:pPr>
              <w:rPr>
                <w:lang w:val="en-US"/>
              </w:rPr>
            </w:pPr>
            <w:r w:rsidRPr="001B26DE">
              <w:rPr>
                <w:lang w:val="en-US"/>
              </w:rPr>
              <w:t>fph_main_path</w:t>
            </w:r>
          </w:p>
        </w:tc>
        <w:tc>
          <w:tcPr>
            <w:tcW w:w="4537" w:type="dxa"/>
          </w:tcPr>
          <w:p w14:paraId="5F760640" w14:textId="09253064" w:rsidR="001B26DE" w:rsidRDefault="001B26DE" w:rsidP="002904B4">
            <w:r>
              <w:t>Ссылка на фото в хранилище</w:t>
            </w:r>
          </w:p>
        </w:tc>
      </w:tr>
      <w:tr w:rsidR="001B26DE" w14:paraId="7F5C71F7" w14:textId="77777777" w:rsidTr="002904B4">
        <w:tc>
          <w:tcPr>
            <w:tcW w:w="2336" w:type="dxa"/>
          </w:tcPr>
          <w:p w14:paraId="588036BB" w14:textId="653E9131" w:rsidR="001B26DE" w:rsidRDefault="001B26DE" w:rsidP="002904B4">
            <w:r>
              <w:t>Остальные фото</w:t>
            </w:r>
          </w:p>
        </w:tc>
        <w:tc>
          <w:tcPr>
            <w:tcW w:w="2336" w:type="dxa"/>
          </w:tcPr>
          <w:p w14:paraId="11E48FCC" w14:textId="10FF02C1" w:rsidR="00E947A0" w:rsidRPr="00E947A0" w:rsidRDefault="00E947A0" w:rsidP="002904B4">
            <w:r w:rsidRPr="00E947A0">
              <w:rPr>
                <w:lang w:val="en-US"/>
              </w:rPr>
              <w:t>family_photos</w:t>
            </w:r>
            <w:r>
              <w:t>:</w:t>
            </w:r>
          </w:p>
          <w:p w14:paraId="49C08F28" w14:textId="0B568979" w:rsidR="001B26DE" w:rsidRDefault="00E947A0" w:rsidP="002904B4">
            <w:pPr>
              <w:rPr>
                <w:lang w:val="en-US"/>
              </w:rPr>
            </w:pPr>
            <w:r w:rsidRPr="00E947A0">
              <w:rPr>
                <w:lang w:val="en-US"/>
              </w:rPr>
              <w:t>fph_path</w:t>
            </w:r>
          </w:p>
        </w:tc>
        <w:tc>
          <w:tcPr>
            <w:tcW w:w="4537" w:type="dxa"/>
          </w:tcPr>
          <w:p w14:paraId="7B40C898" w14:textId="3ED374E9" w:rsidR="001B26DE" w:rsidRDefault="00E947A0" w:rsidP="002904B4">
            <w:r>
              <w:t>Ссылки на фото, могут быть пустые</w:t>
            </w:r>
          </w:p>
        </w:tc>
      </w:tr>
      <w:tr w:rsidR="00E947A0" w14:paraId="7D6113CE" w14:textId="77777777" w:rsidTr="002904B4">
        <w:tc>
          <w:tcPr>
            <w:tcW w:w="2336" w:type="dxa"/>
          </w:tcPr>
          <w:p w14:paraId="6CB840B1" w14:textId="3153FA68" w:rsidR="00E947A0" w:rsidRDefault="00E947A0" w:rsidP="00E947A0">
            <w:r>
              <w:t>Число после «Уже собрано»</w:t>
            </w:r>
          </w:p>
        </w:tc>
        <w:tc>
          <w:tcPr>
            <w:tcW w:w="2336" w:type="dxa"/>
          </w:tcPr>
          <w:p w14:paraId="7396BDE2" w14:textId="7DBA29A4" w:rsidR="00E947A0" w:rsidRPr="00E947A0" w:rsidRDefault="00E947A0" w:rsidP="00E947A0">
            <w:pPr>
              <w:rPr>
                <w:lang w:val="en-US"/>
              </w:rPr>
            </w:pPr>
            <w:r w:rsidRPr="00EE517B">
              <w:t>f_current_sum</w:t>
            </w:r>
          </w:p>
        </w:tc>
        <w:tc>
          <w:tcPr>
            <w:tcW w:w="4537" w:type="dxa"/>
          </w:tcPr>
          <w:p w14:paraId="78FF8368" w14:textId="77777777" w:rsidR="00E947A0" w:rsidRDefault="00E947A0" w:rsidP="00E947A0"/>
        </w:tc>
      </w:tr>
      <w:tr w:rsidR="00E947A0" w14:paraId="38B2AEFA" w14:textId="77777777" w:rsidTr="002904B4">
        <w:tc>
          <w:tcPr>
            <w:tcW w:w="2336" w:type="dxa"/>
          </w:tcPr>
          <w:p w14:paraId="11BB7A8C" w14:textId="69DC6BD1" w:rsidR="00E947A0" w:rsidRDefault="00E947A0" w:rsidP="00E947A0">
            <w:r>
              <w:t>Число после «из»</w:t>
            </w:r>
          </w:p>
        </w:tc>
        <w:tc>
          <w:tcPr>
            <w:tcW w:w="2336" w:type="dxa"/>
          </w:tcPr>
          <w:p w14:paraId="6059014F" w14:textId="482118DA" w:rsidR="00E947A0" w:rsidRPr="00E947A0" w:rsidRDefault="00E947A0" w:rsidP="00E947A0">
            <w:pPr>
              <w:rPr>
                <w:lang w:val="en-US"/>
              </w:rPr>
            </w:pPr>
            <w:r w:rsidRPr="00EE517B">
              <w:t>f_sum</w:t>
            </w:r>
          </w:p>
        </w:tc>
        <w:tc>
          <w:tcPr>
            <w:tcW w:w="4537" w:type="dxa"/>
          </w:tcPr>
          <w:p w14:paraId="5194133B" w14:textId="77777777" w:rsidR="00E947A0" w:rsidRDefault="00E947A0" w:rsidP="00E947A0"/>
        </w:tc>
      </w:tr>
      <w:tr w:rsidR="00E947A0" w14:paraId="06046570" w14:textId="77777777" w:rsidTr="002904B4">
        <w:tc>
          <w:tcPr>
            <w:tcW w:w="2336" w:type="dxa"/>
          </w:tcPr>
          <w:p w14:paraId="16606554" w14:textId="21463E74" w:rsidR="00E947A0" w:rsidRDefault="00E947A0" w:rsidP="00E947A0">
            <w:r>
              <w:t xml:space="preserve">Краткое описание под суммами </w:t>
            </w:r>
          </w:p>
        </w:tc>
        <w:tc>
          <w:tcPr>
            <w:tcW w:w="2336" w:type="dxa"/>
          </w:tcPr>
          <w:p w14:paraId="0B1C052F" w14:textId="7F5E52DF" w:rsidR="00E947A0" w:rsidRPr="00EE517B" w:rsidRDefault="00E947A0" w:rsidP="00E947A0">
            <w:r w:rsidRPr="00EE517B">
              <w:t>f_short_desc</w:t>
            </w:r>
          </w:p>
        </w:tc>
        <w:tc>
          <w:tcPr>
            <w:tcW w:w="4537" w:type="dxa"/>
          </w:tcPr>
          <w:p w14:paraId="4CFFA25B" w14:textId="77777777" w:rsidR="00E947A0" w:rsidRDefault="00E947A0" w:rsidP="00E947A0"/>
        </w:tc>
      </w:tr>
      <w:tr w:rsidR="00E947A0" w14:paraId="4E21F0D9" w14:textId="77777777" w:rsidTr="002904B4">
        <w:tc>
          <w:tcPr>
            <w:tcW w:w="2336" w:type="dxa"/>
          </w:tcPr>
          <w:p w14:paraId="5985B2A7" w14:textId="0298FDEF" w:rsidR="00E947A0" w:rsidRDefault="00E947A0" w:rsidP="00E947A0">
            <w:r>
              <w:t>Полное описание</w:t>
            </w:r>
          </w:p>
        </w:tc>
        <w:tc>
          <w:tcPr>
            <w:tcW w:w="2336" w:type="dxa"/>
          </w:tcPr>
          <w:p w14:paraId="79238675" w14:textId="34AA7836" w:rsidR="00E947A0" w:rsidRPr="00E947A0" w:rsidRDefault="00E947A0" w:rsidP="00E947A0">
            <w:pPr>
              <w:rPr>
                <w:lang w:val="en-US"/>
              </w:rPr>
            </w:pPr>
            <w:r w:rsidRPr="00885A49">
              <w:t>f_desc</w:t>
            </w:r>
          </w:p>
        </w:tc>
        <w:tc>
          <w:tcPr>
            <w:tcW w:w="4537" w:type="dxa"/>
          </w:tcPr>
          <w:p w14:paraId="62EA35E1" w14:textId="77777777" w:rsidR="00E947A0" w:rsidRDefault="00E947A0" w:rsidP="00E947A0"/>
        </w:tc>
      </w:tr>
    </w:tbl>
    <w:p w14:paraId="1C8CD70B" w14:textId="77777777" w:rsidR="00F73FBF" w:rsidRDefault="00F73FBF" w:rsidP="00812A55"/>
    <w:p w14:paraId="0ABBD381" w14:textId="521500FF" w:rsidR="001B26DE" w:rsidRPr="001B26DE" w:rsidRDefault="00F73FBF" w:rsidP="00812A55">
      <w:r>
        <w:t>При</w:t>
      </w:r>
      <w:r w:rsidRPr="00F73FBF">
        <w:t xml:space="preserve"> </w:t>
      </w:r>
      <w:r>
        <w:t>нажатии на превью фото нужно открывать модальное окно просмотрщика фотографии; если фотографий несколько, нужна возможность перелистывать их в модальном окне</w:t>
      </w:r>
    </w:p>
    <w:p w14:paraId="5BF148AA" w14:textId="40B89AF6" w:rsidR="00E947A0" w:rsidRDefault="00E947A0" w:rsidP="00812A55"/>
    <w:p w14:paraId="5FD96747" w14:textId="3ECE50F5" w:rsidR="00CD4EB5" w:rsidRDefault="00CD4EB5" w:rsidP="00CD4EB5"/>
    <w:p w14:paraId="0C04A1BF" w14:textId="28BDCE97" w:rsidR="00CD4EB5" w:rsidRDefault="00CD4EB5" w:rsidP="00CD4EB5"/>
    <w:p w14:paraId="49104429" w14:textId="386A13F6" w:rsidR="00F73FBF" w:rsidRPr="005B389B" w:rsidRDefault="00F73FBF" w:rsidP="00CD4EB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t>Блок «Им тоже нужна помощь»</w:t>
      </w:r>
    </w:p>
    <w:p w14:paraId="56E39358" w14:textId="32568216" w:rsidR="00CD4EB5" w:rsidRDefault="00CD4EB5" w:rsidP="00CD4EB5">
      <w:r w:rsidRPr="00CD4EB5">
        <w:rPr>
          <w:noProof/>
        </w:rPr>
        <w:drawing>
          <wp:inline distT="0" distB="0" distL="0" distR="0" wp14:anchorId="4A17AF26" wp14:editId="7DEAC362">
            <wp:extent cx="5940425" cy="481266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6A8" w14:textId="488A6435" w:rsidR="00CD4EB5" w:rsidRDefault="00CD4EB5" w:rsidP="00CD4EB5">
      <w:r>
        <w:t>Статические элементы, нужно захардкодить: заголовок блока «Им тоже нужна помощь». Элементы радиокнопки и «+500р» не нужны.</w:t>
      </w:r>
    </w:p>
    <w:p w14:paraId="7C2D98F9" w14:textId="43A47009" w:rsidR="00CD4EB5" w:rsidRPr="00155281" w:rsidRDefault="00CD4EB5" w:rsidP="00CD4EB5">
      <w:r w:rsidRPr="008478F3">
        <w:rPr>
          <w:b/>
          <w:bCs/>
          <w:lang w:val="en-US"/>
        </w:rPr>
        <w:t>GET</w:t>
      </w:r>
      <w:r w:rsidRPr="00155281">
        <w:t xml:space="preserve"> /</w:t>
      </w:r>
      <w:r w:rsidRPr="008478F3">
        <w:rPr>
          <w:lang w:val="en-US"/>
        </w:rPr>
        <w:t>families</w:t>
      </w:r>
      <w:r w:rsidRPr="00155281">
        <w:t>/{</w:t>
      </w:r>
      <w:r w:rsidRPr="008478F3">
        <w:rPr>
          <w:lang w:val="en-US"/>
        </w:rPr>
        <w:t>f</w:t>
      </w:r>
      <w:r w:rsidRPr="00155281">
        <w:t>_</w:t>
      </w:r>
      <w:r w:rsidRPr="008478F3">
        <w:rPr>
          <w:lang w:val="en-US"/>
        </w:rPr>
        <w:t>id</w:t>
      </w:r>
      <w:r w:rsidRPr="00155281">
        <w:t>}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CD4EB5" w14:paraId="53C140F0" w14:textId="77777777" w:rsidTr="002904B4">
        <w:tc>
          <w:tcPr>
            <w:tcW w:w="2336" w:type="dxa"/>
          </w:tcPr>
          <w:p w14:paraId="3BB3650D" w14:textId="77777777" w:rsidR="00CD4EB5" w:rsidRPr="00C72534" w:rsidRDefault="00CD4EB5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6C388893" w14:textId="77777777" w:rsidR="00CD4EB5" w:rsidRPr="00A325B9" w:rsidRDefault="00CD4EB5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4FDC5BF9" w14:textId="77777777" w:rsidR="00CD4EB5" w:rsidRPr="00A325B9" w:rsidRDefault="00CD4EB5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CD4EB5" w14:paraId="63BE388F" w14:textId="77777777" w:rsidTr="002904B4">
        <w:tc>
          <w:tcPr>
            <w:tcW w:w="2336" w:type="dxa"/>
          </w:tcPr>
          <w:p w14:paraId="37E51D17" w14:textId="415B167B" w:rsidR="00CD4EB5" w:rsidRDefault="00CD4EB5" w:rsidP="002904B4">
            <w:r>
              <w:t>Фото семьи</w:t>
            </w:r>
          </w:p>
        </w:tc>
        <w:tc>
          <w:tcPr>
            <w:tcW w:w="2336" w:type="dxa"/>
          </w:tcPr>
          <w:p w14:paraId="07C2AEC5" w14:textId="6B920D0D" w:rsidR="00CD4EB5" w:rsidRDefault="00CD4EB5" w:rsidP="002904B4">
            <w:r w:rsidRPr="00CD4EB5">
              <w:t>other_fph_path</w:t>
            </w:r>
          </w:p>
        </w:tc>
        <w:tc>
          <w:tcPr>
            <w:tcW w:w="4537" w:type="dxa"/>
          </w:tcPr>
          <w:p w14:paraId="52B77988" w14:textId="3831DD45" w:rsidR="00CD4EB5" w:rsidRPr="00D3393B" w:rsidRDefault="00CD4EB5" w:rsidP="002904B4">
            <w:r>
              <w:t>Ссылка на фото для превью</w:t>
            </w:r>
          </w:p>
        </w:tc>
      </w:tr>
      <w:tr w:rsidR="00CD4EB5" w14:paraId="0E05E5F2" w14:textId="77777777" w:rsidTr="002904B4">
        <w:tc>
          <w:tcPr>
            <w:tcW w:w="2336" w:type="dxa"/>
          </w:tcPr>
          <w:p w14:paraId="138CC435" w14:textId="4E6E04DB" w:rsidR="00CD4EB5" w:rsidRDefault="00CD4EB5" w:rsidP="002904B4">
            <w:r>
              <w:t>Название семьи</w:t>
            </w:r>
          </w:p>
        </w:tc>
        <w:tc>
          <w:tcPr>
            <w:tcW w:w="2336" w:type="dxa"/>
          </w:tcPr>
          <w:p w14:paraId="04992B57" w14:textId="315203BC" w:rsidR="00CD4EB5" w:rsidRPr="00CD4EB5" w:rsidRDefault="00CD4EB5" w:rsidP="002904B4">
            <w:pPr>
              <w:rPr>
                <w:lang w:val="en-US"/>
              </w:rPr>
            </w:pPr>
            <w:r w:rsidRPr="00CD4EB5">
              <w:rPr>
                <w:lang w:val="en-US"/>
              </w:rPr>
              <w:t>other_f_name</w:t>
            </w:r>
          </w:p>
        </w:tc>
        <w:tc>
          <w:tcPr>
            <w:tcW w:w="4537" w:type="dxa"/>
          </w:tcPr>
          <w:p w14:paraId="03206D18" w14:textId="6C026140" w:rsidR="00CD4EB5" w:rsidRPr="00E947A0" w:rsidRDefault="00CD4EB5" w:rsidP="002904B4"/>
        </w:tc>
      </w:tr>
      <w:tr w:rsidR="00CD4EB5" w14:paraId="6FA3877A" w14:textId="77777777" w:rsidTr="002904B4">
        <w:tc>
          <w:tcPr>
            <w:tcW w:w="2336" w:type="dxa"/>
          </w:tcPr>
          <w:p w14:paraId="13533F8C" w14:textId="32660CE1" w:rsidR="00CD4EB5" w:rsidRDefault="00CD4EB5" w:rsidP="002904B4"/>
        </w:tc>
        <w:tc>
          <w:tcPr>
            <w:tcW w:w="2336" w:type="dxa"/>
          </w:tcPr>
          <w:p w14:paraId="1BFD5FE7" w14:textId="06249E83" w:rsidR="00CD4EB5" w:rsidRPr="00E947A0" w:rsidRDefault="00CD4EB5" w:rsidP="002904B4">
            <w:r w:rsidRPr="00CD4EB5">
              <w:t>other_f_created_at</w:t>
            </w:r>
          </w:p>
        </w:tc>
        <w:tc>
          <w:tcPr>
            <w:tcW w:w="4537" w:type="dxa"/>
          </w:tcPr>
          <w:p w14:paraId="6254F0B7" w14:textId="2ED08ED9" w:rsidR="00CD4EB5" w:rsidRPr="00D3393B" w:rsidRDefault="00CD4EB5" w:rsidP="002904B4">
            <w:r>
              <w:t xml:space="preserve">По этому атрибуту нужно делать сортировку элементов по убыванию (от новых к старым) </w:t>
            </w:r>
          </w:p>
        </w:tc>
      </w:tr>
      <w:tr w:rsidR="00F73FBF" w14:paraId="55D05C01" w14:textId="77777777" w:rsidTr="002904B4">
        <w:tc>
          <w:tcPr>
            <w:tcW w:w="2336" w:type="dxa"/>
          </w:tcPr>
          <w:p w14:paraId="3108DE38" w14:textId="77777777" w:rsidR="00F73FBF" w:rsidRDefault="00F73FBF" w:rsidP="002904B4"/>
        </w:tc>
        <w:tc>
          <w:tcPr>
            <w:tcW w:w="2336" w:type="dxa"/>
          </w:tcPr>
          <w:p w14:paraId="3C41DB1E" w14:textId="20D75FD9" w:rsidR="00F73FBF" w:rsidRPr="00CD4EB5" w:rsidRDefault="00F73FBF" w:rsidP="002904B4">
            <w:r w:rsidRPr="00F73FBF">
              <w:t>other_f_id</w:t>
            </w:r>
          </w:p>
        </w:tc>
        <w:tc>
          <w:tcPr>
            <w:tcW w:w="4537" w:type="dxa"/>
          </w:tcPr>
          <w:p w14:paraId="457FE065" w14:textId="77777777" w:rsidR="00F73FBF" w:rsidRDefault="00F73FBF" w:rsidP="002904B4"/>
        </w:tc>
      </w:tr>
    </w:tbl>
    <w:p w14:paraId="12745DBA" w14:textId="77777777" w:rsidR="00F73FBF" w:rsidRDefault="00F73FBF" w:rsidP="00CD4EB5"/>
    <w:p w14:paraId="77739B40" w14:textId="4CBF6A10" w:rsidR="00416924" w:rsidRDefault="00F73FBF" w:rsidP="00CD4EB5">
      <w:r>
        <w:t xml:space="preserve">Нажатие на фотографию в этом блоке должно перенаправлять пользователя на страницу соответствующей семьи, подставляя значение </w:t>
      </w:r>
      <w:r w:rsidRPr="00F73FBF">
        <w:t>other_f_id</w:t>
      </w:r>
      <w:r>
        <w:t xml:space="preserve"> в параметр запроса</w:t>
      </w:r>
    </w:p>
    <w:p w14:paraId="270298E4" w14:textId="29B02FEE" w:rsidR="00F73FBF" w:rsidRDefault="00F73FBF" w:rsidP="00CD4EB5"/>
    <w:p w14:paraId="672B93C7" w14:textId="0DD11CBA" w:rsidR="00F73FBF" w:rsidRDefault="00F73FBF" w:rsidP="00CD4EB5"/>
    <w:p w14:paraId="2A47C079" w14:textId="1DAF9E94" w:rsidR="00F73FBF" w:rsidRDefault="00F73FBF" w:rsidP="00CD4EB5"/>
    <w:p w14:paraId="75634537" w14:textId="7C634AAF" w:rsidR="00F73FBF" w:rsidRDefault="00F73FBF" w:rsidP="00CD4EB5"/>
    <w:p w14:paraId="08351796" w14:textId="77D67A47" w:rsidR="00F73FBF" w:rsidRDefault="00F73FBF" w:rsidP="00CD4EB5"/>
    <w:p w14:paraId="420B4FCB" w14:textId="59B0D989" w:rsidR="00F73FBF" w:rsidRPr="005B389B" w:rsidRDefault="00F73FBF" w:rsidP="00CD4EB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t>Блок История/Документы/Новости</w:t>
      </w:r>
    </w:p>
    <w:p w14:paraId="027A16E3" w14:textId="00D55BC1" w:rsidR="00F73FBF" w:rsidRDefault="00260864" w:rsidP="00F73FBF">
      <w:r w:rsidRPr="00260864">
        <w:drawing>
          <wp:inline distT="0" distB="0" distL="0" distR="0" wp14:anchorId="142D9E42" wp14:editId="3B7FB0C0">
            <wp:extent cx="5940425" cy="36239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AAA1" w14:textId="04DDAF14" w:rsidR="00F73FBF" w:rsidRDefault="00F73FBF" w:rsidP="00F73FBF">
      <w:r>
        <w:t>Статические элементы, нужно захардкодить на фронте: названия заголовк</w:t>
      </w:r>
      <w:r w:rsidR="00260864">
        <w:t>а</w:t>
      </w:r>
      <w:r>
        <w:t xml:space="preserve"> «История»</w:t>
      </w:r>
      <w:r w:rsidR="00260864">
        <w:t>; «Документы» и «Новости» не нужны</w:t>
      </w:r>
    </w:p>
    <w:p w14:paraId="66BAA3C0" w14:textId="04639E9E" w:rsidR="00F73FBF" w:rsidRPr="00E947A0" w:rsidRDefault="00F73FBF" w:rsidP="00F73FBF">
      <w:pPr>
        <w:rPr>
          <w:lang w:val="en-US"/>
        </w:rPr>
      </w:pPr>
      <w:r w:rsidRPr="008478F3">
        <w:rPr>
          <w:b/>
          <w:bCs/>
          <w:lang w:val="en-US"/>
        </w:rPr>
        <w:t>GET</w:t>
      </w:r>
      <w:r w:rsidRPr="00E947A0">
        <w:rPr>
          <w:lang w:val="en-US"/>
        </w:rPr>
        <w:t xml:space="preserve"> /</w:t>
      </w:r>
      <w:r w:rsidRPr="008478F3">
        <w:rPr>
          <w:lang w:val="en-US"/>
        </w:rPr>
        <w:t>families</w:t>
      </w:r>
      <w:r w:rsidRPr="00E947A0">
        <w:rPr>
          <w:lang w:val="en-US"/>
        </w:rPr>
        <w:t>/{</w:t>
      </w:r>
      <w:r w:rsidRPr="008478F3">
        <w:rPr>
          <w:lang w:val="en-US"/>
        </w:rPr>
        <w:t>f</w:t>
      </w:r>
      <w:r w:rsidRPr="00E947A0">
        <w:rPr>
          <w:lang w:val="en-US"/>
        </w:rPr>
        <w:t>_</w:t>
      </w:r>
      <w:r w:rsidRPr="008478F3">
        <w:rPr>
          <w:lang w:val="en-US"/>
        </w:rPr>
        <w:t>id</w:t>
      </w:r>
      <w:r w:rsidRPr="00E947A0">
        <w:rPr>
          <w:lang w:val="en-US"/>
        </w:rPr>
        <w:t>}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F73FBF" w14:paraId="2B7E187F" w14:textId="77777777" w:rsidTr="002904B4">
        <w:tc>
          <w:tcPr>
            <w:tcW w:w="2336" w:type="dxa"/>
          </w:tcPr>
          <w:p w14:paraId="2128F59D" w14:textId="77777777" w:rsidR="00F73FBF" w:rsidRPr="00C72534" w:rsidRDefault="00F73FBF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3B633AFD" w14:textId="77777777" w:rsidR="00F73FBF" w:rsidRPr="00A325B9" w:rsidRDefault="00F73FBF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68DAC32A" w14:textId="77777777" w:rsidR="00F73FBF" w:rsidRPr="00A325B9" w:rsidRDefault="00F73FBF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F73FBF" w14:paraId="0A5C06F6" w14:textId="77777777" w:rsidTr="002904B4">
        <w:tc>
          <w:tcPr>
            <w:tcW w:w="2336" w:type="dxa"/>
          </w:tcPr>
          <w:p w14:paraId="1F7E8BBE" w14:textId="77777777" w:rsidR="00F73FBF" w:rsidRDefault="00F73FBF" w:rsidP="002904B4">
            <w:r>
              <w:t>Текст истории</w:t>
            </w:r>
          </w:p>
        </w:tc>
        <w:tc>
          <w:tcPr>
            <w:tcW w:w="2336" w:type="dxa"/>
          </w:tcPr>
          <w:p w14:paraId="54C3B610" w14:textId="77777777" w:rsidR="00F73FBF" w:rsidRDefault="00F73FBF" w:rsidP="002904B4">
            <w:r w:rsidRPr="00E947A0">
              <w:t>f_history</w:t>
            </w:r>
          </w:p>
        </w:tc>
        <w:tc>
          <w:tcPr>
            <w:tcW w:w="4537" w:type="dxa"/>
          </w:tcPr>
          <w:p w14:paraId="732C6CEF" w14:textId="77777777" w:rsidR="00F73FBF" w:rsidRPr="00D3393B" w:rsidRDefault="00F73FBF" w:rsidP="002904B4"/>
        </w:tc>
      </w:tr>
    </w:tbl>
    <w:p w14:paraId="4D31798F" w14:textId="47924B70" w:rsidR="00E90839" w:rsidRDefault="00E90839" w:rsidP="00CD4EB5"/>
    <w:p w14:paraId="5264D1DE" w14:textId="00D404C0" w:rsidR="00260864" w:rsidRDefault="00260864" w:rsidP="00CD4EB5"/>
    <w:p w14:paraId="60C6D7B8" w14:textId="77777777" w:rsidR="00260864" w:rsidRPr="00FF5779" w:rsidRDefault="00260864" w:rsidP="00CD4EB5"/>
    <w:p w14:paraId="44C4EC96" w14:textId="51B512F4" w:rsidR="00F73FBF" w:rsidRPr="00FF5779" w:rsidRDefault="00F73FBF" w:rsidP="00CD4EB5"/>
    <w:p w14:paraId="2AA4FA07" w14:textId="16189ACA" w:rsidR="00F73FBF" w:rsidRPr="00FF5779" w:rsidRDefault="00F73FBF" w:rsidP="00CD4EB5"/>
    <w:p w14:paraId="48F6EC5B" w14:textId="43D64902" w:rsidR="00F73FBF" w:rsidRPr="00FF5779" w:rsidRDefault="00F73FBF" w:rsidP="00CD4EB5"/>
    <w:p w14:paraId="0EBBA56D" w14:textId="4FC5F5F4" w:rsidR="00F73FBF" w:rsidRPr="00FF5779" w:rsidRDefault="00F73FBF" w:rsidP="00CD4EB5"/>
    <w:p w14:paraId="787963AF" w14:textId="63F22CCE" w:rsidR="00F73FBF" w:rsidRPr="00FF5779" w:rsidRDefault="00F73FBF" w:rsidP="00CD4EB5"/>
    <w:p w14:paraId="5CADBAF8" w14:textId="0FEA97A9" w:rsidR="00F73FBF" w:rsidRPr="00FF5779" w:rsidRDefault="00F73FBF" w:rsidP="00CD4EB5"/>
    <w:p w14:paraId="35C8E086" w14:textId="765A3C02" w:rsidR="00F73FBF" w:rsidRPr="00FF5779" w:rsidRDefault="00F73FBF" w:rsidP="00CD4EB5"/>
    <w:p w14:paraId="7EBD15EE" w14:textId="36FF3962" w:rsidR="00F73FBF" w:rsidRPr="00FF5779" w:rsidRDefault="00F73FBF" w:rsidP="00CD4EB5"/>
    <w:p w14:paraId="78492A0F" w14:textId="29DF69E7" w:rsidR="00F73FBF" w:rsidRPr="00FF5779" w:rsidRDefault="00F73FBF" w:rsidP="00CD4EB5"/>
    <w:p w14:paraId="0AFBEA13" w14:textId="77777777" w:rsidR="005B389B" w:rsidRDefault="005B389B" w:rsidP="00CD4EB5"/>
    <w:p w14:paraId="1362C44B" w14:textId="3C8665CB" w:rsidR="00F73FBF" w:rsidRPr="005B389B" w:rsidRDefault="00F73FBF" w:rsidP="00CD4EB5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lastRenderedPageBreak/>
        <w:t>Блок с лентой комментариев</w:t>
      </w:r>
    </w:p>
    <w:p w14:paraId="32E9E368" w14:textId="77777777" w:rsidR="00F73FBF" w:rsidRDefault="00F73FBF" w:rsidP="00F73FBF">
      <w:r w:rsidRPr="00E947A0">
        <w:rPr>
          <w:noProof/>
        </w:rPr>
        <w:drawing>
          <wp:inline distT="0" distB="0" distL="0" distR="0" wp14:anchorId="017B87F2" wp14:editId="7B1B0263">
            <wp:extent cx="5940425" cy="37033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CCD8" w14:textId="65732AB5" w:rsidR="00F73FBF" w:rsidRDefault="00F73FBF" w:rsidP="00F73FBF">
      <w:pPr>
        <w:rPr>
          <w:lang w:val="en-US"/>
        </w:rPr>
      </w:pPr>
      <w:r w:rsidRPr="008478F3">
        <w:rPr>
          <w:b/>
          <w:bCs/>
          <w:lang w:val="en-US"/>
        </w:rPr>
        <w:t>GET</w:t>
      </w:r>
      <w:r w:rsidRPr="00E947A0">
        <w:rPr>
          <w:lang w:val="en-US"/>
        </w:rPr>
        <w:t xml:space="preserve"> /</w:t>
      </w:r>
      <w:r w:rsidRPr="008478F3">
        <w:rPr>
          <w:lang w:val="en-US"/>
        </w:rPr>
        <w:t>families</w:t>
      </w:r>
      <w:r w:rsidRPr="00E947A0">
        <w:rPr>
          <w:lang w:val="en-US"/>
        </w:rPr>
        <w:t>/{</w:t>
      </w:r>
      <w:r w:rsidRPr="008478F3">
        <w:rPr>
          <w:lang w:val="en-US"/>
        </w:rPr>
        <w:t>f</w:t>
      </w:r>
      <w:r w:rsidRPr="00E947A0">
        <w:rPr>
          <w:lang w:val="en-US"/>
        </w:rPr>
        <w:t>_</w:t>
      </w:r>
      <w:r w:rsidRPr="008478F3">
        <w:rPr>
          <w:lang w:val="en-US"/>
        </w:rPr>
        <w:t>id</w:t>
      </w:r>
      <w:r w:rsidRPr="00E947A0">
        <w:rPr>
          <w:lang w:val="en-US"/>
        </w:rPr>
        <w:t>}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F73FBF" w14:paraId="25EE2893" w14:textId="77777777" w:rsidTr="002904B4">
        <w:tc>
          <w:tcPr>
            <w:tcW w:w="2336" w:type="dxa"/>
          </w:tcPr>
          <w:p w14:paraId="2C505FEC" w14:textId="77777777" w:rsidR="00F73FBF" w:rsidRPr="00C72534" w:rsidRDefault="00F73FBF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227CB854" w14:textId="77777777" w:rsidR="00F73FBF" w:rsidRPr="00A325B9" w:rsidRDefault="00F73FBF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25B82EF5" w14:textId="77777777" w:rsidR="00F73FBF" w:rsidRPr="00A325B9" w:rsidRDefault="00F73FBF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F73FBF" w14:paraId="07892BF9" w14:textId="77777777" w:rsidTr="002904B4">
        <w:tc>
          <w:tcPr>
            <w:tcW w:w="2336" w:type="dxa"/>
          </w:tcPr>
          <w:p w14:paraId="3C975264" w14:textId="77777777" w:rsidR="00F73FBF" w:rsidRDefault="00F73FBF" w:rsidP="002904B4">
            <w:r>
              <w:t>Имя комментатора</w:t>
            </w:r>
          </w:p>
        </w:tc>
        <w:tc>
          <w:tcPr>
            <w:tcW w:w="2336" w:type="dxa"/>
          </w:tcPr>
          <w:p w14:paraId="144088A5" w14:textId="77777777" w:rsidR="00F73FBF" w:rsidRDefault="00F73FBF" w:rsidP="002904B4">
            <w:r w:rsidRPr="00E947A0">
              <w:t>fcomm_name</w:t>
            </w:r>
          </w:p>
        </w:tc>
        <w:tc>
          <w:tcPr>
            <w:tcW w:w="4537" w:type="dxa"/>
          </w:tcPr>
          <w:p w14:paraId="0AC6CBE8" w14:textId="77777777" w:rsidR="00F73FBF" w:rsidRPr="00D3393B" w:rsidRDefault="00F73FBF" w:rsidP="002904B4"/>
        </w:tc>
      </w:tr>
      <w:tr w:rsidR="00F73FBF" w14:paraId="2B28EBF2" w14:textId="77777777" w:rsidTr="002904B4">
        <w:tc>
          <w:tcPr>
            <w:tcW w:w="2336" w:type="dxa"/>
          </w:tcPr>
          <w:p w14:paraId="346894C6" w14:textId="77777777" w:rsidR="00F73FBF" w:rsidRDefault="00F73FBF" w:rsidP="002904B4">
            <w:r>
              <w:t>Дата и время публикации комментария</w:t>
            </w:r>
          </w:p>
        </w:tc>
        <w:tc>
          <w:tcPr>
            <w:tcW w:w="2336" w:type="dxa"/>
          </w:tcPr>
          <w:p w14:paraId="2B2034F1" w14:textId="77777777" w:rsidR="00F73FBF" w:rsidRPr="00E947A0" w:rsidRDefault="00F73FBF" w:rsidP="002904B4">
            <w:r w:rsidRPr="00E947A0">
              <w:t>fcomm_publish_date</w:t>
            </w:r>
          </w:p>
        </w:tc>
        <w:tc>
          <w:tcPr>
            <w:tcW w:w="4537" w:type="dxa"/>
          </w:tcPr>
          <w:p w14:paraId="0D9BC032" w14:textId="77777777" w:rsidR="00F73FBF" w:rsidRPr="00E947A0" w:rsidRDefault="00F73FBF" w:rsidP="002904B4">
            <w:r>
              <w:t xml:space="preserve">Значение нужно преобразовать в формат, в соответствии с макетом: дд </w:t>
            </w:r>
            <w:r w:rsidRPr="00E947A0">
              <w:t>&lt;</w:t>
            </w:r>
            <w:r>
              <w:t>месяца</w:t>
            </w:r>
            <w:r w:rsidRPr="00E947A0">
              <w:t>&gt;</w:t>
            </w:r>
            <w:r>
              <w:t xml:space="preserve"> гггг чч:мм</w:t>
            </w:r>
          </w:p>
        </w:tc>
      </w:tr>
      <w:tr w:rsidR="00F73FBF" w14:paraId="44BAA18B" w14:textId="77777777" w:rsidTr="002904B4">
        <w:tc>
          <w:tcPr>
            <w:tcW w:w="2336" w:type="dxa"/>
          </w:tcPr>
          <w:p w14:paraId="5BF07C14" w14:textId="77777777" w:rsidR="00F73FBF" w:rsidRDefault="00F73FBF" w:rsidP="002904B4">
            <w:r>
              <w:t>Текст комментария</w:t>
            </w:r>
          </w:p>
        </w:tc>
        <w:tc>
          <w:tcPr>
            <w:tcW w:w="2336" w:type="dxa"/>
          </w:tcPr>
          <w:p w14:paraId="33D4EAF3" w14:textId="77777777" w:rsidR="00F73FBF" w:rsidRPr="00E947A0" w:rsidRDefault="00F73FBF" w:rsidP="002904B4">
            <w:r w:rsidRPr="00CD4EB5">
              <w:t>fcomm_text</w:t>
            </w:r>
          </w:p>
        </w:tc>
        <w:tc>
          <w:tcPr>
            <w:tcW w:w="4537" w:type="dxa"/>
          </w:tcPr>
          <w:p w14:paraId="0A464466" w14:textId="77777777" w:rsidR="00F73FBF" w:rsidRPr="00D3393B" w:rsidRDefault="00F73FBF" w:rsidP="002904B4"/>
        </w:tc>
      </w:tr>
      <w:tr w:rsidR="00F73FBF" w14:paraId="411CE3EE" w14:textId="77777777" w:rsidTr="002904B4">
        <w:tc>
          <w:tcPr>
            <w:tcW w:w="2336" w:type="dxa"/>
          </w:tcPr>
          <w:p w14:paraId="46D43CF1" w14:textId="77777777" w:rsidR="00F73FBF" w:rsidRDefault="00F73FBF" w:rsidP="002904B4">
            <w:r>
              <w:t>Количество лайков</w:t>
            </w:r>
          </w:p>
        </w:tc>
        <w:tc>
          <w:tcPr>
            <w:tcW w:w="2336" w:type="dxa"/>
          </w:tcPr>
          <w:p w14:paraId="5732D585" w14:textId="77777777" w:rsidR="00F73FBF" w:rsidRPr="00E947A0" w:rsidRDefault="00F73FBF" w:rsidP="002904B4">
            <w:r w:rsidRPr="00CD4EB5">
              <w:t>fcomm_likes</w:t>
            </w:r>
          </w:p>
        </w:tc>
        <w:tc>
          <w:tcPr>
            <w:tcW w:w="4537" w:type="dxa"/>
          </w:tcPr>
          <w:p w14:paraId="543645B4" w14:textId="77777777" w:rsidR="00F73FBF" w:rsidRPr="00D3393B" w:rsidRDefault="00F73FBF" w:rsidP="002904B4"/>
        </w:tc>
      </w:tr>
    </w:tbl>
    <w:p w14:paraId="0C60FDA0" w14:textId="77777777" w:rsidR="00F73FBF" w:rsidRDefault="00F73FBF" w:rsidP="00F73FBF">
      <w:pPr>
        <w:pStyle w:val="a4"/>
        <w:numPr>
          <w:ilvl w:val="0"/>
          <w:numId w:val="18"/>
        </w:numPr>
      </w:pPr>
      <w:r>
        <w:t xml:space="preserve">Комментарии должны быть упорядочены по убыванию по полю </w:t>
      </w:r>
      <w:r w:rsidRPr="00E947A0">
        <w:t>fcomm_publish_date</w:t>
      </w:r>
      <w:r>
        <w:t xml:space="preserve"> (от самых новых к самым старым)</w:t>
      </w:r>
    </w:p>
    <w:p w14:paraId="4BBD2965" w14:textId="1E8DDE3B" w:rsidR="00F73FBF" w:rsidRDefault="00F73FBF" w:rsidP="00CD4EB5">
      <w:pPr>
        <w:pStyle w:val="a4"/>
        <w:numPr>
          <w:ilvl w:val="0"/>
          <w:numId w:val="18"/>
        </w:numPr>
      </w:pPr>
      <w:r>
        <w:t xml:space="preserve">Иконку автора комментария можно реализовать в соответствии с макетом, используя в качестве буквы первый символ из поля </w:t>
      </w:r>
      <w:r w:rsidRPr="00E947A0">
        <w:t>fcomm_name</w:t>
      </w:r>
    </w:p>
    <w:p w14:paraId="4393491C" w14:textId="3D2B90E4" w:rsidR="009B060C" w:rsidRDefault="009B060C" w:rsidP="009B060C"/>
    <w:p w14:paraId="4B6245AE" w14:textId="14180FA9" w:rsidR="009B060C" w:rsidRDefault="009B060C">
      <w:r>
        <w:br w:type="page"/>
      </w:r>
    </w:p>
    <w:p w14:paraId="7A1D8C00" w14:textId="1746B258" w:rsidR="009B060C" w:rsidRPr="005B389B" w:rsidRDefault="009B060C" w:rsidP="009B060C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lastRenderedPageBreak/>
        <w:t>Блок добавить комментарий в ленту комментариев семьи</w:t>
      </w:r>
    </w:p>
    <w:p w14:paraId="0E349A1C" w14:textId="1822D20C" w:rsidR="009B060C" w:rsidRDefault="009B060C" w:rsidP="009B060C">
      <w:r w:rsidRPr="009B060C">
        <w:rPr>
          <w:noProof/>
        </w:rPr>
        <w:drawing>
          <wp:inline distT="0" distB="0" distL="0" distR="0" wp14:anchorId="77263CE9" wp14:editId="27DB0385">
            <wp:extent cx="5940425" cy="25419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C9D7" w14:textId="4AF0A366" w:rsidR="009B060C" w:rsidRDefault="009B060C" w:rsidP="009B060C">
      <w:r>
        <w:t>Статические элементы, нужно захардкодить на фронте:</w:t>
      </w:r>
    </w:p>
    <w:p w14:paraId="0CB95EEB" w14:textId="272457FF" w:rsidR="009B060C" w:rsidRDefault="009B060C" w:rsidP="009B060C">
      <w:pPr>
        <w:pStyle w:val="a4"/>
        <w:numPr>
          <w:ilvl w:val="0"/>
          <w:numId w:val="19"/>
        </w:numPr>
      </w:pPr>
      <w:r>
        <w:t>Заголовок «Ваш комментарий или пожелания», текст в скобках не нужен</w:t>
      </w:r>
    </w:p>
    <w:p w14:paraId="385095E6" w14:textId="39669612" w:rsidR="009B060C" w:rsidRDefault="009B060C" w:rsidP="009B060C">
      <w:pPr>
        <w:pStyle w:val="a4"/>
        <w:numPr>
          <w:ilvl w:val="0"/>
          <w:numId w:val="19"/>
        </w:numPr>
      </w:pPr>
      <w:r>
        <w:t>Поля с текстами для ввода данных</w:t>
      </w:r>
    </w:p>
    <w:p w14:paraId="2F97F0C1" w14:textId="13FD4B24" w:rsidR="009B060C" w:rsidRDefault="009B060C" w:rsidP="009B060C">
      <w:pPr>
        <w:pStyle w:val="a4"/>
        <w:numPr>
          <w:ilvl w:val="0"/>
          <w:numId w:val="19"/>
        </w:numPr>
      </w:pPr>
      <w:r>
        <w:t>Текст справа от кнопки «отправляя заявку, вы соглашаетесь…» не нужен</w:t>
      </w:r>
    </w:p>
    <w:p w14:paraId="77386C75" w14:textId="26EC58E0" w:rsidR="009B060C" w:rsidRPr="005077C4" w:rsidRDefault="009B060C" w:rsidP="009B060C">
      <w:pPr>
        <w:rPr>
          <w:rFonts w:cstheme="minorHAnsi"/>
          <w:color w:val="000000"/>
          <w:shd w:val="clear" w:color="auto" w:fill="FBFBFB"/>
        </w:rPr>
      </w:pPr>
      <w:r w:rsidRPr="008C3594">
        <w:rPr>
          <w:rFonts w:cstheme="minorHAnsi"/>
          <w:b/>
          <w:bCs/>
          <w:color w:val="000000"/>
          <w:shd w:val="clear" w:color="auto" w:fill="FBFBFB"/>
          <w:lang w:val="en-US"/>
        </w:rPr>
        <w:t>POST</w:t>
      </w:r>
      <w:r>
        <w:rPr>
          <w:rFonts w:cstheme="minorHAnsi"/>
          <w:color w:val="000000"/>
          <w:shd w:val="clear" w:color="auto" w:fill="FBFBFB"/>
          <w:lang w:val="en-US"/>
        </w:rPr>
        <w:t xml:space="preserve"> </w:t>
      </w:r>
      <w:r w:rsidRPr="008C3594">
        <w:rPr>
          <w:rFonts w:cstheme="minorHAnsi"/>
          <w:color w:val="000000"/>
          <w:shd w:val="clear" w:color="auto" w:fill="FBFBFB"/>
          <w:lang w:val="en-US"/>
        </w:rPr>
        <w:t>/families/comment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891"/>
        <w:gridCol w:w="1350"/>
        <w:gridCol w:w="4104"/>
      </w:tblGrid>
      <w:tr w:rsidR="009B060C" w14:paraId="0F9E7B2F" w14:textId="77777777" w:rsidTr="009B060C">
        <w:tc>
          <w:tcPr>
            <w:tcW w:w="3891" w:type="dxa"/>
          </w:tcPr>
          <w:p w14:paraId="43FB645D" w14:textId="5DF89AA5" w:rsidR="009B060C" w:rsidRPr="00C72534" w:rsidRDefault="009B060C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Поле, из которого надо брать значение для атрибута в тело запроса</w:t>
            </w:r>
          </w:p>
        </w:tc>
        <w:tc>
          <w:tcPr>
            <w:tcW w:w="1350" w:type="dxa"/>
          </w:tcPr>
          <w:p w14:paraId="1E461024" w14:textId="77777777" w:rsidR="009B060C" w:rsidRPr="00A325B9" w:rsidRDefault="009B060C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104" w:type="dxa"/>
          </w:tcPr>
          <w:p w14:paraId="00E5EC14" w14:textId="77777777" w:rsidR="009B060C" w:rsidRPr="00A325B9" w:rsidRDefault="009B060C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9B060C" w14:paraId="1180BF39" w14:textId="77777777" w:rsidTr="009B060C">
        <w:tc>
          <w:tcPr>
            <w:tcW w:w="3891" w:type="dxa"/>
          </w:tcPr>
          <w:p w14:paraId="4DE86B3A" w14:textId="72E10627" w:rsidR="009B060C" w:rsidRDefault="009B060C" w:rsidP="002904B4">
            <w:r>
              <w:t>Ваше имя</w:t>
            </w:r>
          </w:p>
        </w:tc>
        <w:tc>
          <w:tcPr>
            <w:tcW w:w="1350" w:type="dxa"/>
          </w:tcPr>
          <w:p w14:paraId="68667B67" w14:textId="53EF46B9" w:rsidR="009B060C" w:rsidRDefault="009B060C" w:rsidP="002904B4">
            <w:r w:rsidRPr="009B060C">
              <w:t>name</w:t>
            </w:r>
          </w:p>
        </w:tc>
        <w:tc>
          <w:tcPr>
            <w:tcW w:w="4104" w:type="dxa"/>
          </w:tcPr>
          <w:p w14:paraId="3E991328" w14:textId="77777777" w:rsidR="009B060C" w:rsidRPr="00D3393B" w:rsidRDefault="009B060C" w:rsidP="002904B4"/>
        </w:tc>
      </w:tr>
      <w:tr w:rsidR="009B060C" w14:paraId="521B3278" w14:textId="77777777" w:rsidTr="009B060C">
        <w:tc>
          <w:tcPr>
            <w:tcW w:w="3891" w:type="dxa"/>
          </w:tcPr>
          <w:p w14:paraId="4F3FD51C" w14:textId="0339100E" w:rsidR="009B060C" w:rsidRPr="009B060C" w:rsidRDefault="009B060C" w:rsidP="002904B4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350" w:type="dxa"/>
          </w:tcPr>
          <w:p w14:paraId="5EDF7720" w14:textId="51F7AFF5" w:rsidR="009B060C" w:rsidRPr="009B060C" w:rsidRDefault="009B060C" w:rsidP="002904B4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4104" w:type="dxa"/>
          </w:tcPr>
          <w:p w14:paraId="3DE9EC4E" w14:textId="77777777" w:rsidR="009B060C" w:rsidRPr="00D3393B" w:rsidRDefault="009B060C" w:rsidP="002904B4"/>
        </w:tc>
      </w:tr>
      <w:tr w:rsidR="009B060C" w14:paraId="6D14CBC6" w14:textId="77777777" w:rsidTr="009B060C">
        <w:tc>
          <w:tcPr>
            <w:tcW w:w="3891" w:type="dxa"/>
          </w:tcPr>
          <w:p w14:paraId="3EDC5E37" w14:textId="15478FA1" w:rsidR="009B060C" w:rsidRDefault="009B060C" w:rsidP="002904B4">
            <w:r>
              <w:t>Ваши комментарии и пожелания</w:t>
            </w:r>
          </w:p>
        </w:tc>
        <w:tc>
          <w:tcPr>
            <w:tcW w:w="1350" w:type="dxa"/>
          </w:tcPr>
          <w:p w14:paraId="27174816" w14:textId="47E95AB3" w:rsidR="009B060C" w:rsidRPr="009B060C" w:rsidRDefault="009B060C" w:rsidP="002904B4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104" w:type="dxa"/>
          </w:tcPr>
          <w:p w14:paraId="4335413E" w14:textId="77777777" w:rsidR="009B060C" w:rsidRPr="00D3393B" w:rsidRDefault="009B060C" w:rsidP="002904B4"/>
        </w:tc>
      </w:tr>
    </w:tbl>
    <w:p w14:paraId="0D7DE498" w14:textId="12F9DF2E" w:rsidR="009B060C" w:rsidRDefault="009B060C" w:rsidP="009B060C">
      <w:r>
        <w:t xml:space="preserve">Также в теле нужно передать </w:t>
      </w:r>
      <w:r>
        <w:rPr>
          <w:lang w:val="en-US"/>
        </w:rPr>
        <w:t>id</w:t>
      </w:r>
      <w:r w:rsidRPr="009B060C">
        <w:t xml:space="preserve"> </w:t>
      </w:r>
      <w:r>
        <w:t>семьи, для которой добавляется комментарий</w:t>
      </w:r>
      <w:r w:rsidR="005077C4">
        <w:t>. После получения ответа об успешном добавлении комментария в базу нужно отобразить новый комментарий вверху списка</w:t>
      </w:r>
    </w:p>
    <w:p w14:paraId="282F6005" w14:textId="3C835BD6" w:rsidR="009B060C" w:rsidRDefault="009B060C" w:rsidP="009B060C"/>
    <w:p w14:paraId="1666E72D" w14:textId="3CB1B7B8" w:rsidR="009B060C" w:rsidRPr="009B060C" w:rsidRDefault="009B060C" w:rsidP="009B060C">
      <w:pPr>
        <w:rPr>
          <w:sz w:val="24"/>
          <w:szCs w:val="24"/>
        </w:rPr>
      </w:pPr>
      <w:r w:rsidRPr="005B389B">
        <w:rPr>
          <w:b/>
          <w:bCs/>
          <w:sz w:val="24"/>
          <w:szCs w:val="24"/>
        </w:rPr>
        <w:t>Проставление лайка комментарию</w:t>
      </w:r>
      <w:r>
        <w:rPr>
          <w:sz w:val="24"/>
          <w:szCs w:val="24"/>
        </w:rPr>
        <w:t xml:space="preserve"> </w:t>
      </w:r>
      <w:r w:rsidRPr="009B060C">
        <w:t>(</w:t>
      </w:r>
      <w:r>
        <w:t>по нажатию на кнопку «нравится»)</w:t>
      </w:r>
    </w:p>
    <w:p w14:paraId="6BF0057A" w14:textId="14349D14" w:rsidR="009B060C" w:rsidRDefault="009B060C" w:rsidP="009B060C">
      <w:r w:rsidRPr="009B060C">
        <w:rPr>
          <w:noProof/>
        </w:rPr>
        <w:drawing>
          <wp:inline distT="0" distB="0" distL="0" distR="0" wp14:anchorId="2E5349E6" wp14:editId="009CA362">
            <wp:extent cx="5940425" cy="8070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BDC4" w14:textId="0F4DF703" w:rsidR="009B060C" w:rsidRPr="00155281" w:rsidRDefault="009B060C" w:rsidP="009B060C">
      <w:pPr>
        <w:rPr>
          <w:rFonts w:cstheme="minorHAnsi"/>
          <w:color w:val="000000"/>
          <w:shd w:val="clear" w:color="auto" w:fill="FBFBFB"/>
        </w:rPr>
      </w:pPr>
      <w:r w:rsidRPr="008C3594">
        <w:rPr>
          <w:rFonts w:cstheme="minorHAnsi"/>
          <w:b/>
          <w:bCs/>
          <w:color w:val="000000"/>
          <w:shd w:val="clear" w:color="auto" w:fill="FBFBFB"/>
          <w:lang w:val="en-US"/>
        </w:rPr>
        <w:t>POST</w:t>
      </w:r>
      <w:r w:rsidRPr="00155281">
        <w:rPr>
          <w:rFonts w:cstheme="minorHAnsi"/>
          <w:color w:val="000000"/>
          <w:shd w:val="clear" w:color="auto" w:fill="FBFBFB"/>
        </w:rPr>
        <w:t xml:space="preserve"> /</w:t>
      </w:r>
      <w:r w:rsidRPr="008C3594">
        <w:rPr>
          <w:rFonts w:cstheme="minorHAnsi"/>
          <w:color w:val="000000"/>
          <w:shd w:val="clear" w:color="auto" w:fill="FBFBFB"/>
          <w:lang w:val="en-US"/>
        </w:rPr>
        <w:t>families</w:t>
      </w:r>
      <w:r w:rsidRPr="00155281">
        <w:rPr>
          <w:rFonts w:cstheme="minorHAnsi"/>
          <w:color w:val="000000"/>
          <w:shd w:val="clear" w:color="auto" w:fill="FBFBFB"/>
        </w:rPr>
        <w:t>/</w:t>
      </w:r>
      <w:r w:rsidRPr="008C3594">
        <w:rPr>
          <w:rFonts w:cstheme="minorHAnsi"/>
          <w:color w:val="000000"/>
          <w:shd w:val="clear" w:color="auto" w:fill="FBFBFB"/>
          <w:lang w:val="en-US"/>
        </w:rPr>
        <w:t>comment</w:t>
      </w:r>
      <w:r w:rsidRPr="00155281">
        <w:rPr>
          <w:rFonts w:cstheme="minorHAnsi"/>
          <w:color w:val="000000"/>
          <w:shd w:val="clear" w:color="auto" w:fill="FBFBFB"/>
        </w:rPr>
        <w:t>/</w:t>
      </w:r>
      <w:r w:rsidRPr="008C3594">
        <w:rPr>
          <w:rFonts w:cstheme="minorHAnsi"/>
          <w:color w:val="000000"/>
          <w:shd w:val="clear" w:color="auto" w:fill="FBFBFB"/>
          <w:lang w:val="en-US"/>
        </w:rPr>
        <w:t>like</w:t>
      </w:r>
    </w:p>
    <w:p w14:paraId="15A98D16" w14:textId="46AC572F" w:rsidR="009B060C" w:rsidRDefault="009B060C" w:rsidP="009B060C">
      <w:pPr>
        <w:rPr>
          <w:rFonts w:cstheme="minorHAnsi"/>
          <w:color w:val="000000"/>
          <w:shd w:val="clear" w:color="auto" w:fill="FBFBFB"/>
        </w:rPr>
      </w:pPr>
      <w:r>
        <w:rPr>
          <w:rFonts w:cstheme="minorHAnsi"/>
          <w:color w:val="000000"/>
          <w:shd w:val="clear" w:color="auto" w:fill="FBFBFB"/>
        </w:rPr>
        <w:t xml:space="preserve">В теле запроса необходимо передать </w:t>
      </w:r>
      <w:r>
        <w:rPr>
          <w:rFonts w:cstheme="minorHAnsi"/>
          <w:color w:val="000000"/>
          <w:shd w:val="clear" w:color="auto" w:fill="FBFBFB"/>
          <w:lang w:val="en-US"/>
        </w:rPr>
        <w:t>id</w:t>
      </w:r>
      <w:r w:rsidRPr="009B060C">
        <w:rPr>
          <w:rFonts w:cstheme="minorHAnsi"/>
          <w:color w:val="000000"/>
          <w:shd w:val="clear" w:color="auto" w:fill="FBFBFB"/>
        </w:rPr>
        <w:t xml:space="preserve"> </w:t>
      </w:r>
      <w:r>
        <w:rPr>
          <w:rFonts w:cstheme="minorHAnsi"/>
          <w:color w:val="000000"/>
          <w:shd w:val="clear" w:color="auto" w:fill="FBFBFB"/>
        </w:rPr>
        <w:t>комментария</w:t>
      </w:r>
      <w:r w:rsidR="00582F5F">
        <w:rPr>
          <w:rFonts w:cstheme="minorHAnsi"/>
          <w:color w:val="000000"/>
          <w:shd w:val="clear" w:color="auto" w:fill="FBFBFB"/>
        </w:rPr>
        <w:t>, которому проставляется лайк</w:t>
      </w:r>
    </w:p>
    <w:p w14:paraId="5C997E43" w14:textId="078DC887" w:rsidR="005B389B" w:rsidRDefault="005B389B">
      <w:pPr>
        <w:rPr>
          <w:rFonts w:cstheme="minorHAnsi"/>
          <w:color w:val="000000"/>
          <w:shd w:val="clear" w:color="auto" w:fill="FBFBFB"/>
        </w:rPr>
      </w:pPr>
      <w:r>
        <w:rPr>
          <w:rFonts w:cstheme="minorHAnsi"/>
          <w:color w:val="000000"/>
          <w:shd w:val="clear" w:color="auto" w:fill="FBFBFB"/>
        </w:rPr>
        <w:br w:type="page"/>
      </w:r>
    </w:p>
    <w:p w14:paraId="43D90B01" w14:textId="77777777" w:rsidR="005B389B" w:rsidRPr="005B389B" w:rsidRDefault="005B389B" w:rsidP="005B389B">
      <w:pPr>
        <w:rPr>
          <w:b/>
          <w:bCs/>
          <w:sz w:val="24"/>
          <w:szCs w:val="24"/>
        </w:rPr>
      </w:pPr>
      <w:r w:rsidRPr="005B389B">
        <w:rPr>
          <w:b/>
          <w:bCs/>
          <w:sz w:val="24"/>
          <w:szCs w:val="24"/>
        </w:rPr>
        <w:lastRenderedPageBreak/>
        <w:t xml:space="preserve">Блоки для пожертвования на счет фонда и по </w:t>
      </w:r>
      <w:r w:rsidRPr="005B389B">
        <w:rPr>
          <w:b/>
          <w:bCs/>
          <w:sz w:val="24"/>
          <w:szCs w:val="24"/>
          <w:lang w:val="en-US"/>
        </w:rPr>
        <w:t>QR</w:t>
      </w:r>
      <w:r w:rsidRPr="005B389B">
        <w:rPr>
          <w:b/>
          <w:bCs/>
          <w:sz w:val="24"/>
          <w:szCs w:val="24"/>
        </w:rPr>
        <w:t>-коду</w:t>
      </w:r>
    </w:p>
    <w:p w14:paraId="78881082" w14:textId="77777777" w:rsidR="005B389B" w:rsidRPr="000968C4" w:rsidRDefault="005B389B" w:rsidP="005B389B">
      <w:pPr>
        <w:rPr>
          <w:color w:val="FF0000"/>
        </w:rPr>
      </w:pPr>
      <w:r w:rsidRPr="000968C4">
        <w:rPr>
          <w:color w:val="FF0000"/>
        </w:rPr>
        <w:t>Пока не спроектирована интеграция для оплаты</w:t>
      </w:r>
    </w:p>
    <w:p w14:paraId="16EE41B1" w14:textId="1A7B0179" w:rsidR="005B389B" w:rsidRDefault="001B748D" w:rsidP="005B389B">
      <w:pPr>
        <w:rPr>
          <w:noProof/>
        </w:rPr>
      </w:pPr>
      <w:r w:rsidRPr="001B748D">
        <w:rPr>
          <w:noProof/>
        </w:rPr>
        <w:drawing>
          <wp:inline distT="0" distB="0" distL="0" distR="0" wp14:anchorId="06FB4527" wp14:editId="42824417">
            <wp:extent cx="3998911" cy="4140200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8660" cy="41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89B" w:rsidRPr="000968C4">
        <w:rPr>
          <w:noProof/>
        </w:rPr>
        <w:t xml:space="preserve"> </w:t>
      </w:r>
      <w:r w:rsidRPr="001B748D">
        <w:rPr>
          <w:noProof/>
        </w:rPr>
        <w:drawing>
          <wp:inline distT="0" distB="0" distL="0" distR="0" wp14:anchorId="6B7E1EDB" wp14:editId="3272EDD8">
            <wp:extent cx="1358884" cy="34036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1796" cy="34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DD85" w14:textId="77777777" w:rsidR="005B389B" w:rsidRDefault="005B389B" w:rsidP="005B389B">
      <w:pPr>
        <w:rPr>
          <w:noProof/>
        </w:rPr>
      </w:pPr>
      <w:r>
        <w:rPr>
          <w:noProof/>
        </w:rPr>
        <w:t>Статические элементы, нужно захардкодить на фронте:</w:t>
      </w:r>
    </w:p>
    <w:p w14:paraId="31F11654" w14:textId="2612BB88" w:rsidR="005B389B" w:rsidRDefault="005B389B" w:rsidP="005B389B">
      <w:pPr>
        <w:pStyle w:val="a4"/>
        <w:numPr>
          <w:ilvl w:val="0"/>
          <w:numId w:val="10"/>
        </w:numPr>
      </w:pPr>
      <w:r>
        <w:t>Названи</w:t>
      </w:r>
      <w:r w:rsidR="001B748D">
        <w:t>е заголовка, поменять на «Помочь семье!»</w:t>
      </w:r>
    </w:p>
    <w:p w14:paraId="3CF7E4B1" w14:textId="50DAB2AE" w:rsidR="001B748D" w:rsidRDefault="001B748D" w:rsidP="001B748D">
      <w:pPr>
        <w:pStyle w:val="a4"/>
        <w:numPr>
          <w:ilvl w:val="0"/>
          <w:numId w:val="10"/>
        </w:numPr>
      </w:pPr>
      <w:r>
        <w:t xml:space="preserve">Кнопки «Онлайн», «Реквизиты» + </w:t>
      </w:r>
      <w:r w:rsidRPr="001B748D">
        <w:rPr>
          <w:u w:val="single"/>
        </w:rPr>
        <w:t>новая</w:t>
      </w:r>
      <w:r>
        <w:t xml:space="preserve"> кнопка рядом с ними «Помочь лично»</w:t>
      </w:r>
    </w:p>
    <w:p w14:paraId="08F25449" w14:textId="7105AE46" w:rsidR="005B389B" w:rsidRDefault="005B389B" w:rsidP="005B389B">
      <w:pPr>
        <w:pStyle w:val="a4"/>
        <w:numPr>
          <w:ilvl w:val="0"/>
          <w:numId w:val="10"/>
        </w:numPr>
      </w:pPr>
      <w:r>
        <w:t>Поля и заголовки для ввода значений</w:t>
      </w:r>
      <w:r w:rsidR="001B748D">
        <w:t xml:space="preserve"> для оплаты онлайн</w:t>
      </w:r>
      <w:r>
        <w:t>, кнопка «</w:t>
      </w:r>
      <w:r w:rsidR="001B748D">
        <w:t>Пожертвовать</w:t>
      </w:r>
      <w:r>
        <w:t>» (точный набор полей и заголовков возможно будет описать после проектирования интеграции)</w:t>
      </w:r>
    </w:p>
    <w:p w14:paraId="01FBB74F" w14:textId="55866B6C" w:rsidR="001B748D" w:rsidRDefault="001B748D" w:rsidP="005B389B">
      <w:pPr>
        <w:pStyle w:val="a4"/>
        <w:numPr>
          <w:ilvl w:val="0"/>
          <w:numId w:val="10"/>
        </w:numPr>
      </w:pPr>
      <w:r>
        <w:t>Текст «Нажимая на кнопку…» под кнопкой «Пожертвовать». В текст «персональных данных» нужно положить ссылку на страницу стороннего веб-сайта, будет получена от заказчика</w:t>
      </w:r>
    </w:p>
    <w:p w14:paraId="28E287B8" w14:textId="20D3E17B" w:rsidR="001B748D" w:rsidRDefault="005B389B" w:rsidP="001B748D">
      <w:pPr>
        <w:pStyle w:val="a4"/>
        <w:numPr>
          <w:ilvl w:val="0"/>
          <w:numId w:val="10"/>
        </w:numPr>
      </w:pPr>
      <w:r>
        <w:t>Все элементы блока «</w:t>
      </w:r>
      <w:r w:rsidR="001B748D">
        <w:t>быстрый способ помочь</w:t>
      </w:r>
      <w:r>
        <w:t xml:space="preserve">» с оплатой по </w:t>
      </w:r>
      <w:r>
        <w:rPr>
          <w:lang w:val="en-US"/>
        </w:rPr>
        <w:t>QR</w:t>
      </w:r>
      <w:r w:rsidRPr="000968C4">
        <w:t>-</w:t>
      </w:r>
      <w:r>
        <w:t>коду</w:t>
      </w:r>
    </w:p>
    <w:p w14:paraId="5589D300" w14:textId="77777777" w:rsidR="001B748D" w:rsidRDefault="001B748D">
      <w:pPr>
        <w:rPr>
          <w:b/>
          <w:bCs/>
        </w:rPr>
      </w:pPr>
      <w:r>
        <w:rPr>
          <w:b/>
          <w:bCs/>
        </w:rPr>
        <w:br w:type="page"/>
      </w:r>
    </w:p>
    <w:p w14:paraId="4337C4E3" w14:textId="4451F130" w:rsidR="001B748D" w:rsidRDefault="00C84310" w:rsidP="001B748D">
      <w:pPr>
        <w:rPr>
          <w:b/>
          <w:bCs/>
        </w:rPr>
      </w:pPr>
      <w:r>
        <w:rPr>
          <w:b/>
          <w:bCs/>
        </w:rPr>
        <w:lastRenderedPageBreak/>
        <w:t>Р</w:t>
      </w:r>
      <w:r w:rsidR="001B748D" w:rsidRPr="001B748D">
        <w:rPr>
          <w:b/>
          <w:bCs/>
        </w:rPr>
        <w:t>азрез «Реквизиты»</w:t>
      </w:r>
      <w:r w:rsidR="001B748D">
        <w:rPr>
          <w:b/>
          <w:bCs/>
        </w:rPr>
        <w:t>:</w:t>
      </w:r>
    </w:p>
    <w:p w14:paraId="01936AD5" w14:textId="2DEF1472" w:rsidR="001B748D" w:rsidRDefault="001B748D" w:rsidP="001B748D">
      <w:pPr>
        <w:rPr>
          <w:b/>
          <w:bCs/>
          <w:lang w:val="en-US"/>
        </w:rPr>
      </w:pPr>
      <w:r w:rsidRPr="001B748D">
        <w:rPr>
          <w:b/>
          <w:bCs/>
          <w:noProof/>
          <w:lang w:val="en-US"/>
        </w:rPr>
        <w:drawing>
          <wp:inline distT="0" distB="0" distL="0" distR="0" wp14:anchorId="6599712C" wp14:editId="3ABA70F0">
            <wp:extent cx="4521200" cy="2606879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8624" cy="261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2A43" w14:textId="676A458A" w:rsidR="00C84310" w:rsidRPr="00C84310" w:rsidRDefault="00C84310" w:rsidP="001B748D">
      <w:r>
        <w:t xml:space="preserve">Статические элементы, нужно захардкодить на фронте: список наименований в левом столбце, кнопка «Скачать реквизиты» </w:t>
      </w:r>
    </w:p>
    <w:p w14:paraId="48B61B2D" w14:textId="503C980F" w:rsidR="001B748D" w:rsidRDefault="001B748D" w:rsidP="001B748D">
      <w:r w:rsidRPr="00D31284">
        <w:rPr>
          <w:b/>
          <w:bCs/>
          <w:lang w:val="en-US"/>
        </w:rPr>
        <w:t>GET</w:t>
      </w:r>
      <w:r w:rsidRPr="00C84310">
        <w:t xml:space="preserve"> /</w:t>
      </w:r>
      <w:r>
        <w:rPr>
          <w:lang w:val="en-US"/>
        </w:rPr>
        <w:t>banking</w:t>
      </w:r>
      <w:r w:rsidR="00C84310" w:rsidRPr="00C84310">
        <w:t xml:space="preserve"> – </w:t>
      </w:r>
      <w:r w:rsidR="00C84310">
        <w:t>метод</w:t>
      </w:r>
      <w:r w:rsidR="00C84310" w:rsidRPr="00C84310">
        <w:t xml:space="preserve"> </w:t>
      </w:r>
      <w:r w:rsidR="00C84310">
        <w:t>для</w:t>
      </w:r>
      <w:r w:rsidR="00C84310" w:rsidRPr="00C84310">
        <w:t xml:space="preserve"> </w:t>
      </w:r>
      <w:r w:rsidR="00C84310">
        <w:t>получения реквизитов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4537"/>
      </w:tblGrid>
      <w:tr w:rsidR="00C84310" w14:paraId="4045FAEB" w14:textId="77777777" w:rsidTr="002904B4">
        <w:tc>
          <w:tcPr>
            <w:tcW w:w="2336" w:type="dxa"/>
          </w:tcPr>
          <w:p w14:paraId="3E33AB8E" w14:textId="77777777" w:rsidR="00C84310" w:rsidRPr="00C72534" w:rsidRDefault="00C84310" w:rsidP="002904B4">
            <w:pPr>
              <w:rPr>
                <w:b/>
                <w:bCs/>
              </w:rPr>
            </w:pPr>
            <w:r w:rsidRPr="00C72534">
              <w:rPr>
                <w:b/>
                <w:bCs/>
              </w:rPr>
              <w:t>Элемент интерфейса</w:t>
            </w:r>
          </w:p>
        </w:tc>
        <w:tc>
          <w:tcPr>
            <w:tcW w:w="2336" w:type="dxa"/>
          </w:tcPr>
          <w:p w14:paraId="5F493316" w14:textId="77777777" w:rsidR="00C84310" w:rsidRPr="00A325B9" w:rsidRDefault="00C84310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537" w:type="dxa"/>
          </w:tcPr>
          <w:p w14:paraId="1639BE4B" w14:textId="77777777" w:rsidR="00C84310" w:rsidRPr="00A325B9" w:rsidRDefault="00C84310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C84310" w14:paraId="3E864766" w14:textId="77777777" w:rsidTr="002904B4">
        <w:tc>
          <w:tcPr>
            <w:tcW w:w="2336" w:type="dxa"/>
          </w:tcPr>
          <w:p w14:paraId="57B7E1A3" w14:textId="38BBDD20" w:rsidR="00C84310" w:rsidRDefault="00C84310" w:rsidP="002904B4">
            <w:r>
              <w:t>Банк</w:t>
            </w:r>
          </w:p>
        </w:tc>
        <w:tc>
          <w:tcPr>
            <w:tcW w:w="2336" w:type="dxa"/>
          </w:tcPr>
          <w:p w14:paraId="44580301" w14:textId="03938D58" w:rsidR="00C84310" w:rsidRPr="00C84310" w:rsidRDefault="00C84310" w:rsidP="002904B4">
            <w:pPr>
              <w:rPr>
                <w:lang w:val="en-US"/>
              </w:rPr>
            </w:pPr>
            <w:r>
              <w:rPr>
                <w:lang w:val="en-US"/>
              </w:rPr>
              <w:t>bank</w:t>
            </w:r>
          </w:p>
        </w:tc>
        <w:tc>
          <w:tcPr>
            <w:tcW w:w="4537" w:type="dxa"/>
          </w:tcPr>
          <w:p w14:paraId="7F782091" w14:textId="77777777" w:rsidR="00C84310" w:rsidRPr="00D3393B" w:rsidRDefault="00C84310" w:rsidP="002904B4"/>
        </w:tc>
      </w:tr>
      <w:tr w:rsidR="00C84310" w14:paraId="06EFC16B" w14:textId="77777777" w:rsidTr="002904B4">
        <w:tc>
          <w:tcPr>
            <w:tcW w:w="2336" w:type="dxa"/>
          </w:tcPr>
          <w:p w14:paraId="401F9916" w14:textId="45712B40" w:rsidR="00C84310" w:rsidRDefault="00C84310" w:rsidP="00C84310">
            <w:r>
              <w:t>БИК</w:t>
            </w:r>
          </w:p>
        </w:tc>
        <w:tc>
          <w:tcPr>
            <w:tcW w:w="2336" w:type="dxa"/>
          </w:tcPr>
          <w:p w14:paraId="1740C2DA" w14:textId="21950D52" w:rsidR="00C84310" w:rsidRDefault="00C84310" w:rsidP="00C84310">
            <w:pPr>
              <w:rPr>
                <w:lang w:val="en-US"/>
              </w:rPr>
            </w:pPr>
            <w:r w:rsidRPr="007A3230">
              <w:rPr>
                <w:lang w:val="en-US"/>
              </w:rPr>
              <w:t>bik</w:t>
            </w:r>
          </w:p>
        </w:tc>
        <w:tc>
          <w:tcPr>
            <w:tcW w:w="4537" w:type="dxa"/>
          </w:tcPr>
          <w:p w14:paraId="2A7FE137" w14:textId="77777777" w:rsidR="00C84310" w:rsidRPr="00D3393B" w:rsidRDefault="00C84310" w:rsidP="00C84310"/>
        </w:tc>
      </w:tr>
      <w:tr w:rsidR="00C84310" w14:paraId="34BC1016" w14:textId="77777777" w:rsidTr="002904B4">
        <w:tc>
          <w:tcPr>
            <w:tcW w:w="2336" w:type="dxa"/>
          </w:tcPr>
          <w:p w14:paraId="194508C0" w14:textId="2A896CA9" w:rsidR="00C84310" w:rsidRDefault="00C84310" w:rsidP="00C84310">
            <w:r>
              <w:t>Корр. счет</w:t>
            </w:r>
          </w:p>
        </w:tc>
        <w:tc>
          <w:tcPr>
            <w:tcW w:w="2336" w:type="dxa"/>
          </w:tcPr>
          <w:p w14:paraId="086D7D8D" w14:textId="751A6B8E" w:rsidR="00C84310" w:rsidRDefault="00C84310" w:rsidP="00C84310">
            <w:pPr>
              <w:rPr>
                <w:lang w:val="en-US"/>
              </w:rPr>
            </w:pPr>
            <w:r w:rsidRPr="007A3230">
              <w:rPr>
                <w:lang w:val="en-US"/>
              </w:rPr>
              <w:t>corr_account</w:t>
            </w:r>
          </w:p>
        </w:tc>
        <w:tc>
          <w:tcPr>
            <w:tcW w:w="4537" w:type="dxa"/>
          </w:tcPr>
          <w:p w14:paraId="6B764EDB" w14:textId="77777777" w:rsidR="00C84310" w:rsidRPr="00D3393B" w:rsidRDefault="00C84310" w:rsidP="00C84310"/>
        </w:tc>
      </w:tr>
      <w:tr w:rsidR="00C84310" w14:paraId="7C5D9A22" w14:textId="77777777" w:rsidTr="002904B4">
        <w:tc>
          <w:tcPr>
            <w:tcW w:w="2336" w:type="dxa"/>
          </w:tcPr>
          <w:p w14:paraId="45A091D3" w14:textId="68196D9C" w:rsidR="00C84310" w:rsidRDefault="00C84310" w:rsidP="00C84310">
            <w:r>
              <w:t>Получатель</w:t>
            </w:r>
          </w:p>
        </w:tc>
        <w:tc>
          <w:tcPr>
            <w:tcW w:w="2336" w:type="dxa"/>
          </w:tcPr>
          <w:p w14:paraId="3C0712C3" w14:textId="06FF59E3" w:rsidR="00C84310" w:rsidRDefault="00C84310" w:rsidP="00C84310">
            <w:pPr>
              <w:rPr>
                <w:lang w:val="en-US"/>
              </w:rPr>
            </w:pPr>
            <w:r>
              <w:rPr>
                <w:lang w:val="en-US"/>
              </w:rPr>
              <w:t>organization</w:t>
            </w:r>
          </w:p>
        </w:tc>
        <w:tc>
          <w:tcPr>
            <w:tcW w:w="4537" w:type="dxa"/>
          </w:tcPr>
          <w:p w14:paraId="766784C6" w14:textId="77777777" w:rsidR="00C84310" w:rsidRPr="00D3393B" w:rsidRDefault="00C84310" w:rsidP="00C84310"/>
        </w:tc>
      </w:tr>
      <w:tr w:rsidR="00C84310" w14:paraId="5C2387F1" w14:textId="77777777" w:rsidTr="002904B4">
        <w:tc>
          <w:tcPr>
            <w:tcW w:w="2336" w:type="dxa"/>
          </w:tcPr>
          <w:p w14:paraId="04BFF9F4" w14:textId="2882098C" w:rsidR="00C84310" w:rsidRDefault="00C84310" w:rsidP="00C84310">
            <w:r>
              <w:t>Расчетный счет</w:t>
            </w:r>
          </w:p>
        </w:tc>
        <w:tc>
          <w:tcPr>
            <w:tcW w:w="2336" w:type="dxa"/>
          </w:tcPr>
          <w:p w14:paraId="53E4B764" w14:textId="1FB510A3" w:rsidR="00C84310" w:rsidRDefault="00C84310" w:rsidP="00C84310">
            <w:pPr>
              <w:rPr>
                <w:lang w:val="en-US"/>
              </w:rPr>
            </w:pPr>
            <w:r w:rsidRPr="007A3230">
              <w:rPr>
                <w:lang w:val="en-US"/>
              </w:rPr>
              <w:t>account</w:t>
            </w:r>
          </w:p>
        </w:tc>
        <w:tc>
          <w:tcPr>
            <w:tcW w:w="4537" w:type="dxa"/>
          </w:tcPr>
          <w:p w14:paraId="085C688C" w14:textId="77777777" w:rsidR="00C84310" w:rsidRPr="00D3393B" w:rsidRDefault="00C84310" w:rsidP="00C84310"/>
        </w:tc>
      </w:tr>
      <w:tr w:rsidR="00C84310" w14:paraId="6E893212" w14:textId="77777777" w:rsidTr="002904B4">
        <w:tc>
          <w:tcPr>
            <w:tcW w:w="2336" w:type="dxa"/>
          </w:tcPr>
          <w:p w14:paraId="4955540D" w14:textId="7DF54598" w:rsidR="00C84310" w:rsidRDefault="00C84310" w:rsidP="00C84310">
            <w:r>
              <w:t>ИНН</w:t>
            </w:r>
          </w:p>
        </w:tc>
        <w:tc>
          <w:tcPr>
            <w:tcW w:w="2336" w:type="dxa"/>
          </w:tcPr>
          <w:p w14:paraId="69865132" w14:textId="457BDFFD" w:rsidR="00C84310" w:rsidRDefault="00C84310" w:rsidP="00C84310">
            <w:pPr>
              <w:rPr>
                <w:lang w:val="en-US"/>
              </w:rPr>
            </w:pPr>
            <w:r w:rsidRPr="007A3230">
              <w:rPr>
                <w:lang w:val="en-US"/>
              </w:rPr>
              <w:t>inn</w:t>
            </w:r>
          </w:p>
        </w:tc>
        <w:tc>
          <w:tcPr>
            <w:tcW w:w="4537" w:type="dxa"/>
          </w:tcPr>
          <w:p w14:paraId="60E5E4D9" w14:textId="77777777" w:rsidR="00C84310" w:rsidRPr="00D3393B" w:rsidRDefault="00C84310" w:rsidP="00C84310"/>
        </w:tc>
      </w:tr>
      <w:tr w:rsidR="00C84310" w14:paraId="34E64698" w14:textId="77777777" w:rsidTr="002904B4">
        <w:tc>
          <w:tcPr>
            <w:tcW w:w="2336" w:type="dxa"/>
          </w:tcPr>
          <w:p w14:paraId="7C7BDB02" w14:textId="0CBF02A5" w:rsidR="00C84310" w:rsidRDefault="00C84310" w:rsidP="00C84310">
            <w:r>
              <w:t>КПП</w:t>
            </w:r>
          </w:p>
        </w:tc>
        <w:tc>
          <w:tcPr>
            <w:tcW w:w="2336" w:type="dxa"/>
          </w:tcPr>
          <w:p w14:paraId="368DDBDB" w14:textId="16D52191" w:rsidR="00C84310" w:rsidRDefault="00C84310" w:rsidP="00C84310">
            <w:pPr>
              <w:rPr>
                <w:lang w:val="en-US"/>
              </w:rPr>
            </w:pPr>
            <w:r w:rsidRPr="007A3230">
              <w:rPr>
                <w:lang w:val="en-US"/>
              </w:rPr>
              <w:t>kpp</w:t>
            </w:r>
          </w:p>
        </w:tc>
        <w:tc>
          <w:tcPr>
            <w:tcW w:w="4537" w:type="dxa"/>
          </w:tcPr>
          <w:p w14:paraId="7B382B69" w14:textId="77777777" w:rsidR="00C84310" w:rsidRPr="00D3393B" w:rsidRDefault="00C84310" w:rsidP="00C84310"/>
        </w:tc>
      </w:tr>
      <w:tr w:rsidR="00C84310" w14:paraId="64117B7F" w14:textId="77777777" w:rsidTr="002904B4">
        <w:tc>
          <w:tcPr>
            <w:tcW w:w="2336" w:type="dxa"/>
          </w:tcPr>
          <w:p w14:paraId="2F786B24" w14:textId="20F688EA" w:rsidR="00C84310" w:rsidRDefault="00C84310" w:rsidP="00C84310">
            <w:r>
              <w:t>Назначение платежа</w:t>
            </w:r>
          </w:p>
        </w:tc>
        <w:tc>
          <w:tcPr>
            <w:tcW w:w="2336" w:type="dxa"/>
          </w:tcPr>
          <w:p w14:paraId="39B3068A" w14:textId="6902376B" w:rsidR="00C84310" w:rsidRDefault="00C84310" w:rsidP="00C84310">
            <w:pPr>
              <w:rPr>
                <w:lang w:val="en-US"/>
              </w:rPr>
            </w:pPr>
            <w:r>
              <w:rPr>
                <w:lang w:val="en-US"/>
              </w:rPr>
              <w:t>purpose</w:t>
            </w:r>
          </w:p>
        </w:tc>
        <w:tc>
          <w:tcPr>
            <w:tcW w:w="4537" w:type="dxa"/>
          </w:tcPr>
          <w:p w14:paraId="240EBA65" w14:textId="77777777" w:rsidR="00C84310" w:rsidRPr="00D3393B" w:rsidRDefault="00C84310" w:rsidP="00C84310"/>
        </w:tc>
      </w:tr>
      <w:tr w:rsidR="00C84310" w14:paraId="440A409F" w14:textId="77777777" w:rsidTr="002904B4">
        <w:tc>
          <w:tcPr>
            <w:tcW w:w="2336" w:type="dxa"/>
          </w:tcPr>
          <w:p w14:paraId="79A238E7" w14:textId="5EA3EC7D" w:rsidR="00C84310" w:rsidRDefault="00C84310" w:rsidP="00C84310">
            <w:r>
              <w:t>«Скачать реквизиты»</w:t>
            </w:r>
          </w:p>
        </w:tc>
        <w:tc>
          <w:tcPr>
            <w:tcW w:w="2336" w:type="dxa"/>
          </w:tcPr>
          <w:p w14:paraId="5F6DE7F5" w14:textId="77777777" w:rsidR="00C84310" w:rsidRDefault="00C84310" w:rsidP="00C84310">
            <w:pPr>
              <w:rPr>
                <w:lang w:val="en-US"/>
              </w:rPr>
            </w:pPr>
            <w:r w:rsidRPr="007A3230">
              <w:rPr>
                <w:lang w:val="en-US"/>
              </w:rPr>
              <w:t>doc_path</w:t>
            </w:r>
          </w:p>
        </w:tc>
        <w:tc>
          <w:tcPr>
            <w:tcW w:w="4537" w:type="dxa"/>
          </w:tcPr>
          <w:p w14:paraId="16688D87" w14:textId="77777777" w:rsidR="00C84310" w:rsidRDefault="00C84310" w:rsidP="00C84310">
            <w:r>
              <w:t xml:space="preserve">Ссылка на документ в хранилище, документы в формате </w:t>
            </w:r>
            <w:r>
              <w:rPr>
                <w:lang w:val="en-US"/>
              </w:rPr>
              <w:t>pdf</w:t>
            </w:r>
          </w:p>
        </w:tc>
      </w:tr>
    </w:tbl>
    <w:p w14:paraId="53BABEB9" w14:textId="77777777" w:rsidR="00C84310" w:rsidRPr="00C84310" w:rsidRDefault="00C84310" w:rsidP="001B748D">
      <w:pPr>
        <w:rPr>
          <w:b/>
          <w:bCs/>
        </w:rPr>
      </w:pPr>
    </w:p>
    <w:p w14:paraId="6552A401" w14:textId="51B45837" w:rsidR="00C84310" w:rsidRDefault="00C84310">
      <w:r>
        <w:br w:type="page"/>
      </w:r>
    </w:p>
    <w:p w14:paraId="0EA929E6" w14:textId="03A663BD" w:rsidR="005B389B" w:rsidRPr="00C84310" w:rsidRDefault="00C84310" w:rsidP="009B060C">
      <w:pPr>
        <w:rPr>
          <w:b/>
          <w:bCs/>
        </w:rPr>
      </w:pPr>
      <w:r w:rsidRPr="00C84310">
        <w:rPr>
          <w:b/>
          <w:bCs/>
        </w:rPr>
        <w:lastRenderedPageBreak/>
        <w:t>Отправить заявку на личную помощь семье</w:t>
      </w:r>
    </w:p>
    <w:p w14:paraId="214D04C8" w14:textId="61DAAAED" w:rsidR="00C84310" w:rsidRDefault="00C84310" w:rsidP="009B060C">
      <w:r>
        <w:t>Элемент не отрисован на макетах: по нажатию на кнопку «Помочь лично» (должна находиться справа от кнопок «Онлайн» и «Реквизиты») нужно открывать модальное окно с полями для заполнения заявки, по аналогии с заявками на получение помощи и волонтерство.</w:t>
      </w:r>
    </w:p>
    <w:p w14:paraId="1CDC3EE2" w14:textId="4E5CEC3C" w:rsidR="00C84310" w:rsidRDefault="00C84310" w:rsidP="009B060C">
      <w:r w:rsidRPr="00C84310">
        <w:rPr>
          <w:noProof/>
        </w:rPr>
        <w:drawing>
          <wp:inline distT="0" distB="0" distL="0" distR="0" wp14:anchorId="5DDF901D" wp14:editId="5BB2036A">
            <wp:extent cx="4838700" cy="2374092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6299" cy="23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9EAE" w14:textId="2273E1F7" w:rsidR="00C84310" w:rsidRDefault="00C84310" w:rsidP="009B060C">
      <w:r>
        <w:t>В модальном окне должен быть статичный заголовок «Хотите помочь семье лично?</w:t>
      </w:r>
      <w:r w:rsidR="005C0B45">
        <w:t xml:space="preserve"> </w:t>
      </w:r>
      <w:r w:rsidR="005C0B45" w:rsidRPr="005C0B45">
        <w:t>\</w:t>
      </w:r>
      <w:r w:rsidR="005C0B45">
        <w:rPr>
          <w:lang w:val="en-US"/>
        </w:rPr>
        <w:t>n</w:t>
      </w:r>
      <w:r w:rsidR="005C0B45">
        <w:t>Отправьте нам заявку, мы свяжемся с вами и расскажем, как это можно сделать</w:t>
      </w:r>
      <w:r>
        <w:t xml:space="preserve">», </w:t>
      </w:r>
      <w:r w:rsidR="005C0B45">
        <w:t>поля для заполнения, кнопка «Отправить» и текст «Отправляя заявку, вы соглашаетесь…» со ссылками на страницы стороннего веб-сайта (будут получены от заказчика).</w:t>
      </w:r>
    </w:p>
    <w:p w14:paraId="4B746BC7" w14:textId="0C328B54" w:rsidR="005C0B45" w:rsidRDefault="005C0B45" w:rsidP="009B060C">
      <w:r>
        <w:t>Список полей для заполнения:</w:t>
      </w:r>
    </w:p>
    <w:p w14:paraId="0A17C626" w14:textId="4A976B89" w:rsidR="005C0B45" w:rsidRDefault="005C0B45" w:rsidP="005C0B45">
      <w:pPr>
        <w:pStyle w:val="a4"/>
        <w:numPr>
          <w:ilvl w:val="0"/>
          <w:numId w:val="20"/>
        </w:numPr>
      </w:pPr>
      <w:r>
        <w:t>Фамилия (текст)</w:t>
      </w:r>
    </w:p>
    <w:p w14:paraId="4900D5EF" w14:textId="23300784" w:rsidR="005C0B45" w:rsidRDefault="005C0B45" w:rsidP="005C0B45">
      <w:pPr>
        <w:pStyle w:val="a4"/>
        <w:numPr>
          <w:ilvl w:val="0"/>
          <w:numId w:val="20"/>
        </w:numPr>
      </w:pPr>
      <w:r>
        <w:t>Имя (текст)</w:t>
      </w:r>
    </w:p>
    <w:p w14:paraId="6E88C455" w14:textId="4DA0EF33" w:rsidR="005C0B45" w:rsidRDefault="005C0B45" w:rsidP="005C0B45">
      <w:pPr>
        <w:pStyle w:val="a4"/>
        <w:numPr>
          <w:ilvl w:val="0"/>
          <w:numId w:val="20"/>
        </w:numPr>
      </w:pPr>
      <w:r>
        <w:t>Отчество (текст)</w:t>
      </w:r>
    </w:p>
    <w:p w14:paraId="64ACC257" w14:textId="7E956F01" w:rsidR="005C0B45" w:rsidRDefault="005C0B45" w:rsidP="005C0B45">
      <w:pPr>
        <w:pStyle w:val="a4"/>
        <w:numPr>
          <w:ilvl w:val="0"/>
          <w:numId w:val="20"/>
        </w:numPr>
      </w:pPr>
      <w:r>
        <w:t>Номер телефона (</w:t>
      </w:r>
      <w:r w:rsidR="00DB6022">
        <w:t>текст</w:t>
      </w:r>
      <w:r>
        <w:t>)</w:t>
      </w:r>
    </w:p>
    <w:p w14:paraId="2BD4E556" w14:textId="12DA3F1B" w:rsidR="005C0B45" w:rsidRPr="005C0B45" w:rsidRDefault="005C0B45" w:rsidP="005C0B45">
      <w:pPr>
        <w:pStyle w:val="a4"/>
        <w:numPr>
          <w:ilvl w:val="0"/>
          <w:numId w:val="20"/>
        </w:numPr>
      </w:pPr>
      <w:r>
        <w:rPr>
          <w:lang w:val="en-US"/>
        </w:rPr>
        <w:t>Email</w:t>
      </w:r>
      <w:r>
        <w:t xml:space="preserve"> (текст)</w:t>
      </w:r>
    </w:p>
    <w:p w14:paraId="69F74FB1" w14:textId="37B9D1F1" w:rsidR="005C0B45" w:rsidRDefault="005C0B45" w:rsidP="005C0B45">
      <w:pPr>
        <w:pStyle w:val="a4"/>
        <w:numPr>
          <w:ilvl w:val="0"/>
          <w:numId w:val="20"/>
        </w:numPr>
      </w:pPr>
      <w:r>
        <w:t>Город (текст)</w:t>
      </w:r>
    </w:p>
    <w:p w14:paraId="77DF6703" w14:textId="0FBAA60C" w:rsidR="005C0B45" w:rsidRDefault="005C0B45" w:rsidP="005C0B45">
      <w:pPr>
        <w:pStyle w:val="a4"/>
        <w:numPr>
          <w:ilvl w:val="0"/>
          <w:numId w:val="20"/>
        </w:numPr>
      </w:pPr>
      <w:r>
        <w:t>Какой семье хотите помочь (текст)</w:t>
      </w:r>
    </w:p>
    <w:p w14:paraId="47AA23D2" w14:textId="14F23E7F" w:rsidR="005C0B45" w:rsidRDefault="005C0B45" w:rsidP="005C0B45">
      <w:pPr>
        <w:pStyle w:val="a4"/>
        <w:numPr>
          <w:ilvl w:val="0"/>
          <w:numId w:val="20"/>
        </w:numPr>
      </w:pPr>
      <w:r>
        <w:t xml:space="preserve">Расскажите, </w:t>
      </w:r>
      <w:r w:rsidR="00DB6022">
        <w:t xml:space="preserve">почему и </w:t>
      </w:r>
      <w:r>
        <w:t>как бы вы хотели помочь (текст)</w:t>
      </w:r>
    </w:p>
    <w:p w14:paraId="29AA8969" w14:textId="1876B584" w:rsidR="00DB6022" w:rsidRDefault="00DB6022" w:rsidP="00DB6022">
      <w:r w:rsidRPr="00DB6022">
        <w:rPr>
          <w:b/>
          <w:bCs/>
          <w:lang w:val="en-US"/>
        </w:rPr>
        <w:t>POST</w:t>
      </w:r>
      <w:r>
        <w:rPr>
          <w:lang w:val="en-US"/>
        </w:rPr>
        <w:t xml:space="preserve"> </w:t>
      </w:r>
      <w:r w:rsidRPr="00DB6022">
        <w:t>/families/personalhelp_request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891"/>
        <w:gridCol w:w="1350"/>
        <w:gridCol w:w="4104"/>
      </w:tblGrid>
      <w:tr w:rsidR="00DB6022" w14:paraId="0ABDD653" w14:textId="77777777" w:rsidTr="002904B4">
        <w:tc>
          <w:tcPr>
            <w:tcW w:w="3891" w:type="dxa"/>
          </w:tcPr>
          <w:p w14:paraId="1C7E221D" w14:textId="77777777" w:rsidR="00DB6022" w:rsidRPr="00C72534" w:rsidRDefault="00DB6022" w:rsidP="002904B4">
            <w:pPr>
              <w:rPr>
                <w:b/>
                <w:bCs/>
              </w:rPr>
            </w:pPr>
            <w:r>
              <w:rPr>
                <w:b/>
                <w:bCs/>
              </w:rPr>
              <w:t>Поле, из которого надо брать значение для атрибута в тело запроса</w:t>
            </w:r>
          </w:p>
        </w:tc>
        <w:tc>
          <w:tcPr>
            <w:tcW w:w="1350" w:type="dxa"/>
          </w:tcPr>
          <w:p w14:paraId="2DEF815C" w14:textId="77777777" w:rsidR="00DB6022" w:rsidRPr="00A325B9" w:rsidRDefault="00DB6022" w:rsidP="002904B4">
            <w:pPr>
              <w:rPr>
                <w:b/>
                <w:bCs/>
                <w:lang w:val="en-US"/>
              </w:rPr>
            </w:pPr>
            <w:r w:rsidRPr="00A325B9">
              <w:rPr>
                <w:b/>
                <w:bCs/>
              </w:rPr>
              <w:t>Атрибут</w:t>
            </w:r>
          </w:p>
        </w:tc>
        <w:tc>
          <w:tcPr>
            <w:tcW w:w="4104" w:type="dxa"/>
          </w:tcPr>
          <w:p w14:paraId="5842838E" w14:textId="77777777" w:rsidR="00DB6022" w:rsidRPr="00A325B9" w:rsidRDefault="00DB6022" w:rsidP="002904B4">
            <w:pPr>
              <w:rPr>
                <w:b/>
                <w:bCs/>
              </w:rPr>
            </w:pPr>
            <w:r w:rsidRPr="00A325B9">
              <w:rPr>
                <w:b/>
                <w:bCs/>
              </w:rPr>
              <w:t>Комментарий</w:t>
            </w:r>
          </w:p>
        </w:tc>
      </w:tr>
      <w:tr w:rsidR="00DB6022" w14:paraId="0B3B66FE" w14:textId="77777777" w:rsidTr="002904B4">
        <w:tc>
          <w:tcPr>
            <w:tcW w:w="3891" w:type="dxa"/>
          </w:tcPr>
          <w:p w14:paraId="2FD3EBAB" w14:textId="0E2B5C71" w:rsidR="00DB6022" w:rsidRDefault="00DB6022" w:rsidP="002904B4">
            <w:r>
              <w:t>Фамилия</w:t>
            </w:r>
          </w:p>
        </w:tc>
        <w:tc>
          <w:tcPr>
            <w:tcW w:w="1350" w:type="dxa"/>
          </w:tcPr>
          <w:p w14:paraId="7004DDD4" w14:textId="467CC56B" w:rsidR="00DB6022" w:rsidRDefault="00DB6022" w:rsidP="002904B4">
            <w:r w:rsidRPr="00DB6022">
              <w:t>surname</w:t>
            </w:r>
          </w:p>
        </w:tc>
        <w:tc>
          <w:tcPr>
            <w:tcW w:w="4104" w:type="dxa"/>
          </w:tcPr>
          <w:p w14:paraId="05BEFEA3" w14:textId="77777777" w:rsidR="00DB6022" w:rsidRPr="00D3393B" w:rsidRDefault="00DB6022" w:rsidP="002904B4"/>
        </w:tc>
      </w:tr>
      <w:tr w:rsidR="00DB6022" w14:paraId="1347C525" w14:textId="77777777" w:rsidTr="002904B4">
        <w:tc>
          <w:tcPr>
            <w:tcW w:w="3891" w:type="dxa"/>
          </w:tcPr>
          <w:p w14:paraId="00EAE576" w14:textId="48F0B41C" w:rsidR="00DB6022" w:rsidRPr="009B060C" w:rsidRDefault="00DB6022" w:rsidP="002904B4">
            <w:pPr>
              <w:rPr>
                <w:lang w:val="en-US"/>
              </w:rPr>
            </w:pPr>
            <w:r>
              <w:t>Имя</w:t>
            </w:r>
          </w:p>
        </w:tc>
        <w:tc>
          <w:tcPr>
            <w:tcW w:w="1350" w:type="dxa"/>
          </w:tcPr>
          <w:p w14:paraId="4E718269" w14:textId="24DBBD98" w:rsidR="00DB6022" w:rsidRPr="009B060C" w:rsidRDefault="00DB6022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name</w:t>
            </w:r>
          </w:p>
        </w:tc>
        <w:tc>
          <w:tcPr>
            <w:tcW w:w="4104" w:type="dxa"/>
          </w:tcPr>
          <w:p w14:paraId="73A4C5DE" w14:textId="77777777" w:rsidR="00DB6022" w:rsidRPr="00D3393B" w:rsidRDefault="00DB6022" w:rsidP="002904B4"/>
        </w:tc>
      </w:tr>
      <w:tr w:rsidR="00DB6022" w14:paraId="17290064" w14:textId="77777777" w:rsidTr="002904B4">
        <w:tc>
          <w:tcPr>
            <w:tcW w:w="3891" w:type="dxa"/>
          </w:tcPr>
          <w:p w14:paraId="4362DAB5" w14:textId="31A1A5A2" w:rsidR="00DB6022" w:rsidRDefault="00DB6022" w:rsidP="002904B4">
            <w:r>
              <w:t>Отчество</w:t>
            </w:r>
          </w:p>
        </w:tc>
        <w:tc>
          <w:tcPr>
            <w:tcW w:w="1350" w:type="dxa"/>
          </w:tcPr>
          <w:p w14:paraId="426D296C" w14:textId="305E0CE6" w:rsidR="00DB6022" w:rsidRPr="009B060C" w:rsidRDefault="00DB6022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patname</w:t>
            </w:r>
          </w:p>
        </w:tc>
        <w:tc>
          <w:tcPr>
            <w:tcW w:w="4104" w:type="dxa"/>
          </w:tcPr>
          <w:p w14:paraId="70DADBA3" w14:textId="78936A5B" w:rsidR="00DB6022" w:rsidRPr="00D3393B" w:rsidRDefault="00DB6022" w:rsidP="002904B4">
            <w:r>
              <w:t>Необязательное поле</w:t>
            </w:r>
          </w:p>
        </w:tc>
      </w:tr>
      <w:tr w:rsidR="00DB6022" w14:paraId="1C749291" w14:textId="77777777" w:rsidTr="002904B4">
        <w:tc>
          <w:tcPr>
            <w:tcW w:w="3891" w:type="dxa"/>
          </w:tcPr>
          <w:p w14:paraId="4DE5F51B" w14:textId="0EFE110E" w:rsidR="00DB6022" w:rsidRDefault="00DB6022" w:rsidP="002904B4">
            <w:r>
              <w:t>Номер телефона</w:t>
            </w:r>
          </w:p>
        </w:tc>
        <w:tc>
          <w:tcPr>
            <w:tcW w:w="1350" w:type="dxa"/>
          </w:tcPr>
          <w:p w14:paraId="09F8FA48" w14:textId="6585FBD6" w:rsidR="00DB6022" w:rsidRDefault="00DB6022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phone</w:t>
            </w:r>
          </w:p>
        </w:tc>
        <w:tc>
          <w:tcPr>
            <w:tcW w:w="4104" w:type="dxa"/>
          </w:tcPr>
          <w:p w14:paraId="2FA65E18" w14:textId="77777777" w:rsidR="00DB6022" w:rsidRPr="00D3393B" w:rsidRDefault="00DB6022" w:rsidP="002904B4"/>
        </w:tc>
      </w:tr>
      <w:tr w:rsidR="00DB6022" w14:paraId="4DF1A496" w14:textId="77777777" w:rsidTr="002904B4">
        <w:tc>
          <w:tcPr>
            <w:tcW w:w="3891" w:type="dxa"/>
          </w:tcPr>
          <w:p w14:paraId="07F062C2" w14:textId="697D2AC0" w:rsidR="00DB6022" w:rsidRDefault="00DB6022" w:rsidP="002904B4">
            <w:r>
              <w:rPr>
                <w:lang w:val="en-US"/>
              </w:rPr>
              <w:t>Email</w:t>
            </w:r>
          </w:p>
        </w:tc>
        <w:tc>
          <w:tcPr>
            <w:tcW w:w="1350" w:type="dxa"/>
          </w:tcPr>
          <w:p w14:paraId="2C0952D7" w14:textId="29E76CFD" w:rsidR="00DB6022" w:rsidRDefault="00DB6022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email</w:t>
            </w:r>
          </w:p>
        </w:tc>
        <w:tc>
          <w:tcPr>
            <w:tcW w:w="4104" w:type="dxa"/>
          </w:tcPr>
          <w:p w14:paraId="7CBBDBF1" w14:textId="77777777" w:rsidR="00DB6022" w:rsidRPr="00D3393B" w:rsidRDefault="00DB6022" w:rsidP="002904B4"/>
        </w:tc>
      </w:tr>
      <w:tr w:rsidR="00DB6022" w14:paraId="2DB01A7F" w14:textId="77777777" w:rsidTr="002904B4">
        <w:tc>
          <w:tcPr>
            <w:tcW w:w="3891" w:type="dxa"/>
          </w:tcPr>
          <w:p w14:paraId="08B92517" w14:textId="73EDB9EC" w:rsidR="00DB6022" w:rsidRDefault="00DB6022" w:rsidP="002904B4">
            <w:r>
              <w:t>Город</w:t>
            </w:r>
          </w:p>
        </w:tc>
        <w:tc>
          <w:tcPr>
            <w:tcW w:w="1350" w:type="dxa"/>
          </w:tcPr>
          <w:p w14:paraId="41D0A238" w14:textId="34ED507A" w:rsidR="00DB6022" w:rsidRDefault="00DB6022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city</w:t>
            </w:r>
          </w:p>
        </w:tc>
        <w:tc>
          <w:tcPr>
            <w:tcW w:w="4104" w:type="dxa"/>
          </w:tcPr>
          <w:p w14:paraId="7BEC2764" w14:textId="77777777" w:rsidR="00DB6022" w:rsidRPr="00D3393B" w:rsidRDefault="00DB6022" w:rsidP="002904B4"/>
        </w:tc>
      </w:tr>
      <w:tr w:rsidR="00DB6022" w14:paraId="31F5893B" w14:textId="77777777" w:rsidTr="002904B4">
        <w:tc>
          <w:tcPr>
            <w:tcW w:w="3891" w:type="dxa"/>
          </w:tcPr>
          <w:p w14:paraId="239CDA8B" w14:textId="35A406E5" w:rsidR="00DB6022" w:rsidRDefault="00DB6022" w:rsidP="002904B4">
            <w:r>
              <w:t>Какой семье хотите помочь</w:t>
            </w:r>
          </w:p>
        </w:tc>
        <w:tc>
          <w:tcPr>
            <w:tcW w:w="1350" w:type="dxa"/>
          </w:tcPr>
          <w:p w14:paraId="5378CB34" w14:textId="233DB732" w:rsidR="00DB6022" w:rsidRDefault="00DB6022" w:rsidP="002904B4">
            <w:pPr>
              <w:rPr>
                <w:lang w:val="en-US"/>
              </w:rPr>
            </w:pPr>
            <w:r w:rsidRPr="00DB6022">
              <w:rPr>
                <w:lang w:val="en-US"/>
              </w:rPr>
              <w:t>fname</w:t>
            </w:r>
          </w:p>
        </w:tc>
        <w:tc>
          <w:tcPr>
            <w:tcW w:w="4104" w:type="dxa"/>
          </w:tcPr>
          <w:p w14:paraId="5C187962" w14:textId="77777777" w:rsidR="00DB6022" w:rsidRPr="00D3393B" w:rsidRDefault="00DB6022" w:rsidP="002904B4"/>
        </w:tc>
      </w:tr>
      <w:tr w:rsidR="00DB6022" w14:paraId="4331E08A" w14:textId="77777777" w:rsidTr="002904B4">
        <w:tc>
          <w:tcPr>
            <w:tcW w:w="3891" w:type="dxa"/>
          </w:tcPr>
          <w:p w14:paraId="67912632" w14:textId="3A22B2A4" w:rsidR="00DB6022" w:rsidRDefault="00DB6022" w:rsidP="002904B4">
            <w:r>
              <w:t>Расскажите, почему и как бы вы хотели помочь</w:t>
            </w:r>
          </w:p>
        </w:tc>
        <w:tc>
          <w:tcPr>
            <w:tcW w:w="1350" w:type="dxa"/>
          </w:tcPr>
          <w:p w14:paraId="46734B18" w14:textId="06080507" w:rsidR="00DB6022" w:rsidRPr="00DB6022" w:rsidRDefault="00DB6022" w:rsidP="002904B4">
            <w:r w:rsidRPr="00DB6022">
              <w:t>description</w:t>
            </w:r>
          </w:p>
        </w:tc>
        <w:tc>
          <w:tcPr>
            <w:tcW w:w="4104" w:type="dxa"/>
          </w:tcPr>
          <w:p w14:paraId="5014A605" w14:textId="77777777" w:rsidR="00DB6022" w:rsidRPr="00D3393B" w:rsidRDefault="00DB6022" w:rsidP="002904B4"/>
        </w:tc>
      </w:tr>
    </w:tbl>
    <w:p w14:paraId="2E4822DC" w14:textId="4346808E" w:rsidR="00DB6022" w:rsidRDefault="00DB6022" w:rsidP="00DB6022"/>
    <w:p w14:paraId="02BEA374" w14:textId="669140C7" w:rsidR="00F24E36" w:rsidRDefault="00F24E36" w:rsidP="00DB6022"/>
    <w:p w14:paraId="6D6EEF81" w14:textId="53E71735" w:rsidR="00F24E36" w:rsidRDefault="00F24E36" w:rsidP="00DB6022"/>
    <w:p w14:paraId="63722318" w14:textId="6F033CA8" w:rsidR="00F24E36" w:rsidRDefault="00F24E36" w:rsidP="00DB6022">
      <w:r w:rsidRPr="00F24E36">
        <w:rPr>
          <w:b/>
          <w:bCs/>
          <w:lang w:val="en-US"/>
        </w:rPr>
        <w:lastRenderedPageBreak/>
        <w:t>POST</w:t>
      </w:r>
      <w:r>
        <w:rPr>
          <w:lang w:val="en-US"/>
        </w:rPr>
        <w:t xml:space="preserve"> </w:t>
      </w:r>
      <w:r w:rsidRPr="00F24E36">
        <w:rPr>
          <w:lang w:val="en-US"/>
        </w:rPr>
        <w:t>/email/messages</w:t>
      </w:r>
    </w:p>
    <w:p w14:paraId="6A3AFE07" w14:textId="026E8866" w:rsidR="00F24E36" w:rsidRDefault="00D825C8" w:rsidP="00DB6022">
      <w:r>
        <w:t xml:space="preserve">Метод внешней системы рассылки писем </w:t>
      </w:r>
      <w:r>
        <w:rPr>
          <w:lang w:val="en-US"/>
        </w:rPr>
        <w:t>NotiSend</w:t>
      </w:r>
      <w:r w:rsidRPr="00D825C8">
        <w:t xml:space="preserve"> (</w:t>
      </w:r>
      <w:r>
        <w:t xml:space="preserve">ссылка на </w:t>
      </w:r>
      <w:hyperlink r:id="rId32" w:anchor="TOC_d7a6319e563f08691be55897faac38c2" w:history="1">
        <w:r w:rsidRPr="00D825C8">
          <w:rPr>
            <w:rStyle w:val="a5"/>
          </w:rPr>
          <w:t>документацию</w:t>
        </w:r>
      </w:hyperlink>
      <w:r>
        <w:t xml:space="preserve"> на сайте</w:t>
      </w:r>
      <w:r w:rsidRPr="00D825C8">
        <w:t>)</w:t>
      </w:r>
      <w:r>
        <w:t>.</w:t>
      </w:r>
    </w:p>
    <w:p w14:paraId="657367FA" w14:textId="3F582A78" w:rsidR="00D825C8" w:rsidRDefault="00D825C8" w:rsidP="00DB6022">
      <w:r>
        <w:t xml:space="preserve">Для того чтобы получить </w:t>
      </w:r>
      <w:r>
        <w:rPr>
          <w:lang w:val="en-US"/>
        </w:rPr>
        <w:t>API</w:t>
      </w:r>
      <w:r w:rsidRPr="00D825C8">
        <w:t>-</w:t>
      </w:r>
      <w:r>
        <w:t>ключ для заголовка «</w:t>
      </w:r>
      <w:r w:rsidRPr="00D825C8">
        <w:t>Authorization: Bearer</w:t>
      </w:r>
      <w:r>
        <w:t>» необходимо зарегистрироваться на сайте, ключ будет в личном кабинете.</w:t>
      </w:r>
    </w:p>
    <w:p w14:paraId="45303116" w14:textId="565E32B5" w:rsidR="00D825C8" w:rsidRDefault="00D825C8" w:rsidP="00DB6022">
      <w:r>
        <w:t>Заполнение атрибутов в теле запроса: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825C8" w14:paraId="78BC2BCF" w14:textId="77777777" w:rsidTr="00D825C8">
        <w:tc>
          <w:tcPr>
            <w:tcW w:w="4672" w:type="dxa"/>
          </w:tcPr>
          <w:p w14:paraId="64189D79" w14:textId="312A6933" w:rsidR="00D825C8" w:rsidRPr="00D825C8" w:rsidRDefault="00D825C8" w:rsidP="00DB6022">
            <w:pPr>
              <w:rPr>
                <w:b/>
                <w:bCs/>
              </w:rPr>
            </w:pPr>
            <w:r w:rsidRPr="00D825C8">
              <w:rPr>
                <w:b/>
                <w:bCs/>
              </w:rPr>
              <w:t>Атрибут</w:t>
            </w:r>
          </w:p>
        </w:tc>
        <w:tc>
          <w:tcPr>
            <w:tcW w:w="4673" w:type="dxa"/>
          </w:tcPr>
          <w:p w14:paraId="1F5E1E46" w14:textId="22F1430B" w:rsidR="00D825C8" w:rsidRPr="00D825C8" w:rsidRDefault="00D825C8" w:rsidP="00DB6022">
            <w:pPr>
              <w:rPr>
                <w:b/>
                <w:bCs/>
              </w:rPr>
            </w:pPr>
            <w:r w:rsidRPr="00D825C8">
              <w:rPr>
                <w:b/>
                <w:bCs/>
              </w:rPr>
              <w:t>Описание</w:t>
            </w:r>
          </w:p>
        </w:tc>
      </w:tr>
      <w:tr w:rsidR="00D825C8" w14:paraId="7D253692" w14:textId="77777777" w:rsidTr="00D825C8">
        <w:tc>
          <w:tcPr>
            <w:tcW w:w="4672" w:type="dxa"/>
          </w:tcPr>
          <w:p w14:paraId="65E98FDF" w14:textId="785DED05" w:rsidR="00D825C8" w:rsidRDefault="00D825C8" w:rsidP="00DB6022">
            <w:r w:rsidRPr="00D825C8">
              <w:t>to</w:t>
            </w:r>
          </w:p>
        </w:tc>
        <w:tc>
          <w:tcPr>
            <w:tcW w:w="4673" w:type="dxa"/>
          </w:tcPr>
          <w:p w14:paraId="4C413899" w14:textId="4DE8C052" w:rsidR="004E7897" w:rsidRPr="00D825C8" w:rsidRDefault="00D825C8" w:rsidP="00DB6022">
            <w:r>
              <w:rPr>
                <w:lang w:val="en-US"/>
              </w:rPr>
              <w:t>Email</w:t>
            </w:r>
            <w:r w:rsidRPr="00D825C8">
              <w:t xml:space="preserve"> </w:t>
            </w:r>
            <w:r>
              <w:t>получателя</w:t>
            </w:r>
          </w:p>
        </w:tc>
      </w:tr>
      <w:tr w:rsidR="00D825C8" w14:paraId="3996E73C" w14:textId="77777777" w:rsidTr="00D825C8">
        <w:tc>
          <w:tcPr>
            <w:tcW w:w="4672" w:type="dxa"/>
          </w:tcPr>
          <w:p w14:paraId="17AB7BF3" w14:textId="52FE3081" w:rsidR="00D825C8" w:rsidRDefault="00D825C8" w:rsidP="00DB6022">
            <w:r w:rsidRPr="00D825C8">
              <w:t>from_email</w:t>
            </w:r>
          </w:p>
        </w:tc>
        <w:tc>
          <w:tcPr>
            <w:tcW w:w="4673" w:type="dxa"/>
          </w:tcPr>
          <w:p w14:paraId="28BEC4F6" w14:textId="4D87C4C4" w:rsidR="00D825C8" w:rsidRPr="00D825C8" w:rsidRDefault="00D825C8" w:rsidP="00DB6022">
            <w:r>
              <w:rPr>
                <w:lang w:val="en-US"/>
              </w:rPr>
              <w:t>Email</w:t>
            </w:r>
            <w:r w:rsidRPr="00D825C8">
              <w:t xml:space="preserve"> </w:t>
            </w:r>
            <w:r>
              <w:t>отправителя, необходимо запросить у заказчика, будет один постоянный</w:t>
            </w:r>
          </w:p>
        </w:tc>
      </w:tr>
      <w:tr w:rsidR="00D825C8" w14:paraId="07C3A0E4" w14:textId="77777777" w:rsidTr="00D825C8">
        <w:tc>
          <w:tcPr>
            <w:tcW w:w="4672" w:type="dxa"/>
          </w:tcPr>
          <w:p w14:paraId="6D31C8C7" w14:textId="37BC02CA" w:rsidR="00D825C8" w:rsidRDefault="00D825C8" w:rsidP="00DB6022">
            <w:r w:rsidRPr="00D825C8">
              <w:t>from_name</w:t>
            </w:r>
          </w:p>
        </w:tc>
        <w:tc>
          <w:tcPr>
            <w:tcW w:w="4673" w:type="dxa"/>
          </w:tcPr>
          <w:p w14:paraId="29F06E49" w14:textId="0D6468A7" w:rsidR="00D825C8" w:rsidRDefault="00D825C8" w:rsidP="00DB6022">
            <w:r>
              <w:t>Имя отправителя, необходимо запросить у заказчика, будет одно постоянное</w:t>
            </w:r>
          </w:p>
        </w:tc>
      </w:tr>
      <w:tr w:rsidR="00D825C8" w14:paraId="5DE8484F" w14:textId="77777777" w:rsidTr="00D825C8">
        <w:tc>
          <w:tcPr>
            <w:tcW w:w="4672" w:type="dxa"/>
          </w:tcPr>
          <w:p w14:paraId="77001168" w14:textId="326AD64F" w:rsidR="00D825C8" w:rsidRDefault="00D825C8" w:rsidP="00DB6022">
            <w:r w:rsidRPr="00D825C8">
              <w:t>subject</w:t>
            </w:r>
          </w:p>
        </w:tc>
        <w:tc>
          <w:tcPr>
            <w:tcW w:w="4673" w:type="dxa"/>
          </w:tcPr>
          <w:p w14:paraId="58A8C707" w14:textId="5F8166B3" w:rsidR="00D825C8" w:rsidRDefault="00D825C8" w:rsidP="00DB6022">
            <w:r>
              <w:t>Тема письма</w:t>
            </w:r>
          </w:p>
        </w:tc>
      </w:tr>
      <w:tr w:rsidR="00D825C8" w14:paraId="4F48A08F" w14:textId="77777777" w:rsidTr="00D825C8">
        <w:tc>
          <w:tcPr>
            <w:tcW w:w="4672" w:type="dxa"/>
          </w:tcPr>
          <w:p w14:paraId="332AE6B3" w14:textId="579FA100" w:rsidR="00D825C8" w:rsidRDefault="00D825C8" w:rsidP="00DB6022">
            <w:r w:rsidRPr="00D825C8">
              <w:t>text</w:t>
            </w:r>
          </w:p>
        </w:tc>
        <w:tc>
          <w:tcPr>
            <w:tcW w:w="4673" w:type="dxa"/>
          </w:tcPr>
          <w:p w14:paraId="0FE13F5E" w14:textId="3DFDFA51" w:rsidR="00D825C8" w:rsidRDefault="00D825C8" w:rsidP="00DB6022">
            <w:r>
              <w:t>Тело письма</w:t>
            </w:r>
          </w:p>
        </w:tc>
      </w:tr>
    </w:tbl>
    <w:p w14:paraId="76CC2D41" w14:textId="4963EF4C" w:rsidR="00D825C8" w:rsidRDefault="00D825C8" w:rsidP="00DB6022"/>
    <w:p w14:paraId="4208A23C" w14:textId="77777777" w:rsidR="004E7897" w:rsidRDefault="004E7897" w:rsidP="004E7897">
      <w:r>
        <w:t>После того как пользователь оставляет заявку необходимо два раза вызвать запрос:</w:t>
      </w:r>
    </w:p>
    <w:p w14:paraId="6044BD19" w14:textId="19B12227" w:rsidR="004E7897" w:rsidRDefault="004E7897" w:rsidP="004E7897">
      <w:r>
        <w:t>1)</w:t>
      </w:r>
      <w:r>
        <w:t xml:space="preserve"> для отправки заявки на почту фонда</w:t>
      </w:r>
    </w:p>
    <w:p w14:paraId="07A78E3E" w14:textId="524E5FBE" w:rsidR="004E7897" w:rsidRDefault="004E7897" w:rsidP="00DB6022">
      <w:r>
        <w:t>2)</w:t>
      </w:r>
      <w:r>
        <w:t xml:space="preserve"> для отправки уведомления о том, что заявка принята, пользователю</w:t>
      </w:r>
      <w:r>
        <w:t>, который оставил заявку.</w:t>
      </w:r>
    </w:p>
    <w:p w14:paraId="23BBCB26" w14:textId="266B9C26" w:rsidR="004E7897" w:rsidRDefault="004E7897" w:rsidP="00DB6022"/>
    <w:p w14:paraId="09521BD9" w14:textId="2B1747B5" w:rsidR="004E7897" w:rsidRDefault="004E7897" w:rsidP="00DB6022">
      <w:r w:rsidRPr="00B72546">
        <w:rPr>
          <w:i/>
          <w:iCs/>
        </w:rPr>
        <w:t>Заявка на почту фонда</w:t>
      </w:r>
      <w:r>
        <w:t>:</w:t>
      </w:r>
    </w:p>
    <w:p w14:paraId="410CC355" w14:textId="39239A92" w:rsidR="004E7897" w:rsidRDefault="004E7897" w:rsidP="004E7897">
      <w:r>
        <w:t>- в атрибут получателя «</w:t>
      </w:r>
      <w:r w:rsidRPr="004E7897">
        <w:rPr>
          <w:b/>
          <w:bCs/>
          <w:lang w:val="en-US"/>
        </w:rPr>
        <w:t>to</w:t>
      </w:r>
      <w:r>
        <w:t>»</w:t>
      </w:r>
      <w:r w:rsidRPr="004E7897">
        <w:t xml:space="preserve"> </w:t>
      </w:r>
      <w:r>
        <w:t>нужно добавить почту фонда (необходимо запросить у заказчика, будет одна постоянная)</w:t>
      </w:r>
    </w:p>
    <w:p w14:paraId="4C4316F4" w14:textId="2AE94E36" w:rsidR="004E7897" w:rsidRPr="004E7897" w:rsidRDefault="004E7897" w:rsidP="004E7897">
      <w:r>
        <w:t>- в атрибут темы письма «</w:t>
      </w:r>
      <w:r w:rsidRPr="004E7897">
        <w:rPr>
          <w:b/>
          <w:bCs/>
        </w:rPr>
        <w:t>subject</w:t>
      </w:r>
      <w:r>
        <w:t>» нужно добавить текст «Новая заявка на личную помощь»</w:t>
      </w:r>
    </w:p>
    <w:p w14:paraId="19E00B95" w14:textId="759E4B19" w:rsidR="00D825C8" w:rsidRDefault="004E7897" w:rsidP="004E7897">
      <w:r>
        <w:t>- в</w:t>
      </w:r>
      <w:r w:rsidR="00D825C8">
        <w:t xml:space="preserve"> </w:t>
      </w:r>
      <w:r>
        <w:t xml:space="preserve">атрибут </w:t>
      </w:r>
      <w:r w:rsidR="00D825C8">
        <w:t>тел</w:t>
      </w:r>
      <w:r>
        <w:t>а</w:t>
      </w:r>
      <w:r w:rsidR="00D825C8">
        <w:t xml:space="preserve"> письма</w:t>
      </w:r>
      <w:r>
        <w:t xml:space="preserve"> «</w:t>
      </w:r>
      <w:r w:rsidRPr="004E7897">
        <w:rPr>
          <w:b/>
          <w:bCs/>
        </w:rPr>
        <w:t>text</w:t>
      </w:r>
      <w:r>
        <w:t>»</w:t>
      </w:r>
      <w:r w:rsidR="00D825C8">
        <w:t xml:space="preserve"> </w:t>
      </w:r>
      <w:r>
        <w:t xml:space="preserve">нужно добавить значения из всех полей заявки </w:t>
      </w:r>
      <w:r w:rsidR="00D825C8">
        <w:t>по шаблону:</w:t>
      </w:r>
    </w:p>
    <w:p w14:paraId="0C445840" w14:textId="5B5F2F45" w:rsidR="00D825C8" w:rsidRPr="004E7897" w:rsidRDefault="00D825C8" w:rsidP="00DB6022">
      <w:pPr>
        <w:rPr>
          <w:i/>
          <w:iCs/>
        </w:rPr>
      </w:pPr>
      <w:r w:rsidRPr="004E7897">
        <w:rPr>
          <w:i/>
          <w:iCs/>
        </w:rPr>
        <w:t>С сайта поступила новая заявка от человека, который хочет помочь семье лично.</w:t>
      </w:r>
    </w:p>
    <w:p w14:paraId="6DA557E9" w14:textId="45E0BB83" w:rsidR="00D825C8" w:rsidRPr="004E7897" w:rsidRDefault="00D825C8" w:rsidP="00DB6022">
      <w:pPr>
        <w:rPr>
          <w:i/>
          <w:iCs/>
        </w:rPr>
      </w:pPr>
      <w:r w:rsidRPr="004E7897">
        <w:rPr>
          <w:i/>
          <w:iCs/>
        </w:rPr>
        <w:t>&lt;</w:t>
      </w:r>
      <w:r w:rsidR="004E7897">
        <w:rPr>
          <w:i/>
          <w:iCs/>
        </w:rPr>
        <w:t>Фамилия</w:t>
      </w:r>
      <w:r w:rsidRPr="004E7897">
        <w:rPr>
          <w:i/>
          <w:iCs/>
        </w:rPr>
        <w:t>&gt;</w:t>
      </w:r>
      <w:r w:rsidR="007C249B" w:rsidRPr="004E7897">
        <w:rPr>
          <w:i/>
          <w:iCs/>
        </w:rPr>
        <w:t>: &lt;</w:t>
      </w:r>
      <w:r w:rsidR="004E7897">
        <w:rPr>
          <w:i/>
          <w:iCs/>
        </w:rPr>
        <w:t>Иванов</w:t>
      </w:r>
      <w:r w:rsidR="007C249B" w:rsidRPr="004E7897">
        <w:rPr>
          <w:i/>
          <w:iCs/>
        </w:rPr>
        <w:t>&gt;</w:t>
      </w:r>
    </w:p>
    <w:p w14:paraId="3F48BDAC" w14:textId="1B465CAD" w:rsidR="007C249B" w:rsidRPr="004E7897" w:rsidRDefault="007C249B" w:rsidP="00DB6022">
      <w:pPr>
        <w:rPr>
          <w:i/>
          <w:iCs/>
        </w:rPr>
      </w:pPr>
      <w:r w:rsidRPr="004E7897">
        <w:rPr>
          <w:i/>
          <w:iCs/>
        </w:rPr>
        <w:t>&lt;Поле заявки2&gt;: &lt;Значение, которое пользователь ввел в поле&gt;</w:t>
      </w:r>
    </w:p>
    <w:p w14:paraId="43734B47" w14:textId="33C6A0EE" w:rsidR="007C249B" w:rsidRPr="004E7897" w:rsidRDefault="007C249B" w:rsidP="00DB6022">
      <w:pPr>
        <w:rPr>
          <w:i/>
          <w:iCs/>
        </w:rPr>
      </w:pPr>
      <w:r w:rsidRPr="004E7897">
        <w:rPr>
          <w:i/>
          <w:iCs/>
        </w:rPr>
        <w:t>&lt;Поле заявки3&gt;: &lt;Значение, которое пользователь ввел в поле&gt;</w:t>
      </w:r>
    </w:p>
    <w:p w14:paraId="5CBB9F30" w14:textId="6804AAEC" w:rsidR="007C249B" w:rsidRPr="004E7897" w:rsidRDefault="007C249B" w:rsidP="00DB6022">
      <w:pPr>
        <w:rPr>
          <w:i/>
          <w:iCs/>
        </w:rPr>
      </w:pPr>
      <w:r w:rsidRPr="004E7897">
        <w:rPr>
          <w:i/>
          <w:iCs/>
        </w:rPr>
        <w:t>…</w:t>
      </w:r>
    </w:p>
    <w:p w14:paraId="5CE7F30C" w14:textId="145228AD" w:rsidR="00D825C8" w:rsidRDefault="004E7897" w:rsidP="00DB6022">
      <w:r w:rsidRPr="00B72546">
        <w:rPr>
          <w:i/>
          <w:iCs/>
        </w:rPr>
        <w:t>Уведомление пользователю, который оставил заявку</w:t>
      </w:r>
      <w:r>
        <w:t>:</w:t>
      </w:r>
    </w:p>
    <w:p w14:paraId="2EEF31B1" w14:textId="7FFF529A" w:rsidR="004E7897" w:rsidRDefault="004E7897" w:rsidP="00DB6022">
      <w:r>
        <w:t xml:space="preserve">- </w:t>
      </w:r>
      <w:r>
        <w:t>в атрибут получателя «</w:t>
      </w:r>
      <w:r w:rsidRPr="004E7897">
        <w:rPr>
          <w:b/>
          <w:bCs/>
          <w:lang w:val="en-US"/>
        </w:rPr>
        <w:t>to</w:t>
      </w:r>
      <w:r>
        <w:t>»</w:t>
      </w:r>
      <w:r w:rsidRPr="004E7897">
        <w:t xml:space="preserve"> </w:t>
      </w:r>
      <w:r>
        <w:t>нужно добавить</w:t>
      </w:r>
      <w:r>
        <w:t xml:space="preserve"> почту, которую пользователь ввел в поле «</w:t>
      </w:r>
      <w:r>
        <w:rPr>
          <w:lang w:val="en-US"/>
        </w:rPr>
        <w:t>Email</w:t>
      </w:r>
      <w:r>
        <w:t>»</w:t>
      </w:r>
    </w:p>
    <w:p w14:paraId="0110EC17" w14:textId="38564BAA" w:rsidR="004E7897" w:rsidRDefault="004E7897" w:rsidP="00DB6022">
      <w:r>
        <w:t xml:space="preserve">- в атрибут темы письма </w:t>
      </w:r>
      <w:r w:rsidR="00B72546">
        <w:t>«</w:t>
      </w:r>
      <w:r w:rsidR="00B72546" w:rsidRPr="004E7897">
        <w:rPr>
          <w:b/>
          <w:bCs/>
        </w:rPr>
        <w:t>subject</w:t>
      </w:r>
      <w:r w:rsidR="00B72546">
        <w:t>»</w:t>
      </w:r>
      <w:r w:rsidR="00B72546">
        <w:t xml:space="preserve"> нужно добавить текст «</w:t>
      </w:r>
      <w:r w:rsidR="00B72546" w:rsidRPr="00B72546">
        <w:t>Уведомление по заявке в Фонд «Помоги лично»</w:t>
      </w:r>
      <w:r w:rsidR="00B72546">
        <w:t>»</w:t>
      </w:r>
    </w:p>
    <w:p w14:paraId="61A194FE" w14:textId="1544286A" w:rsidR="00B72546" w:rsidRPr="004E7897" w:rsidRDefault="00B72546" w:rsidP="00DB6022">
      <w:r>
        <w:t xml:space="preserve">- </w:t>
      </w:r>
      <w:r>
        <w:t>в атрибут тела письма «</w:t>
      </w:r>
      <w:r w:rsidRPr="004E7897">
        <w:rPr>
          <w:b/>
          <w:bCs/>
        </w:rPr>
        <w:t>text</w:t>
      </w:r>
      <w:r>
        <w:t>» нужно добавить</w:t>
      </w:r>
      <w:r>
        <w:t xml:space="preserve"> текст «Ваша заявка находится в обработке»</w:t>
      </w:r>
    </w:p>
    <w:p w14:paraId="2DCA7842" w14:textId="77777777" w:rsidR="00D825C8" w:rsidRPr="00D825C8" w:rsidRDefault="00D825C8" w:rsidP="00DB6022"/>
    <w:sectPr w:rsidR="00D825C8" w:rsidRPr="00D825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2A5D"/>
    <w:multiLevelType w:val="hybridMultilevel"/>
    <w:tmpl w:val="C52E0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1697E"/>
    <w:multiLevelType w:val="hybridMultilevel"/>
    <w:tmpl w:val="9F5C23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AF1CF2"/>
    <w:multiLevelType w:val="hybridMultilevel"/>
    <w:tmpl w:val="4748FC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EB1E8A"/>
    <w:multiLevelType w:val="hybridMultilevel"/>
    <w:tmpl w:val="2856D2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2C0BD3"/>
    <w:multiLevelType w:val="hybridMultilevel"/>
    <w:tmpl w:val="83A831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455ACD"/>
    <w:multiLevelType w:val="hybridMultilevel"/>
    <w:tmpl w:val="6AE07A0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7D3ECD"/>
    <w:multiLevelType w:val="hybridMultilevel"/>
    <w:tmpl w:val="4BDA70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A20572"/>
    <w:multiLevelType w:val="hybridMultilevel"/>
    <w:tmpl w:val="276CA6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2C1A51"/>
    <w:multiLevelType w:val="hybridMultilevel"/>
    <w:tmpl w:val="84124B6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B94597D"/>
    <w:multiLevelType w:val="hybridMultilevel"/>
    <w:tmpl w:val="DC703A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7A1202"/>
    <w:multiLevelType w:val="hybridMultilevel"/>
    <w:tmpl w:val="297CF4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68380D"/>
    <w:multiLevelType w:val="hybridMultilevel"/>
    <w:tmpl w:val="F4BEAC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F244C0"/>
    <w:multiLevelType w:val="hybridMultilevel"/>
    <w:tmpl w:val="C2E2EE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047D3B"/>
    <w:multiLevelType w:val="hybridMultilevel"/>
    <w:tmpl w:val="444690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362B68"/>
    <w:multiLevelType w:val="hybridMultilevel"/>
    <w:tmpl w:val="4BDA70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1E7FB7"/>
    <w:multiLevelType w:val="hybridMultilevel"/>
    <w:tmpl w:val="A6581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AB610B"/>
    <w:multiLevelType w:val="hybridMultilevel"/>
    <w:tmpl w:val="82428B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536303"/>
    <w:multiLevelType w:val="hybridMultilevel"/>
    <w:tmpl w:val="6AE07A0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E1079D"/>
    <w:multiLevelType w:val="hybridMultilevel"/>
    <w:tmpl w:val="61F6A6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4A025F4"/>
    <w:multiLevelType w:val="hybridMultilevel"/>
    <w:tmpl w:val="69A2E6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E64754"/>
    <w:multiLevelType w:val="hybridMultilevel"/>
    <w:tmpl w:val="B704C9F0"/>
    <w:lvl w:ilvl="0" w:tplc="766C85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333D5B"/>
    <w:multiLevelType w:val="hybridMultilevel"/>
    <w:tmpl w:val="16C604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5"/>
  </w:num>
  <w:num w:numId="3">
    <w:abstractNumId w:val="7"/>
  </w:num>
  <w:num w:numId="4">
    <w:abstractNumId w:val="17"/>
  </w:num>
  <w:num w:numId="5">
    <w:abstractNumId w:val="9"/>
  </w:num>
  <w:num w:numId="6">
    <w:abstractNumId w:val="13"/>
  </w:num>
  <w:num w:numId="7">
    <w:abstractNumId w:val="1"/>
  </w:num>
  <w:num w:numId="8">
    <w:abstractNumId w:val="15"/>
  </w:num>
  <w:num w:numId="9">
    <w:abstractNumId w:val="0"/>
  </w:num>
  <w:num w:numId="10">
    <w:abstractNumId w:val="16"/>
  </w:num>
  <w:num w:numId="11">
    <w:abstractNumId w:val="4"/>
  </w:num>
  <w:num w:numId="12">
    <w:abstractNumId w:val="3"/>
  </w:num>
  <w:num w:numId="13">
    <w:abstractNumId w:val="8"/>
  </w:num>
  <w:num w:numId="14">
    <w:abstractNumId w:val="18"/>
  </w:num>
  <w:num w:numId="15">
    <w:abstractNumId w:val="21"/>
  </w:num>
  <w:num w:numId="16">
    <w:abstractNumId w:val="19"/>
  </w:num>
  <w:num w:numId="17">
    <w:abstractNumId w:val="6"/>
  </w:num>
  <w:num w:numId="18">
    <w:abstractNumId w:val="14"/>
  </w:num>
  <w:num w:numId="19">
    <w:abstractNumId w:val="10"/>
  </w:num>
  <w:num w:numId="20">
    <w:abstractNumId w:val="11"/>
  </w:num>
  <w:num w:numId="21">
    <w:abstractNumId w:val="2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31F"/>
    <w:rsid w:val="00092059"/>
    <w:rsid w:val="000968C4"/>
    <w:rsid w:val="000B03A8"/>
    <w:rsid w:val="000F70C7"/>
    <w:rsid w:val="0012227A"/>
    <w:rsid w:val="00152766"/>
    <w:rsid w:val="00155281"/>
    <w:rsid w:val="001B26DE"/>
    <w:rsid w:val="001B748D"/>
    <w:rsid w:val="001F1747"/>
    <w:rsid w:val="002205B8"/>
    <w:rsid w:val="002238B6"/>
    <w:rsid w:val="00232DA5"/>
    <w:rsid w:val="00260864"/>
    <w:rsid w:val="002F277F"/>
    <w:rsid w:val="00416924"/>
    <w:rsid w:val="004B755A"/>
    <w:rsid w:val="004C04A2"/>
    <w:rsid w:val="004D7ADA"/>
    <w:rsid w:val="004E7897"/>
    <w:rsid w:val="005077C4"/>
    <w:rsid w:val="00510CAB"/>
    <w:rsid w:val="00582F5F"/>
    <w:rsid w:val="005B389B"/>
    <w:rsid w:val="005C0B45"/>
    <w:rsid w:val="00670630"/>
    <w:rsid w:val="006B26F7"/>
    <w:rsid w:val="006C0B29"/>
    <w:rsid w:val="006F048E"/>
    <w:rsid w:val="007A3230"/>
    <w:rsid w:val="007A453D"/>
    <w:rsid w:val="007C249B"/>
    <w:rsid w:val="00812A55"/>
    <w:rsid w:val="008478F3"/>
    <w:rsid w:val="00885A49"/>
    <w:rsid w:val="008977EA"/>
    <w:rsid w:val="008B06FF"/>
    <w:rsid w:val="008B7C74"/>
    <w:rsid w:val="008C3594"/>
    <w:rsid w:val="008E07D4"/>
    <w:rsid w:val="009237C1"/>
    <w:rsid w:val="009B060C"/>
    <w:rsid w:val="009B3F1F"/>
    <w:rsid w:val="00A325B9"/>
    <w:rsid w:val="00AF2B80"/>
    <w:rsid w:val="00B57C55"/>
    <w:rsid w:val="00B616B1"/>
    <w:rsid w:val="00B72546"/>
    <w:rsid w:val="00B80385"/>
    <w:rsid w:val="00BC0EDB"/>
    <w:rsid w:val="00C22889"/>
    <w:rsid w:val="00C72534"/>
    <w:rsid w:val="00C84310"/>
    <w:rsid w:val="00CA6910"/>
    <w:rsid w:val="00CD4EB5"/>
    <w:rsid w:val="00D21492"/>
    <w:rsid w:val="00D31284"/>
    <w:rsid w:val="00D3393B"/>
    <w:rsid w:val="00D46DF5"/>
    <w:rsid w:val="00D53E57"/>
    <w:rsid w:val="00D825C8"/>
    <w:rsid w:val="00DB6022"/>
    <w:rsid w:val="00DC493F"/>
    <w:rsid w:val="00DD6DF0"/>
    <w:rsid w:val="00DE45A5"/>
    <w:rsid w:val="00DE7307"/>
    <w:rsid w:val="00E71ECF"/>
    <w:rsid w:val="00E87A0D"/>
    <w:rsid w:val="00E90839"/>
    <w:rsid w:val="00E947A0"/>
    <w:rsid w:val="00EB16DC"/>
    <w:rsid w:val="00EE517B"/>
    <w:rsid w:val="00F0431F"/>
    <w:rsid w:val="00F24E36"/>
    <w:rsid w:val="00F62ED7"/>
    <w:rsid w:val="00F73FBF"/>
    <w:rsid w:val="00F74337"/>
    <w:rsid w:val="00FB5704"/>
    <w:rsid w:val="00FF5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45F764"/>
  <w15:chartTrackingRefBased/>
  <w15:docId w15:val="{F01C97B3-C30C-450C-9E1B-F9F1F0283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043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B570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CA691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A69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3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8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5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7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9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9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6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5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5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9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9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3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7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0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9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2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7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1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2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4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5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5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1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5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6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8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5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7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8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4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65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0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9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52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5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85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7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2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3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9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5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9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9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1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3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0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9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1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66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7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1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4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7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65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5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1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6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7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7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28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9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7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1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0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2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56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0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2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3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0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7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0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7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1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1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6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9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0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3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5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3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0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0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9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9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2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5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23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2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2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31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0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4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5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8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7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2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5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1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8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1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8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9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4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7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1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2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8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2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3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5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9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0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8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8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8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5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1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7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9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4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7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3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9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3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2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8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8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3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2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notisend.ru/dev/email/api/?_ga=2.184028064.702638767.1741103576-1887278183.1741103576" TargetMode="External"/><Relationship Id="rId5" Type="http://schemas.openxmlformats.org/officeDocument/2006/relationships/hyperlink" Target="https://www.figma.com/design/MJAVhvXe3Y6zpNz3gYAVnl/sait_pomogi_lichno_-(Copy)?node-id=0-1&amp;t=SYzIRm9YzP9DVKUd-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4187</TotalTime>
  <Pages>29</Pages>
  <Words>3251</Words>
  <Characters>18531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Агаша Сердюкова</dc:creator>
  <cp:keywords/>
  <dc:description/>
  <cp:lastModifiedBy>Агаша Сердюкова</cp:lastModifiedBy>
  <cp:revision>29</cp:revision>
  <dcterms:created xsi:type="dcterms:W3CDTF">2025-03-06T00:43:00Z</dcterms:created>
  <dcterms:modified xsi:type="dcterms:W3CDTF">2025-03-17T12:53:00Z</dcterms:modified>
</cp:coreProperties>
</file>